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A681" w14:textId="4B8F1F6D" w:rsidR="00936868" w:rsidRDefault="004269B8" w:rsidP="004269B8">
      <w:pPr>
        <w:pStyle w:val="GvdeMetni"/>
        <w:tabs>
          <w:tab w:val="center" w:pos="5480"/>
        </w:tabs>
        <w:rPr>
          <w:rFonts w:ascii="Times New Roman"/>
          <w:sz w:val="36"/>
        </w:rPr>
      </w:pPr>
      <w:r>
        <w:rPr>
          <w:noProof/>
          <w:color w:val="DDD9C3" w:themeColor="background2" w:themeShade="E6"/>
        </w:rPr>
        <w:drawing>
          <wp:anchor distT="0" distB="0" distL="114300" distR="114300" simplePos="0" relativeHeight="252009984" behindDoc="0" locked="0" layoutInCell="1" allowOverlap="1" wp14:anchorId="7E1A925C" wp14:editId="7427D7E7">
            <wp:simplePos x="0" y="0"/>
            <wp:positionH relativeFrom="column">
              <wp:posOffset>1176020</wp:posOffset>
            </wp:positionH>
            <wp:positionV relativeFrom="paragraph">
              <wp:posOffset>-1013460</wp:posOffset>
            </wp:positionV>
            <wp:extent cx="4410075" cy="1038225"/>
            <wp:effectExtent l="0" t="0" r="9525" b="9525"/>
            <wp:wrapNone/>
            <wp:docPr id="667" name="Resim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Resim 667"/>
                    <pic:cNvPicPr/>
                  </pic:nvPicPr>
                  <pic:blipFill>
                    <a:blip r:embed="rId5">
                      <a:extLst>
                        <a:ext uri="{28A0092B-C50C-407E-A947-70E740481C1C}">
                          <a14:useLocalDpi xmlns:a14="http://schemas.microsoft.com/office/drawing/2010/main" val="0"/>
                        </a:ext>
                      </a:extLst>
                    </a:blip>
                    <a:stretch>
                      <a:fillRect/>
                    </a:stretch>
                  </pic:blipFill>
                  <pic:spPr>
                    <a:xfrm>
                      <a:off x="0" y="0"/>
                      <a:ext cx="4410075" cy="1038225"/>
                    </a:xfrm>
                    <a:prstGeom prst="rect">
                      <a:avLst/>
                    </a:prstGeom>
                  </pic:spPr>
                </pic:pic>
              </a:graphicData>
            </a:graphic>
            <wp14:sizeRelH relativeFrom="page">
              <wp14:pctWidth>0</wp14:pctWidth>
            </wp14:sizeRelH>
            <wp14:sizeRelV relativeFrom="page">
              <wp14:pctHeight>0</wp14:pctHeight>
            </wp14:sizeRelV>
          </wp:anchor>
        </w:drawing>
      </w:r>
      <w:r w:rsidRPr="004269B8">
        <w:rPr>
          <w:noProof/>
          <w:color w:val="DDD9C3" w:themeColor="background2" w:themeShade="E6"/>
        </w:rPr>
        <mc:AlternateContent>
          <mc:Choice Requires="wpg">
            <w:drawing>
              <wp:anchor distT="0" distB="0" distL="0" distR="0" simplePos="0" relativeHeight="251597312" behindDoc="1" locked="0" layoutInCell="1" allowOverlap="1" wp14:anchorId="2F241A3D" wp14:editId="69FF2CD2">
                <wp:simplePos x="0" y="0"/>
                <wp:positionH relativeFrom="page">
                  <wp:posOffset>-800100</wp:posOffset>
                </wp:positionH>
                <wp:positionV relativeFrom="page">
                  <wp:posOffset>-7621</wp:posOffset>
                </wp:positionV>
                <wp:extent cx="8364220" cy="10687051"/>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4220" cy="10687051"/>
                          <a:chOff x="0" y="0"/>
                          <a:chExt cx="8364220" cy="10687592"/>
                        </a:xfrm>
                      </wpg:grpSpPr>
                      <pic:pic xmlns:pic="http://schemas.openxmlformats.org/drawingml/2006/picture">
                        <pic:nvPicPr>
                          <pic:cNvPr id="2" name="Image 2"/>
                          <pic:cNvPicPr/>
                        </pic:nvPicPr>
                        <pic:blipFill>
                          <a:blip r:embed="rId6" cstate="print"/>
                          <a:stretch>
                            <a:fillRect/>
                          </a:stretch>
                        </pic:blipFill>
                        <pic:spPr>
                          <a:xfrm>
                            <a:off x="0" y="0"/>
                            <a:ext cx="7555991" cy="10687592"/>
                          </a:xfrm>
                          <a:prstGeom prst="rect">
                            <a:avLst/>
                          </a:prstGeom>
                        </pic:spPr>
                      </pic:pic>
                      <wps:wsp>
                        <wps:cNvPr id="3" name="Graphic 3"/>
                        <wps:cNvSpPr/>
                        <wps:spPr>
                          <a:xfrm>
                            <a:off x="807720" y="0"/>
                            <a:ext cx="7556500" cy="1463114"/>
                          </a:xfrm>
                          <a:custGeom>
                            <a:avLst/>
                            <a:gdLst/>
                            <a:ahLst/>
                            <a:cxnLst/>
                            <a:rect l="l" t="t" r="r" b="b"/>
                            <a:pathLst>
                              <a:path w="7556500" h="3039110">
                                <a:moveTo>
                                  <a:pt x="0" y="3038723"/>
                                </a:moveTo>
                                <a:lnTo>
                                  <a:pt x="0" y="0"/>
                                </a:lnTo>
                                <a:lnTo>
                                  <a:pt x="7555991" y="0"/>
                                </a:lnTo>
                                <a:lnTo>
                                  <a:pt x="7555991" y="3038723"/>
                                </a:lnTo>
                                <a:lnTo>
                                  <a:pt x="0" y="3038723"/>
                                </a:lnTo>
                                <a:close/>
                              </a:path>
                            </a:pathLst>
                          </a:custGeom>
                          <a:solidFill>
                            <a:schemeClr val="accent5">
                              <a:lumMod val="20000"/>
                              <a:lumOff val="80000"/>
                            </a:scheme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98FBEC" id="Group 1" o:spid="_x0000_s1026" style="position:absolute;margin-left:-63pt;margin-top:-.6pt;width:658.6pt;height:841.5pt;z-index:-251719168;mso-wrap-distance-left:0;mso-wrap-distance-right:0;mso-position-horizontal-relative:page;mso-position-vertical-relative:page;mso-width-relative:margin;mso-height-relative:margin" coordsize="83642,106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s/7awMAAHMIAAAOAAAAZHJzL2Uyb0RvYy54bWycVltv0zAUfkfiP0R+&#10;Z0na9bJoGUIbTJNgTGyIZ9dxGmu+YTtt9+85tuO0rEMMHpocx8fnfOc7F/f8/U7wbEONZUrWqDwp&#10;UEYlUQ2T6xp9f/j0boky67BsMFeS1uiJWvT+4u2b862u6ER1ijfUZGBE2mqra9Q5p6s8t6SjAtsT&#10;pamEzVYZgR0szTpvDN6CdcHzSVHM860yjTaKUGvh61XcRBfBfttS4r62raUu4zUCbC48TXiu/DO/&#10;OMfV2mDdMTLAwP+BQmAmwelo6go7nPWGHZkSjBhlVetOiBK5altGaIgBoimLZ9FcG9XrEMu62q71&#10;SBNQ+4yn/zZLbjfXRt/rOxPRg/hZkUcLvORbva4O9/16vVfetUb4QxBEtguMPo2M0p3LCHxcTuen&#10;kwkQT2CvLObLRTErI+mkg8wcHSTdxz8enZ1N/NEcV9F1ADgC0oxU8BtIAumIpL8XE5xyvaFoMCJe&#10;ZUNg89jrd5BPjR1bMc7cU6hNyJwHJTd3jHh+/QL4vDMZa2o0QZnEAlriRuA1zUJoScPr+0iPjq84&#10;058Y5553Lw9AoaCfFcQLscZiu1KkF1S62D2GcsCspO2YtigzFRUrCuDMTVNC0qBzHSDUhkkXs2ad&#10;oY503n8LOL5Bg8WUjBsB9B6nD8EO5fWailnMZrOzM+88VczztONKG+uuqRKZFwAsgACucYU3n+0A&#10;J6kMJEYEARoA8tMBxo1N9MHqiMB/6qj7DmsKELzZfYanKcPXw3yZeg4HHd9yw+oP9CyLxcK3znFX&#10;AUfzWZG66nQ+LctTb3rsDFyRPlJ0SAtMpyYSBFR1SSI7mURPpB+UPAxKB/UA5KIMBuUqZh8K3J/z&#10;Rr2YbWs0YulqNC2mZ2VZhFwItaEPKmi6fZeDxnIxCTwA2L0Ol8e6YTiDVtpLbx3sjXWS6HmV5u/+&#10;k8X0jpYj5S9rEq4sjUx7AgLlIymA4JB2qzhrUrOGC41ecpNtMDCMCYEenAWmeC++qCZ+hysN8goO&#10;IOxe+AEZ1JfpM7gYLQXnB05gHNqh1by0Us0TjJot1F6N7M8e+7nGbySUOkTokmCSsEqCcfxShesy&#10;ZA9a7GH3Axs9dJuD2X6rUsUfNV3U9Sel+tA71bLQkXtEANsvoPuCFG62EMpwC/ur83AdtPb/FS5+&#10;AQAA//8DAFBLAwQKAAAAAAAAACEACXE7wRFtBQARbQUAFAAAAGRycy9tZWRpYS9pbWFnZTEucG5n&#10;iVBORw0KGgoAAAANSUhEUgAACCMAAAt/CAYAAADdUc5qAAAABmJLR0QA/wD/AP+gvaeTAAAACXBI&#10;WXMAAA7EAAAOxAGVKw4bAAAgAElEQVR4nOzd23bjuq4m4J+U5Pn+L9qj+3JVTLIvZCeOI+vIAwD+&#10;3xh7r6pZiUSAkOxYCOn+z//9fwlNubanP0DPSBVhUrvnBBZBTAlfX3eEGP/+48twB+cxTRO8PxdD&#10;jZvvcn5/zhxiREqNXwZePEebUPj24M4dfd93yavpVydDXzngnz9cP5Qwf8fltr6gijynXTjKgQNL&#10;nbNidgR8PieqC6nAKesN7PCZdnxDSgkhLLyPKGVnEG7lb80JG85ZRsJ4uHBHs5UIOijb9JuvI/MB&#10;FiE+a6sDdBi8hzv5GQIR9YN3CSKSh3cmOm9sPQAteJkVwKSSQP++vnD/9PDgUbPeeYzjiHHwl871&#10;+uC9hM+NHj9ndgXPf5R7+3P2hoQLn4pLe3DWzGKI1+KWmrXlcVlpQlg5QtGH7UpVyYnYjoDKp6w/&#10;qENnlFr8h2tUYCACh3SGkTAe2IhAx7EJ4YguguzP5rQmhBjgosMwDCwDIvqDtwUikoN3JMqncTOC&#10;jmLWMUoifSStinC/B3zdA9LKo3kHh3EcMI3T47/keYxfoiFgX25dobPn8Tqy05XCBoQfLvdDN1tN&#10;COvjad+EUGwVhOpjUKRaY0blzIqs3zbVtfuskot/Y2zimxAAscM6ykgYDydXkLKVBDogbwNxzoNJ&#10;ZD7APh2c1oSEe7jDOw/vPcuCiHgbICIheDeiMho2I7Cou8bp756URoQYI/593RE3tioYxxHTOML9&#10;+pQ139oGbVsCnrPxewQ1x7O9hsPRB+lsQvjmfv3Px3/ffaCLJGXu8ANSlc+MDxxl4UslzVcVOwPO&#10;l5eKGWYTwvEzS74ADjUh7PiGVoQO6ygjYTwcj4ZNCH1jI8IR5gPs04VpjSkihgTv/entH4lIN175&#10;RNQe70RUHrdp2MDLsAAmlQRISPj3744Q1/dzHrzHNE3zbyt8lKcpIVdDwtFGD7fwp+cWDj9/K2fv&#10;Gg7bX1S6AUGZ95UQGv8KsIQc7x9DuyaEZi0fbvGP/ai2CkLZI7Y8zbFTtq2ywgu/lGWlCQEQPbQj&#10;jITxcPA9pK3g6aDs02++nswH2Kcs05oQY0CMDsPg334Bgois4pVORO3wDkT1NWpG0FHsOkZJpE/r&#10;VRH+fd1xDxFrj9i985imAcNw5Db5HtfxR/jn2xrc4gjO+9yYMP+X/Gc5d4AWy84LfnX4tArC9WUR&#10;TmudrbOtOSe++bTma05srZ5hWZMmhHJHrXX486dtX2WrI2g/vM8sNSEA4oe3l5EwHg607NkKnA4q&#10;Mv3ma8p8gP0pMqUJIQQ45zD4gWVDZBQvbSJqg3cfaqtBMwKLvmuc/u61bEQIMeLfvzvSxqP0aZww&#10;TQOuF+zW938eh4M79MC/bFb/rpFQa9WERc9PwBNO7N9wNVcCbmIrQ1j8J7fxTYW0ylSWBpMKg2/e&#10;gPA8goCSrm5nzOVSUzDpbEI4R/LwrDUhACqGuIeRMB7YiED7sBHhKNPB9avwtKaUcA/3eesG51lG&#10;REbwUiai+njnITm4TcMHvEwLYFK716oRIaaEf/++ENP6Y/NxGDBNU8VlEdfPI/OS+btGwtlVEw7H&#10;9z4vv5aRSJufjmd4bHv5CLlOs3skDZ4Y1D5j1tUt1PyyeqZWBpk3mXKarYJQ4QwN5nLfKWUV2f5V&#10;YwSw2IQAqBnmFiNhPOy8mm0FTQexCeEM8wH2p/KUxhgRkTB4D+dZT0Ra8eolorp41yGZKjcj8EIg&#10;orr+9/WFGOLq13jvcZsmeO8rjcqS7eaEn395+eq1l4PXboY9n3w/f/N/oSlB3KtOzd/IrvzUoObZ&#10;sjYgnD/g1bM2O1J3RDQhFMImhN3cx78IY7UJAVA11DVGwnjYsa6JrYDpoGLTb76uzAfYn2ZTmhBi&#10;AKLDMPiKvzhBRFfxaiWiOni3IR24MsICXr4FMKndq70qwlcIuH8FwP082XZ4e84Nh9ttwjAMVcdm&#10;29I8/97a4f3zkz8rKZz9gOWlKSH/ZzSHnw7l+FIVasSTvfng2oErHrLgRgHWCvFd860YCp5N7FYM&#10;+7+qtl2NcK1ZbkIA1A13iYEQ3mysKGUvYDqg6PSbry3zAfZHxJQmhBDgnMfguXUDkXS8RImoLN5l&#10;SJ+KzQg6LhAdo1SGSe1ezUaEGCP+9+8+NyGsnHYaR0zTVG1cfVtbK+H5r9s1srX9w+vDpvT+3y5Z&#10;/416kbe4Ck8QSp7h/LHbPIHW0oDwfQaRRZuJ2FUQMpyVTQinuO//J5T1JgRA5ZBfKR/+B5+jMv0a&#10;QbuwEeEK8wH2ReB0phRxDwneO3jHpgQiaXhJElE5vMOQbpWaEXihEFFZMSV8fd0RU/x7y3lZEmEY&#10;PG7TjcsbNvI77cfm4MhXF10aX2oDwlPh2i5x9OLNB9dPVPJQ2Y+2eibRxXuSyFUQMp5ZbBOC/GIS&#10;Xe89NCEYYDPrbESgZcWn33R9mQ6uT6KnNCHGhIiEwXs4L3qwRF3gVUhEZfDuQnZwm4YXvLQLYFK7&#10;V2NVhP993RFDWP8Fdu9xmyZ474uPp5bXcLdWDZCg/gfc7ydMC//twNE03M8KDVLOKggnRyJydfz6&#10;BaWiho8QuwpCphGwCeE8yU1jvTUhKB2+0mHvsByZudcHOqTK9JuuMdPB9UnNlCaEGOCigx88f+GC&#10;qAFedUSUH+8sZFOFZgQdF4+OUSrDpHavdCPCPQR83QOAtS0ZHKZpxDjY7r0S35hQ9X7w6WTPJTIO&#10;Pv7Wci8rMNDSoRdf/l3cyvhaikkw8asgvGrbPJP/tDKyusr9+h9ZemtCAFSGoHDIByxUme2AaQeu&#10;hnCV+QD7onQ6ExJCCHDOY/DcuoGoBl5mRJQX7ypkX+Gnc7yIiCi/GCP+fd2RNh67D8OI2zRVGlVd&#10;a3dXMY0JbvGP5U+2+XXp5c8fvqrzl6+24bfvILDYgKC+plU1IQAttxDJf1o5WV3kVv/a3uEmhB3f&#10;pIGyEJQN94TfEap/TaDLuBpCDuYD7IuB6Uwp4h4SvHemVoQkksTArYKIxOAdhfpi+1eFd+JlXwCT&#10;2r0SqyLElPB1vyPGuPp13nvcxgnO6A/gRzL7/NpqTQkLgyt7Ozhz9Pes/O6aUHn7yvRUoWbsbuFP&#10;GQ9a49uqHvEK1Q+dVGzFcAGbEM6r/npzwsqAVtrhCgykMkUhKBrqBS+vuH0ETCuqlYD5WjMfYF9M&#10;TWdCjPP/Ddy6gSgrXk1EdB3vJNSvgs0IOi4sHaNUhkntXolGhH9fd4QQVj9Fdc5jmkYMfsh+finO&#10;Zvb9+7I2J5x62FLohKeOk3R/Op9h7LWjz36POHE46w0IT2pLW3UTgtzBW21C0GR9+MqDA9SEoGSY&#10;GbARgWZVp990rZkOrj+mp/OxdQMchmEwHitRWbx8iOga3kWIAK6MQETC3UPA1z3Mf/n+FPV1qf35&#10;7+M4YhpHOVsUCOce/+89k8cOUFupB9iPP6Sk7DdHri/j0CLarI0IzVfCl10vqsr5VfUGp5xOrclf&#10;XA9NCMJHv2N80iPYQUEICoaY0Ryt2tcCyoaNCLmYDq4/nUxnQsI93OGdn7du6CRuohx4uRDRebyD&#10;EL0r1Iyg42LTMUplmNTu5XrQGGPEv6/7yoPy+TH6MMxNCH7hk9bqWxQUliWzVw7S5MFvgZvKh0M6&#10;55DS88/5T5uH2KzWtTMA2StzlCW3hs/REc6nm0vdUZw7teAMy11oYhcTjSB7KAhBwRAzcuZeB+i4&#10;6iVguuZMB9efDqczpoQYAgbv4XyHCSA6gFcIEZ3DuwfRmgLNCLzousWp716ORoSYEr7ud8QQV5+m&#10;ee8xjSMG73eMa6a5KeF0Zis2H+Q6bc0GhPd/fpacvKaEhYGI2Jrg6PnLL+XQcwOCCW71r4LluUZz&#10;OXZqoVlu2nR0nQMbEaQQPrzsdK3yRCVYWMBMFtPB9aXLqfwddIgRLgJ+8Hy9IHrDK4KIjuOdg2iv&#10;brdp4G2CSJ5/X3eEGOe/rPxgfLtNGIdh/suBDoOlI2puUPioUQPC9UPUb0L4+G0vTQltP6O5/pvW&#10;Ul7vLjUiNFueXUr2jlH7uaL79T+KyOigOHdagdlWeH87T38EkkMQPLQi5nt/b1HTO66GkJv5APvR&#10;5VQuB50AhBDhnJt/uaPL3BD94CVARMfwrkF0RuZmBB0Xoo5RKsOkdu/Kg8Z7CPi6h82vm8YR4zj+&#10;ftA279Zw2tqopTQq/Ip3aVBXrz+JD9srHnLty9s1JaycrNmD+fNO3x+arnovMZPbNDciaB36N1VN&#10;CAJlvHfLsDVC+RFsEhqC0GEVxUYE4moIuZkOrj9dTud20Ckl3EOA9w7esSmB+sSyJ6J9eLcguqrb&#10;lREoI96Lu3f2QWNMEf++AlJaf+w/DAOmcYT/tLfhxYaETwod9tgY3kMWer2JWBK84LYFztXauuFY&#10;p4HQcrhO1or3amhtRNA6bgBNB3/9zEISX/DeLZf+CCSGIHBIxf3cgnqMnoCGM2+65EwH15cup/J4&#10;0DEmRAQM3sN9+syFyBhWOhFt452CKKeMzQg6Lk4doyTS40wjQkLCv687YoxYuyq9d5jGCcPg9wyk&#10;WEMCyhx6+9wKbljNmxDKrfz/9+ufqyRcO+3+kbjNr1Dh0D1CTMz6Mq7hfrFE67gBNBt8nrMKSHze&#10;BVMU0R+BtBCEDaeK37efHjNA1hY2k8N0cH3pciqvBR1ihEuA9x5O9Zt0os9Y2US0jncJolIyNSPo&#10;uEh1jFIZJpUO+roH3MNzS4blAnIApmnekuGQgksZVFslQcE11bwBoeBh657677r0Cqb/kN2NCO7X&#10;/zQmYxSHKByyeg0+oM1672mpYhOZPPojkBSCoKFU8/fW02MWiI0IpZgOri/dTWW+gFMCQojwzsF7&#10;bt1AdrCUiWgd7xJEpXGbBjqP9+juHfmN5xAj/n3dN79jGkeM03i+vAo3JCD34bd/KV4Eaw0IVfO7&#10;8OBA2vyWsBql2CYMOSPZJGYVifN0/sLV3yaiwmcTf8Qap1ZZKhYJmQghw6hq+X7ZYyb61nzGmw+g&#10;JNPB9aPLaSwTdEwJMQR4/2hKIFKsy1sDEe3AuwNRTRmaEXRctDpGSaTH3sepKc1bMqSUVr9j8B63&#10;25RnOcDCyxicbko49kvizR0fh/wmhAKH+3jwv+eRMrPlLd4f9v0nWmMoh7oaEep3fpQ5TaOkswnh&#10;QXk0QoYvZBhVsRGBRMy2iEGUYDaw/nQ5leWDjjEhxTBv3eC7TDIpxoolor94ZyBq5WIzAi/ebnHq&#10;aYd/X3fEGP/899deAe8cbrcpf7d9hX0VPp5C0/XxFoTVBoRLDqxekR655F7OWA1bZkZkjgqAqSYE&#10;QFMjQv0lPMqdokHS2YTwQnlEAoYvYAjVfb5X9piNPomZaTEDyc1sYP3pbirrBpwwr3Tp0vxLJIre&#10;zFOnWKFE9BvvCkQSdLFNA283RHltrYpwDwH3e9g8xjgOmKaCt6GSDQnu1/9kO02L+5WYBoTCh148&#10;fOZtMp6fy6SEPKt8aPK9ev3nuOVmRODIjDUgPOm4LOoPsuwZ9ewroaI8DlMeVePhK8/eKev3yR4z&#10;0icRMy1iEKWYDq4fXU5ju6BTAu4hwrvH1g1d5p8kY0kS0W+8KxBJcuEpoI6LWccolWFSu7bWiBBT&#10;xL+v++aT+WEYcbuNaLt8wcb3nPyWs9G4lb8Vz9EumZ6MLoXSYtlzt/DfMp7lpykh2W1KcFt1u+df&#10;JBA0uszNMXTERpY7WATmEjYhfKA8sobDV565U7bfLvSYlf6ImWUxAynBdHD96G4a5QQcU0IMAQO3&#10;biAhWIVE9IN3BCKpulgZgTLi/ZwWpJTw735HiusPzb33uE0TXO4tGbY0+qXQtWzsfYh77Ki5FVhn&#10;v/6q54snLNWE8Oe/Ovdh6waFPuZOaxMCIGKEHTUgyLwGdgwq87jrpqH2cjNVv10208GV02Pa9t0b&#10;e8xMX0TNsKjB5GY6uH50N40yAw4xwkXAD95uAz6Jx8ojIt4JiHQ42Yyg4wLXMUoiPZZWRfj3dUeM&#10;cb7gPqxC4JzDNI0YhqVbToXVERp5XS3hWPPBnqM+lcidmQXDf520zHm3j/q9SsLu7xBiM2eamxAa&#10;66gB4Une55M7B5Rx3KY2f2ATwioHh6T9vU3lSbJeE0v23xd7zE4/xM2uuAHlZDo4Mkt23SYAIUQ4&#10;Bwx+kD5cMoSlRtQ73gWItDnRjKDjQtcxSmWY1K69NyLcQ8D9Hn6aEBa/yWEcBkzT+Phg/vPRrTYk&#10;AMtNHDmP/teZXB4Y48lwWt1C8j0EvXagz80pQuxu2LDShCDjSZuunJ0jqxGh/L2u0GFknPXCYUWV&#10;QUFlX/MrabSiVE/YiECAwNkVN6BczAZGpumq25Tmz4i8d/DOaxs+KcLSIuod7wJEWnGbBtqH93l6&#10;iCni31cAkJbr4tFXMIwjpnGEf/m09fVh7MdvVE/CxfJpDO/5XeskOXjoPF+e3bGHoHVG2zon3w6v&#10;FmGlCQFo/aRNX77Ok9GIcGIQGcbdLvQCZ2YTwi5sRBB3GnEkvi+h+kTOrMhB5WA2MDJNb93GmBAR&#10;MHgP5/XGQTKxooh6xaufyIKDzQg6LnwdoyTSw8EhpYSv+x0xrTcMOOdxu00YvF853uzvkbQ1JFy/&#10;26w3aORWb11tCffh+QN/CSMRwP36n3PffOhfJKsw6o5XQXjVvhHB1MYIbUbAJoTd2Igg7jSiHL8f&#10;9pgl+8TOqtiBXWU2MDLNRt2GGOEi4AcP1/6HAlKOFUTUI175RNZwZQTaxnt/1xwc/t3viCFu1ILD&#10;bZowDsOBY/9Iv/6rxIaE/BeC+/BnoGwGSl3S8m4V8kZUzeFVDz4chPZjA8KPpkG3WdJAxjxnHAWb&#10;EA7504gg9a3MmnZ9Wqade/7SY6ZsEz2jogd3hdnAyCx7NZsAhBDhnJt/WcVeiFQYS4aoR7zyiaw6&#10;0Iyg40agY5SKMKFdCyHifo+A+7Alw8M4jpjG6VK5uLe/pSaf4tcr+K0z5W5OuBzZygEk3ia6+u2L&#10;S6serBwwy1dJU+e3xnXm5qKFZ7FNB1DpMKbmut7iOXZpTULhcWtNyxXn34b0mC3bxM6o2IHlYDo4&#10;Msl2zaaUcA8B3jt4x6YE2sYSIeoNr3qiHuxsRtBxQ9AxSiL5Ypy3ZACwemENfsA0TfAFHvy6Yg0J&#10;Ou8US6Peyk62SBcOJDmLphsRsjceLBw861dKUvZhtc6cZND8/tBmNQB5891uKQN5uajL5VmKpp2C&#10;Y9eclrOuvQXpMWN2iZ5N0YO7ynRwZE5f9RpjQkKA9x7O9xU77cfKIOoJr3iinnCbBvqMrwfdSQn4&#10;ugfEGFc/THXO4Tbd5qX2CpobEuzJdWnVvkQ13BJMNiIUf8517Og6M1zmaavOXGTQfKWUAmfZcUi5&#10;831yZGxCuEz9a06h4SvPymlsRCBAwUyKH+BZZgMjs/qs2QQgxAiXHLx3+t9LUTasBKJe8Gon6tWO&#10;ZgQdNwgdo1SECe3O1z0gxLjx6/YOt2nEONTrY3qWopWmBHWXlvJf+FTlw6oHKc31n/9zml5mNu+D&#10;2l6ytmgj+PK5afPkVPacnxgdmxCuc48VETRr09Nj0vXX514zZ4uKWVQxyDPMBkZmsWZTSgghwTsH&#10;77l1Q8849UQ94JVORJvNCDpuFDpGSSRTCBH3e/j1sH/pQ9VxHDGNU7PrzUF/Q4LEe9ViXpU2IKj5&#10;rYoDWy2k9PvPeUI8fxAlGT6PDQh/iQi+zSBEhL7q4AjZhHDd9/1beTYyD195Nk5r/ZpMcqiYRRWD&#10;PMNsYGQS6/VdTAkxzFs3eG7d0B3OOJF1vMqJ6Ae3aaC/+DrRhRQT/t0DUvr9KPr9g1XvPW7TDV7A&#10;g14RDQl/fm29ySjyO/CAXCKxjQiZ8/q8XM+Fe20UQjO84fza+zrjzaT+L9tXOeKe0+iZ9wMjZRPC&#10;de71j8ozknH4yjNxWr63HL1m0A41M6hmoEeZDYxMYr2uiTEipfnzJ7E/21M2nGEiy3iFE9GylWYE&#10;HTcOHaMkkuXfV0CMcfVrnHO4TRMGP1Qa1T7Vt23Yusm8/vvKoMTeq5SugiBOgWaOtFJP+5oS8o1G&#10;V42wAeG0vDta1B3ExVOZnPsLQZnMxxl/mlWUZybT8JVn4bS8z0Z6zaINqmZP1WCPMBsYmcR63SOl&#10;eeVO5xwGbt1gEqeUyDJe4US0jisj0G983TDtHgJCiEBaXmVg/pDVYRoHTNP0+x+FrQBQZJWEq/X/&#10;YdUEcZfVawOCsHk9o+pvTgh7ePm7KUHCiFrYGTcbEJaJ+K35BrOgejWYlVGLmE8DFhLBRoR+6yP/&#10;24xeM6mfuplTN+C9zAZG5rBWz0gp4R4CvHfwjk0JFnAKiazi1U1E+31oRtBxI9ExSkWYULNijPi6&#10;hz8Pnl8f6DsHjMOIaZqWP3StviTBtktDqlHvkrZ0MLoCQpFGBAENB2urIvz4GV1KqcDDkvezSMIG&#10;hMtEPJhsNBOq74dlilpvPjL7mF7lGWJ9nFLmdbXXbOqnbubUDXgPk0GRWazXq2JMiAgYvIfzzKdW&#10;nDkii3hlE9FxC80IOm4mOkZJ1FZKwNfXHWnlyaYD4AePaZrmpfC2aGtKaHyzcB//gvI5VP2bv9su&#10;NSIs/tarZNv7hezbuiHfGetjA8JlYpLQZiBiwj8t/41Lf04yWV1sQnGWRDQd6cRGBHpSOWsqB73F&#10;ZFBkFus1pxAjXAK893VXRaRLOFNE1vCqJqJruE0Dzfh6Ys7XV5h/aFv5GucdpnHEOJ64FbweuHVj&#10;wttD99bDedq8rJa+IMfgVf/W714HItz4Upm5Oj+q79VOqp2xJDYgZFF2AZF2gzhzZnVFwZUQirKa&#10;CDYhnFbuGUevGdVL5YypHPQeZgMjc1irpaQEhBDhnJt/iYapFotTQ2QNr2oiyuPtCaSOm4uOUSrC&#10;hJoSQsQ9BCB9/l0+5xzGccA0jnk+dV07RM7OgIPPJaU0JRxyNpc9NSDsjVVNE8LvkezbouHzYfbG&#10;JSf+d2xAyELMth1CmhAW/4NkbEIoavdtRlnG2IRwWtlftOw1qzqpnS21A99iNjAyh7VaQ0oJ9xDg&#10;vYd3XXwIogqng8gKXs1ElJ+6lRF4KyRalmLCv3t4PLD+fKUMjyYEv2dLhhwadga0OnXNX6ozcU/c&#10;fOZ2MMrV5bZbK/cr6tsbOUh1rfngwBHsYwPC5zOrKRI2IRR1aFEdRVljE8Jp5Vd77jWzOqmdLbUD&#10;32I2MDKHtVpbjBERwDBw6wYJOANEVvBqJqJyXpoReLPpEqddvZSAr3tAikuP3B2ej+K995imCcNQ&#10;qQlhaSjA+c6AC7Vaoymh9qXU/NK9/vw473eLXAXh+FkPrYpwcCWEdOBry2MDQlZsQlg/s4piyd+E&#10;oCLsWg73tCnJHpsQTqvz3KLX7OqjeqZUD36N2cDIFNZpa/PWDfPnXWxKqI8ZJ7KAVzIR1fFoRtBx&#10;09ExSkWYUPW+vgJCjKsfmjvnME0jxlHIQig//RHHvifTqZ9yNCbobkBwL/97IBsHH4Cfo7EJodKZ&#10;3OIfd3vOtOjmDDYg7MMGhH1nF180+QtefMg1nUiGikYENiGcVu85Ra8Z1kX9LKkP4BOzgZEprFMp&#10;UpqbErxz8wqgnJoqmGYi7XgVE1FdQp5OEtERIUTcQwCSW/3QfJrmLRkqfvK6z5mGhAJDeNo7lBZZ&#10;zH/OE0+zLz4AP3ySDF8uZpwFTptjBHWaEvI0lQi7e7XHJgQDNbEjglMP0QnAxdUkhGeRTQin1X0r&#10;3GuW9TAxQyaCeGcyKDKJtSpRTAkxBHjv4Z3jNBXCtBJpx6uYiNoYtdyAdIxSESZUpRTTvCUDAKTP&#10;k+gHh9t0g/eCJ3rv3gkVQnh9+JBeBtQqe0UbEE58m5gH1ju+vMzqEXUsbtFQuBEk/9YNbEAogg0I&#10;584urpCurw6S4cvtupgI0Y0IbEK4hI0I9MrEDJkI4p3JoMgc1qkGMUYkx60bSmA2ibTi1UtE7alY&#10;GYG3S+pdSsD9HhA3NpR33uE2TRgGX2lkGaw1JRS7+D8f+PfDiHrLN5QJ9cTT3iqrIJw4etEH1/Je&#10;ZWp+ZnKtIYHNB8UUTIr5JoTT31RKnuvkwpfaluVBvdBssgnhkvrPH3rOtnxmZsdMIK9MBkXmsE41&#10;eW7d4JzDwK0bLmP6iLTi1UtEcqhoRqDM+Dqkytc9IMaFh+IvWx04B0zTiHFUfEkX27rhSsG/f2/e&#10;AVZvQFj7EomrIGx827GjCb/xpRYPTWZFH0yzAeE4MasgnP+uHC6dWUxxlVniQEx4rWVKhMhGBDYh&#10;XNLm9bTnjMtmamZMBfNkMigyh3WqVUoJ9xDgnYNnU8JhTBeRVrx6iUge8U8ueevMjAlVI4SIe4jr&#10;X+SAcRxxG9XsuLLudZWE0/GUTESe5gQx2zC8fKvIJoQP37q2roVaoocuaRULo7gKQp6ziymwZq1m&#10;fbCcCDYhXNJuJeaesy6XuVkxFxBgNCgyhTVqRUwJMQR472VvZyoIs0SkDa9aIpJNfDMCUW9STPgK&#10;YXn/+Bfee9ymae7u/vnuomOrZvf7p9ZvtJZ/nzItzIOYR1Nu9a8ZlWi5aD3f9mxn9ORKG8eO0CdR&#10;DQjnvysX/U0IFweRZQUY4wokQ8zrCpsQLmm7HXTPmZfL3KyYCwgwGhSZwhq1KMaIlObP01zbNxBi&#10;MStE2vCqJSIdRDcj8FaaGRMqWkrA/R4QN7oQnHOYpgnjMCz96/No2cfXnp4C/vxwI8e85N3qIL+M&#10;J3JiHhMV0/KK3Zfb58j2d7FYn7PLuA1DnrOLKbQyT5HFhCdBkSaEQgc+ik0Il7R/htB8APTG3IyY&#10;C+jJbGBkBmvUspTmlUidcxi4dcM3poFIE16xRKSP2GYE3lIzY0JF+7oHxBixugC9A8ZhxDRNO46o&#10;vSlBR8HmX/7803zl3eagjLwnsv5bCq/RyW1EePUY5Yd5sT1bGYhaBaH9bLEJ4fNhxIQnQeZkuJW/&#10;VccmhEtkvEbM3U0AACAASURBVEUQMQh6YW5GzAX0ZDYwMoH12ZOUEu4hwHv3tuJof1j5RFrwaiUi&#10;vcQ2IxD1IMSEcA+Px3yf31CM44BpHOHdzw9I+x5gtn7keZSeN1Vitl3Ifpj2c2C5EUF9ZI+VWyzP&#10;UTaiGhDOf1cul88upuRyrv5S5Kj6FW1CKHCCI9iEcImclx4xA6EHczNiLiDAaFBkCmu0VzEmpBjm&#10;rRt8X3XQV7REmvFqJSL9RDYj8PaaGRMqTooJXyEAab1FYBg8pnHE4P9uyXB87YP3QtDQnCCTyEvq&#10;0kMtkRGZIinDOcaSUmJDwpLCKdF4bSvvjXootk+AnBAlKN6EUOAke0noNVSOLzn0ibnSMBcQYDQo&#10;MoU12rsEIMQIlzA3JXTwxsN+hEQW8EolIjtENiMQWfb1FRBT+n474fC3LcB7h2kYMY7bl+j5DRmW&#10;ztyS7DdYYkdn7IGWtR/6z27Mcf5s60fMmd3EVRJ+cBWEvCNoP/wH0Wvg2FGlCaHAifbiagiXyHuJ&#10;ETegrpmbDXMBAUaDIlNYo/QjJSCECO8c/GBz6wZWPJF0vEqJyCZxzQi83WbGhIoRQkAIyxsyvD5C&#10;nMYR0zTCHZy8cxsySGlIkFmoMkcFs0t7W3qoXSeS8/eInLptSmADQv4RtA/hoXATgpg4G6vWhFDg&#10;ZHtdPG3PpSLzJUXkoLplbjbMBQQYDYrMYH3SZzElxHvAYGjrBhtREFnGq5SIbBPVjMBbbmZMqAgx&#10;JtzvYfPrxmHANI3w7nr39dLUf245OL+2wto5JbQ4nCH6sjG2CoJF5edG7ux30ZQgbhuG89+Vk41V&#10;EIAqKyGIireRqk0IOlmMaS+5LyFiB9Ylc7NhLiDAaFBkBuuT9gkxwkXAD7q3btA7cqIe8Aoloj6I&#10;akYgsiQl4Ot+33wq77zDbZow+KHoeLbf2uRdJWH/0dq/6Wo/ghVGV0F4p/kHe6Dk3Bw58nbLUQ0p&#10;JfXz+QsbEMqMoH0IDxWvXjExN9KsCUFP4vWMND/ZLxuiB9cdc7NhLiDAaFBkBuuTjkmYt25wzsF7&#10;p+pnXT0jJeoNr04i6o+YZgTegjNjQpv6+gqIKa1PgwNu44RxFHMZokRDAlaP2KBQ11YXkLScQ0er&#10;IGj6Yf7dlZH/LbcKv5VdiYlVEtiEkH8E7Yf/onILkajYK2u6EoKOxOsYZRnyXybED7Ar5mbDXECA&#10;0aDIBNYmXZNSQggJ3jt4f31F09JY8UQS8cokon6JeArK23BmTGgzIUSEEAGsT8M4jrhN48ZXtZJn&#10;24alI/4+aqXYjzzUP7a/RX69rILw6y/6Is03YhnrKZSkrimBDQhlRtA+hBcNmn5ExV9R8+0Y5Cde&#10;/gjL0fGyoGKQ3TA3G+YCAowGRSawNimfGBNSDPDew3l5tSVvRETEK5OISEgzApF2KSZ83cPm1/nB&#10;479pgnPyu6hzr5LwelQUOfLfk2R5q7d2kBxBGGpA0D7+LdfjK9l8IGlZjzcOSI/xOYlVwgaEj9iE&#10;0OqoyjVvQigwiMxkj64sHU0IQN+zJI+52TAXEGA0KDKBtUn5JQAhRriEuSlBwBuc9iMgor94ZRIR&#10;PTVvRuAtOTMmtKqUgPs9fP/27yfOO9ymCYMfKo0sl1KtAy7vkVttabD3hEtBGtiG4fqDSh3Rnx+l&#10;/ZUPPvowwIQkoyGhwhA0P0DlVgwZjywqH4WJaEK49p2lyR1ZeUpe8h9UDdY8c7PBgIgqYn1SWSnN&#10;K6Q65zB436zkWOlE0vCqJCJ617wZgUirr3tAjGlzaeZpnDCN2i+1nK0D7uPfDh1d08P8hUGqGPcH&#10;eVackJ+BYyMsG4/8bGH3IJutksAGhFVcBaHAkUXlpJACMV47pMykyxxVPQpe8l+oGqx55maDARFV&#10;wtqkulJKuIcA7x28r7cSKiudSBJekUREa5o+IeUtOjMmtIoQIkKIANZTPowD/pumja/SpszWDa9H&#10;f/pzFk3NBx9oHjugf/x77YvzQjZ29PaoyfXJgVZrRBDbgHDtO3OyswoCIKYJ4dQ3KCOuCUEmizEd&#10;oasJAeCMyWJuNhgQUSWsTWonxoQUw7x1g+cvLBD1gVcjEdEezZoReJvOjAktLsWEr3vY/Do/eNzG&#10;qWo3dF1XVknYX6j6PsBeJj6Mjf6SIuMXOrmfR3VxvAvf/r6zy7UzlGsQ+uNSD0bFeS98qq4bELIc&#10;ICdBDQiXv1EB0U0IshIvazR1CX2Z36By0GaZmw0GRFQJa5PaSwBCjHAJc1NC5jdGrHIiKXg1EhEd&#10;oX3teKLiUgLu94D0/vTwjfMO0zhhHIZKI2vtaFPCxps0Y+/htIdTbPwCn1Csj+jEeHd8i7wsrJC+&#10;+sHPCYWeQs5sswmh9ZEVYxMC7SDwJX4ntQM3ydRsmArmyWRQpB7rkuRJaV5Z1TmHYcjzy0qsdCIJ&#10;eCUSEZ3RpBmBt+zMmNBi7vc4dzSvfZFzGIcBt2lEn5OxurnCvm8zwkJIRWMQ9pRiezTWugoOYANC&#10;hlPIKA5bDQiA+CYEcfm6iE0ItIOwl/eDVA/eHFOzYSqYJ5NBkXqsS5ItpYT7PcB7d3oFVVY5kQS8&#10;EomIruDKCNrxdbCIEOYmBKT1FA/jgNs4wjmrWzIc9Wm1BGe2Vi2EZSGGvew9mM1Ey/YL8wkFn8JQ&#10;gYgKRcl+q6JydhGbEGgH3U0IAGtJFlOzYSqYJ5NBkXqsS9IjxoQUw7x1g99Xu6xwotZ4FRIR5VK9&#10;GYG3cJIsxYR7CH/2c3/nB49pHDH4XrZkOOpttQSDF76JkBzg0qH1LC6cq23Gjp9dSwPNhdljA0Km&#10;U8gtlMMjExeK8FUQih6wETYh0E5sRKCcTM2GqWCeTAZF6rEuSZ8EzKuvJsxNCStvqFjhRC3xCiQi&#10;yq1qMwJv45kxodmkBNzvAWmrC8E53KYR4/hy6VR5kquY/k+rv5mIpEUQDWvg1JkN1ewfmhoQXiUU&#10;q12LTQjAwdGJC0VRE0Kxg1bGJgQ6QP/LpPoATDE1G6aCeTIZFCnmXv4/kVYpzSuyeufgh98rrbK6&#10;iVriFUhEVAq3aaDu3e/zlgxbbzemacQ0jd8P5L57ED7tTECq3sMpGuo5bvWv5pyOT/8Tlt+0Nh8s&#10;ed5jMwzLagPC065RigtFyVYM1Q5cCZsQ6CD9L5PqAzDF1GyYCubJZFCkGCuSrIkpId4DhsfWDaxx&#10;olZ49RERlVatGYG39MyY0MtimLdkANbTOYwDbtMI75a7lU03JSwlxlJ8D5Yvp+YPDSoPoHW4Ilhq&#10;QFhysinBegPC0+ZoxYWjbBUEK9iEQCc0f09xmfoATDE1G6aCAQwGRAawKsmyGCPw2LrB63/DRaQI&#10;rzciolq4MoJGfJ28JCXg6x7mP6zw3uN2GzH4YfXrPjYl/PqPwh2pqb1NF6zTZsT87FpxIFnOVGu8&#10;ue8LF4etogFhyY6tG3ppQNgkMhwDTQgi87pD5nGzCaEPYt5bnKY+AFNMzYapYACDAZEBrEqy7Lu+&#10;ExBDRHQOg3dw+t98EQnG64uIqLYqzQi8vZMUX18BMaXfNfn+cN053KYR03js8ljsQXgv/lbNCSUu&#10;wrWmC0UXvaKhburxZ9VsIWtLnvXVD/ZaWCXhWnS6c/Nn9OLCUboVQ/OTZZRp3HnD15rMfmh7iSTZ&#10;TJWTqWAAgwGRcqxIsuxjfaeEEBKcd/De8zogyopXFBFRK8WbEXiLz4wJPSWEiHuIcHhLofv953EY&#10;cbuNlx/WfexB2HPYPQ0L0upA2WoQ0tJ3VbuHBCsnLjgma/O3y2LQ+y82Uw0ISx6pOHct2MiN+/MH&#10;SQw1ITQ5YSYZxs0mhP7YaEQwEYQJpmbCVDCAwYBIOVYkWbbro8GYEFKAdx7e84oguobXEBFRa9ym&#10;QRO+bh4WY8L9HgCsp2/wHv/dbsWWQVs76p/HiTuHcGSkVfsDhNap0GGdVufhwMmTFBpbsZAlPmnJ&#10;8tBQYFyFpd1NCbZy477/nzQGtmJoflIZ2ITQJ4kvj8eZCMIEUzNhKhjAYECkHCuSrDpc2wmIKSKm&#10;eStZb+PNGVFFvGaIiJp5uwUXbUbg7Z5aSQn4uoefJ1NLHOCdw3+3G7z39Qb3dxjVzqFg0YKsLN6D&#10;8vzs6T78WaaiI5T0w/zFofTYfPBJSgDce0qN5kdcWMZWQWh20sxE9JZZSGQ/JL08nmciCBNMzYSp&#10;YACDAZFyrEiy6lJtJyCGiOgcBu+NvE8jKokXCRFRNTtvuVwZQQu+hu729RWQ1poQAMA5TOOA2zTV&#10;GZQQPTQlWLxU1n/QFBZxxuEUj6z1T/Bc/aCcR1rmngSDOXKLf2yMTQhinYiDTQgZKA679ctjHiaC&#10;MMHUTJgKBjAYECnGaiSrstZ2SgghwHkH7z2vG6JfeEUQERV34TPGYs0IvP1TbSFE3EPcrL1xHPHf&#10;ra8mhHfWmhJs3W9+olHxMEDcHuQKXAi4i9/0P+tDOhISkFBsG55qFoYvIyJuxSDawXjYhEDab5Uz&#10;E0GYYGomTAUDGAyIFGM1klWlajvFhJACt24gAsBXESKiQi6v4vxbkWYEvgRkxoSuSjHNWzJgPVXD&#10;4HGbpqZbMkjzmi9tjQn2LguhTQiaVjo4QlSSt+kabUV7E+MeTQlQuFLCh+G2jYKrIKhwICY2IZAd&#10;rD8pTM2EqWAAgwGRYqxGsqhKXX9v3YDH1g28mqg3rHkiomwy31KXDsdtGqTj6+pHKQH3+/aWDM47&#10;3MYJ4zhUGplOGlZLsHk5zFE1/bmxwouNKMp+SNc12gouJiRp2LxB7ODYhKDGzrjYhECvlL08LlAf&#10;gBmmZsJUMIDBgEgxViNZVL2u07xSLJzDMHDrBuoBq5yI6JKCt9G1Q2dvRuDLAdXwdQ9IceOxuXOY&#10;xgHTOBn4cLUeaasl2Jw6oasgnGQgBLGY24fsiRDaktDkAXL7s7EJoT42IdA7/e9H1AdghqmZMBUM&#10;YDAgUoqVSBY1r+uUEO4Bzjt4z6YEsohVTUR0SoXb555TcGUEyfga+0cICSEEbCVnHEdM08i90y5q&#10;1ZhQZNY+HbRqx4WAVRAyUxeKpeRbV2GqEhKQ0HZJy4OnrjdSg6sgND1xRSsx5gu/h0T2Q/9Lo/oA&#10;zDA1E6aCAQwGREqxEskiSXWdYkJIAd57fiZKRrCOiYh2a3DL3HvKrM0IfGmgUlJM+Lo/mxA+V5r3&#10;HrfbhMH7amPrRenGhKL3j7WDF79xuYU/URMNfxA/c/10WS8tgnaYt/txlVdKOHGqOqMz2ITQ08W0&#10;ECtXQaA1+j+jVh+AGaZmwlQwgMGASClWIlkjtqYTEENEdMDgfdvme6LTWLdERKsa3yaPnj5bMwJf&#10;HjJjQgEAKQH3e0BKwN+kOHw/1nMO/00TxnGoO8BO5WpMsF3m9psQVMVV+Yfvq2dTldscWgf8OP/c&#10;lFCwJeHkgS1slMAmhArc6l/zHpxM0P+5tPoAzDA1EwyGqAhWI1mjoqYTEEKEcw5+4NYNpAUrlYho&#10;kZDb49lhcJsGiYQUVWtf94gUI7Z+rX2aBkzjZOADVZ3e077VnFB9mqqe0H4DwpP1+I5iPk6QmDQH&#10;AAkp99YNnTYhcCuGitziH/MemEzR/75ZfQBmmJoJBkOUHSuRrNFY0ynNW9565+F81fUAiQ5gZRIR&#10;fRN4S7w6pCzNCALzQoqFML9J3tqSYRwHTNPIPdCEETUb1QbTTxOCSoXuEaXm2nQNKQnO5WhK6LQB&#10;oe5ZJJxUAPfrf/IelEzS/9ZZfQBmmJoJBkOUHSuRrFFd0wmIKQJp3uKWn6WSHKxFIiLpt8Icw+PK&#10;CNIIL7qSUkz4CvHxq/WfE+G8w3+3CYP31cZG9JeNBoSXzU4OfY947s8f8h2yIBW5PUpJUEvDdG7+&#10;LZL5c5odgVyI1UoTQt0z1T6ZTGxCoCP4uTPlYqqUGAxRdqxEssRUPScghojoHAbv8q4ISHQIa4+I&#10;OqbkFphzmJebEZTkTIdOk5kScL+Hea/utSQ44DZNmMah2thIsQqbvvd4yYqMudCgascqMrdnKQlm&#10;zzCfn83MTQkfvkPsKgj1zlL9bEpqrKS9PTIHjkakAGtVAlOzwGCIsmMlkiVm6zklhJDgvIP33m6c&#10;JBCrjYg6o/C2V2LIXBmBmgr3iBAjtrZkmKYB0zRpvG6pheyF0ncDgji7J+HYbHFuL1KSwOPDnL/j&#10;pynh8WeugtCG4dD2yrvwCxPaE/2/+KY+ABNMzQKDIcqOlUhW9FLLKSaEFOCdh/e9RE1tsL6IqBOK&#10;b3clh36pGUFxTuXpLJkxJNzj9pYMw+Bxu03cy4wO+VQtR7cjYBPCb7r2gF//RmnzKW08uykaeK7W&#10;lO+Xo43FfK6d/6y2E1JhQZquuY9/uXw06oD+t9LqAzDB1CwwGKKsWIVkSXf1nICYImICvPf8DJYy&#10;Yz0RkXFGbnOlwzjdjGAkv1TZz5YM61/nvMNtGjEO3JKBjln7mWnffYt3t3cWll2XPKuSx7ZI0YDP&#10;roKwV0rbS+X3sgpCkVHICK2pxRRcyguT2iP9nyerD8AEU7PAYIiyYhWSFd3XcgJiiEjusXVD9wmh&#10;a1hARGSUsdtbrXC4TYMExor3k6+vgJTWf5XUOWAcR9wmliYdd+0HpU4uxJ2KZ6PoCRxnsxQFiS3d&#10;gLD0nd9bN1w+4pmzt1dwZ5xu5U8Bk9or/R8iqw/ABFOzwGCIsmIVkhWs5QcHJCSEOG/d4Dw/X6Gj&#10;WDFEZIzR21rtsE498TWa+zY6SGYIESFEzMF+DngaB0y3qYeUkBistndaf7tZ64/HOkctU65tGE6f&#10;+7HiT9kHf8Yrxnh4e2ym4FCOmNDesRGBcjA1CwyGKCtWIVnAOn5YSERMEQjcuoGOYJ0QkQHGb2Wt&#10;wuOvn1MxMSbcQ3w8oPlc4sPgMU0jBu+rjY3sOfZzkfFXlL2e/UEpU0YqpVVr48E7dVEIHHDNVRD2&#10;SkWaEgQm/+HyyOSGVtWuNOzOFZNKbESgPEzNAoMhyopVSBawjrErCTFGRDgM3LqBPmJhEJFiHd3C&#10;WoZ6uBmho3kpz2gyUwLu9wDg+znnIu8dpmnEOAx5Trx2st58rx3edBTV7PthyOgFd4Zb/eupY5Ri&#10;pfHgnbqoBA1YYgPCkutNCYKS/gF3xrkub38Bk0oz/R8Sqw/ABFOzwGCIsmEFkhWsZRxMwrx1g4OD&#10;HzzzRw+sBCJSqrPbl4RwDzUjSBgwyfZ1D0gxwb18Curcz0OZ59+nccQ4jWX2mRb/AL5Ap8CnRL7+&#10;d/F5KYV3rm9n9rSvnD6rzQev7EeYn5YGhCUp2Vy5xXCPRRV5S4JJpR9sRKAcTM0CgyHKhhVIFrCO&#10;cSkJCQkhBHjn4XwPn+DQMs48ESnT6W1LUtjcpqEVSVWQQQwJ9xDgnPvViPD0bEgYxwHTNObfa8y9&#10;/Vnsg/f3gQKHB3s2de/fJzZHxyyXkrEL7Io9DQiN0sUfW5VoVh/lv6OW7VUS5I59yeHR6gqvqLy5&#10;Y2Jl4/wcx5xJYGoWGAxRNqxAsoB1jGxJiCkCAfDe5/+MlwTjXBORErxdiUvB7mYEaQNXzVAyU0z4&#10;CnHeen7lzaf3HtNtxOB8/kEsnVZkQ8LW8gUfBlyqXgw0J/wuOUMXVg5nVkEoiI0HSjWYNktNCO+W&#10;mxL0jP8ww6EdkT8NTCwt4+fAdJWpEmIwRNmwAkk71jCKJSHGiAiHwXu+FzWNk0tEwvE29U1qKrgy&#10;Ap2SEnC/BwDbxX27TRjH4eWby43rF5ENCWvcSzIbDFxtc4LU22sDbvWv1bDxwIiK02i5AWHJT1OC&#10;vjh2jVhfWEVcTsOfAzCx9JnC28kb9QGoZ2oGGAxRNqxA0o41jApJSAhxXi3Xe8+cm8LZJCLBeIv6&#10;RXo6djUjSA9CFQPJvN8DYkybD1GmacQ4jn8/HD25O8GirXyKaUj4MNCVJbvnoTcc/KexCcmn/g/d&#10;T9gZc83UsPGAzuqtAeGdA5DS9mupJNwxYJ8sqehl9QzKQtFt5AP1AahnagYYDFEWrD7SjjWM6klI&#10;KSGEAO88nOenRbpx9ohIIN6aFmlJy2YzgpZAqLwYEu5xe0uGwXvcbhOc36ieq00Je4szZ/PDWTvG&#10;urzbxM9/bdqY8Kppk4LhO9LF0Epnhj9GdqbQdPfegPDL92I4CSnJXyVhpXeOHrKlwmU9GtVW+X2n&#10;8FvHDuoDUM/UDDAYoixYfaQdaxhNkxBTBIKD9w5e/5vVznC+iEgY3pZWaUoPt2moSVNlvEgx4Ss8&#10;mhBWvs47h9t/Ewbv5+/be4JaH9rWWiVhx7LKZ0pBZGPCq62gTg/558DqfoapMN7cp2DTAeUugXOH&#10;M1yH7m90zs2/RTL/m5LYlQyzhqypUPdCR98aTJ3+clEfAEliqpxMBUPKsPpIu+5rWEwCEmJMSHhs&#10;3SBmXLSME0REQvB2tIvGNK02I2gMSCyFyUwJuIeAx/ORVbfbhGkcfv23w8/+30+y9s1n85mrIWH3&#10;+cs8Vno/qsjmhHeHEvHyxanhh+2Cr9vrQ3OP/+8w/3goOFhShw0Ib9ziH39/yeMf5utx7Svrc3/+&#10;QEDudDC5ajWaOv0f6KoPwAQzs2AmEMBYMKQMq480675+hSYgISHEAOceTQmtB0QLOCtE1BhvQ7tp&#10;ThVXRqBF93tEjAlu4Tc4X43jgNs0ffxA9NKz/6Vj5mwkyNzs0PJGIH7VhN3c3z/9+RXiWmORqcQy&#10;92xEoG/VtwsxXHsLoe2J9vslKiURWzdwx4Df8qdiR6cKydRwvgTcGi5SH4AJZmaBgRBlwQokzbqv&#10;XwUJSCkhhADvPPzWtr5UCeeBiBrh7ecwCyn72IxgITgxFCUzxoT7c0uGlXEPg8dtmuq/gcx5upPH&#10;2v9tbSZe36oJCw0I21/alT3tBESXFb8nXjyRFpnCm1+D09w41+jJo/4HnvkUbUIocwIqhXN1ERMo&#10;gZlZYCBEl7H6SLPu61dhAmKKiMHBewfPHzgbYd6JqAHeek6zkjqujEAAgPRoQgDWi9t7h2kaMQ7D&#10;ylf9lmtnhJpyLYEvwdJvvbdvUHArf9v1LV04kSXSYM/qLLUdLC82ILzZEd7pDDjgZ7+kCnk0PlVH&#10;FW9CKHMSKkHIPOn+zFb14M0wMwsMhOgyVh9p1n39qk5AQozzBoV+4NYN9TDTRFQZbzuXWEvfYjOC&#10;tSCbEp7MlIB7CD/POT5xwDSOuE3n+ldyNSScPY7waaiuXYPCgVUQOsOtEowzML3nQjAQ+Jqd4V3O&#10;ws/eDeWaEviL+r9UaUIocyLK7cQclWrEZSMCXWVmFhgI0WWsPtKq+9o1lICEn60bnOenYuUws0RU&#10;CW83WVhN458ny1YDbUJ4Mu/3iJgi3MZj0HEcME3j5eWzrn4w697+Vy75I1yyVgXXGhUyNCDoTOk3&#10;9/L/CXisO996EGVpCm9lrGxAWFB8FYkdB0sp31NJ/qL+L3lj7zmTBpxsQihFdyMCSWCmhBgI0WWs&#10;PtKq+9o1moCYIhAA7z23bsiKuSSiCnirycpyOrlNQ4diTAjfWzJ8Lu9h8JimCYPPdwlwZQOd9vQn&#10;/25YyLjBgMDJPzYkgQE082xCMJoTjWFlexCtMfiDJIXoACA9Lqm8T0wlhVlLtVUQyp+YchDWhABY&#10;aERQH4B6ZmaAgRBdxuojrbqu3U6CjzEiwmHw3sD735aYPCIqjLeZ7HpI6a9mhB4CrkZgMlMC7vew&#10;+XXeO0zTiHF4LY98i82WWrpWBoETX4mWBdXqjVJHPuow2oRgKBw2IHxwMcTiGXI4tnXDxpd0MKO/&#10;NGtCKHNyukpgEwLARgS6zswMMBCiy1h9pFH3ddtdAhJCDHDOwXvfX/iXMWNEVABvLcX0lFqujNCJ&#10;r3tESmmzuKdpxDSNCw+W87YQHDmangtSz0i10PkBvMpBF2YoJzlDadyZde76MjSXazKEWS1Tv7Zu&#10;WDgzf0n/j6ZNCGUGQFcIbUIAtL4PeqU+APXMzAADIbqElUdadV27XQcPpJQQQoB3Hs5r+fWnlpgh&#10;IsqMt5WiekzvdzNCj8EXIyiZIUSEmDZ/J3kcB0zTVHVvLtsrJNBVuj6AVzVYOsLo1B67vowm4V3G&#10;MJtk7FdTgmMTwoLmTQhlBkFnCZ8+Xe+DlqgPQD0zM8BAiC5h5ZFG3ddt9wn4EVMEgsPgHZz+N8gF&#10;MCdElBFvKVX0mmaujJCbkEqKMSGECGB9SIP3mG4TBu93HDV/+8D3s5ONf5dPz0gpJ867Scandd/P&#10;78aT8JQ5TBFZcwCQHrujLI9IxDgrEtGEQHIIb0KwgRlrzcwMMBCiS1h5pFHXddt18GvS/It2zs0r&#10;JTBPYLEQUTa8nVTTe6pHgEmwJCXgfg+bX+cccLtNGIej/Shl1jNYOqqeutQzUi3k/2AhfoD7cYkS&#10;U9N5TUeJsNiEsCQ9Lu7HTVXsOAsQ2YDQ0wRIpKgJQf77oDWqB2+CmRlgIESXsPJIo67rtuvg90kp&#10;IaQA5zx8t1s39Bk1EWXGW0lVTPdsZCIyapzM+z18P3dYM00jpmnE+bdt9RoSqD9yP4AXO7B9Pg2/&#10;x4tO+VRe8ff66igZvTQgLHlrSrBMZBNCxsPQCYqaEADtl6nqwZtgZgYYCNElpitP9wslfdD1rHYd&#10;/DkpRYTg5oYE11NTQj+RElEBvIVUx5T/xm0aDAgxIoS0WdzD4HG73eCz/PBWtiFBz4WqZ6R0lrI5&#10;VjbcapiXl8/tOktGz00Ib1JKZvfZFNuEkPlQdICyJgRA+/MV1YM3wcwMMBCiS0xXnu4XSvqg61nt&#10;OvirEmJMcPhpSrDLcmxEVBRvH80w9X+xGSGXBtUVY0IIcfP03jvcbjcM3mceQbmGBOqTrJ8dRA3m&#10;L+HDa05LfqouCaMlKRmwAeHNTwTzIgl2mhLYhEB/KGxCAKS9ByJtzJQPAyE6zXzV8YXSpG5ntdvA&#10;80tICHH++dZ7byy1tqIhokp462iK6f+MzQg5VK6wlIB7CJsPsJxzGMcBt2kqOJqeN1fgrSUnGZ8t&#10;iBjExuVgwQAAIABJREFUb82HpGStEgVDbMnKg+dVBULUnbXPo3dw8yoJcCqDLDNkNiGYcDD3UqZK&#10;/y1afQCqmck+AyE6zXzV6X+hpDddz2jXwZeTUkIIAc75eaWE1gO6RPfoiagB3jaa4xRsYzOCMvd7&#10;RErbD//HccDtNqHO268eGxJ4e7Gl8XyKLKdnE4LIwYkdlkTmGxG4CsKbfRE4uPmVW1FTgugmBAX5&#10;M+/AHEiaLv23aPUBqGYm+wyE6DTzVaf/hZLedDuj3QZeV0oRIcxbN+TZprg2jWMmoiZ4uxCB07Af&#10;mxGuqlRtIUbEsP3Afxg8btMEn31Lhi09NiRQLu1+Pqh4YnWvTMIGLGw4WphtROAqCAv2NiH8/S/f&#10;TQlC64VbMdCmnfPA6cqNGW3JTPYZCNFppqtO6PtSOq/rGe06+BYSYkxIeGzdoCL/KgZJRK3xViEK&#10;p+MYNiMIF2NCiHHzOb/3DtM0YRyGOgNb1EtDAm8zuhWaP5ZFXp3k0z3+344Fb5a+82Hhmy3mjw0I&#10;C45FsF417nvlJUlNCXlHwiYEk3bMhdTpEnSpnaB68OqZyT4DITrNdNXpfoGkBd3OaLeBy5CQEGKA&#10;c4+mhNYDWiRzVEQkCG8T4nBKzmEzwhUFqy4lIITnlgzPEy08OnAO4zhgmsZKWzJs+TxWGyTk2JZ6&#10;nzNcPBGnvqyO8ns+1I3vdO9/NZJUbsOw4HgUR9ZNeL73aP05cL7TswnBrGO3RVFaX1/XqB48SWGm&#10;jMwEQoqYrjrdL5C0oNsZ7TZweVJKCCHAOw/npXxSImMURCQUbxEicVquYTOCQPcQEeNjD+dfJf57&#10;5YFnE4J3tbdk2KOXVRKE2HMnFDgddT5n4MuESJ1NS60GhJ//rDzBXAVhQb4Itl8OfpoSHFyT5OU5&#10;JZsQTFuZE+nTpfs5i+rBm2BiBkwEARgKhJQwX3G6XyDpTdez2XXwcsUUgeAweNd4NUAWCBEt4K1B&#10;NE7PdWxGOKtA9YUYEUMC3ONN0eLTAodhmLdkGLzEJoRX1hoSBN5yjgzp6PBVTx1/lVqcznJ4LVzF&#10;v+p7BRsQPrgexZVmmOQApCRq64Z1vP/3TMN0qbmUFqkevAkmZsBEEIChQEgJ8xWn+wWS3nQ7m90G&#10;rklCePwCoPe+8q2HBUJEb3hbEI9TlA+bEc7IXIExJoQY5wOvvAtyDrjdJozDkHcARVnftqGBWnfA&#10;wucpc3i+PIjR4VS0a0D43filblUENiF8UGZtgN2vxr8WZnKPrRtQpSnh3Bm4CkJX/mxLo4Pu5yyq&#10;B2+CiRkwEQRgKBBSwnTF6X5xpAXdzmi3geuUkBBigHOPpoSiZ2NxENEL3hJU4DTlx2aEhlICQojz&#10;B/xLP4C9PF+apnlLBnUPmb59WCVBzeIJjfOuddo/yB9OwQSpzv287/tT0VBU5+m8XA0Izs2vCVcP&#10;ruY1gg0IH+SN4tTRPn2T+9m6Aa5cpR0/LpsQuuMW/ygen7XQFSbKx0QQgKFASAnTFccXR1O6nc1u&#10;A7chpYQQwmOVhNw/57I4iOiBtwM1OFXlsBnhqEzVeA8RKT6aEFZ+ABtHj2ka4Z30LRn2eFslwb38&#10;Z9ENCY1uQbzzbaiQILVz8NjnvVQAavOSh9QtGMQ3IrABYUWdSD6+1B45/UtTQu5VEo4djU0IXXK/&#10;/oeqYcZbMpF9E0EAhgIhJUxXHBsRTOl2NrsN3J4Y42PrBpfp51wWBxGBtwJlOF1lsRmhshgTQoib&#10;TQjeO9ymCYO30ITwbqH7gLs5zDq4410PsYMkHfQ3I5lz1HnKizYf5DuRTOyHWSFgIcgrQ3Bufsku&#10;0JSwcWKRh6IKnN4p0/28RfXg1TORfRNBAIYCISVMV5zuF0Z60+Vsdhm0ffPWDfPPt975k7cqFgdR&#10;93gbUIdTVgebEY64UJXzlgwBCetNCA7ANI2YRuNT850D6U0J/O37nM6H2iBJAuelypAExt1CtQaE&#10;iyptwnEcV0FYUT6SzTPkGkKaD5Yee4xcaUpY/042WPVO8zMLzWPnxdKWieybCAIwFAgpYbridL8w&#10;0otuZ7LbwPuRUkJIAc75eaWEXd/FwiDqGm8BKnHa6jL+xDujC5V5v8fvPZbXTOOA2zReO5k6WpoS&#10;Muppei/rd4uMqkMQEG9rElbs2LtjjdjpYgPCihYNKr+lokN4fECTEs78+vp6i2YmdoqpK9qnTffz&#10;FtWDV89E9k0EARgKhBQwXW26XxTpTZez2WXQfUspIoR56wb/8R7GwiDqFi9/tTh1bbAZoaAQImJM&#10;m1syDN7hv9sE5yxuybBgMRUSmxL4ECSnYynoJ2H9RCqPhAYEeWc6iNswbBAQSakhpKXDP/62owHz&#10;7Tt2/ddTBEwBHec+/oXqYNJbMpF9E0EAhgIhBUxXGxsRTOlyNrsMmmYJMSYkzE0Jv1cDZGEQdYmX&#10;vmqcvnbYjLDHwQqNMSGEuNmE4J3DbRoxDMPFASqye+3o1k0JGW5LvLMdJCRhfLhqmpbtF+qf7QBe&#10;IxvaRVLzAe7mtgoJAPY3Jew56iF2Cqorf6aN89gAk96SieybCAIwFAgpYLra2IhgRrcz2W3g9Coh&#10;IcQE5xy899i7eQMRGcFLXj1OYXtsRsgoJSCEgIT1JgQHYBwH3Kap3uDU2WhKWPgnEXhXW7T50EqK&#10;i0MpE0kqduQeaFr9oP7ZDuI2DBvaRuNWhpDr5fL78LsP6B5bN2DxfZH7fdQ8bBVVN1YXzSLqhImS&#10;NxEEYCgQUsB0tbERwYwuZ7LLoGmde3z2H+HdvFICC4XIMF7eJnAa5WAzwpad1Xq/R6QdyxKPw4D/&#10;buP+A1tyKuSVJRGKrZZwcKAdTuURxZfgrqzeyJ9NCHpz1UKebDHn37gKwg7toyn9Oe/5w7+8QKfH&#10;Pc09j8kmBFqZNs5nI0x8KyYybyIIwFAgpIDpamMjghldzmSXQdO630URU0IMCd47+F62XSbqBV8D&#10;TOA0ysNmhDU7KnbvlgyDd7hNE7znG5RzdjQlfPjnc+fZ9yWfvlriog0yCH4ZcL/+RwA5I5FO2+oH&#10;4rEBYQch0bRoQrj0ApeA5PKNW8g00HGcOok4K62YyLyJIABDgZACZquNTQhmdDmTXQZN69aLIsaE&#10;hDBv3cD7H5FevHxN4XTKxGaEk2JMiDFubsngncM0jRiHoeLoBMp2B9joPCi1WsKOBoQPX/6txwYF&#10;t/Cn1rgUtH5c/aAANiDsJCAit/rXP46+9uSL8P3M7u1f0/nVEQRMA52za+o4vw0w6XSBmfIxEwgp&#10;YLba+CDOjC5nssug6bP9BZEAhBjhHDB4f+h7iaghXqrmcEplYzPCJx8qd94bKuC5fLrD8gf9DsA4&#10;jrhNTHG5u8BKY8L7OVefxnwY4MEGhC1rx7DYqJB9Ce5d5ySr2IBQQMF02Mq0kGgWhpFzZLuOdfjF&#10;an3Q6XHA3a8XQqaCjts9dZzjBpj0ltRnX30AT2YCIQXMVhsbEczocia7DJo+O1cQKQH3EB9bN7jT&#10;xyGiwnhpmsMp1YFPyg+4h4gU059ll94bEsZhwG0auTxTVTtXTPj+5/UHJLVnbs/59DQs5MtelXng&#10;ZSoSmw8KYQPCAUIi2u6XK3H4Mkf+1Oi51ZQgZCrouENTx3lugElvidmXgjNB9ZitNn72ZUKXs9hl&#10;0PRZnoKIMSEiYeDWDURy8FI0idOqC5sRlrxVcYwJIUQ451bfRHjv8N80wXtfeICKNLkjLDUmbHca&#10;SL95XR1f2WaGvw06218lgLgB9UtZC4s+3IZhJyERVRhG9Uh3nPBPU4KQ6aDjDk8d57oBJr0lE9ln&#10;EES7ma40PmgzoctZ7DJoWlamGEKMcAA8mxKI2uGlZxKnVSc2I6yIMSHGCGC9CQEO+O82YfRDtbHR&#10;Xuu3pp5uXGVi3XfUnvJM+3H1g8K4CsIBQiLKvFvBexPapSgrLs8TkR7LWpI2p2aNU90Ak96Siewz&#10;CKLdTFca36+Z0N0sdhcwrStbEAmPpgQHDN4XPx8RgZeZYZxa3diM8M7NezyFEDG/ZVgv8XEacRvH&#10;ny+r8GF9xVNdI/DuIHBIChlpQBA/QHu4+kEFbEA4oXFkB09/ZrTN5+5EjCnN6ySwKUEHzhLRPiau&#10;FQZBtJvZSuP7MxO6nMUug6ZldYshpXn7Z+/d42dcFiNRVrykTOP02sBmhFdufmOQ4vNnq89lPowD&#10;buMI59++xqFal0DFUx0n6A4haCjKKW5CEDko+9h8UAkbEC5oGKHFrRiWXBjEsykBAJe1FOryrHBa&#10;G2DSWzGReQZBtJvZSuN7MhO6nMUug6a/2hZCjAkJiVs3EOXCy8g8TrEdbEZ4iDEhpueWDJ+/znmH&#10;/6YJfvDVxvbr/B/+LrYpoQHeoHLbn9EmueeEi5F3Kjixq9iAoNPF5Dabm7NvMjIOmE0JsmSZBU5l&#10;A0x6KyYyzyCIdjNbaXwfZkJ3s9hdwPSZjGJ43brBOzYlEB3GS6YLnGZ7um9GSCkhxLkJYbXEHXCb&#10;JozjsH3QBksWiFolofKdgjemEo5nNfs8cGLFY/NBZWxAyKxi1BlO1ecc/RVT4tYNDWXLPKewMia8&#10;JRPZZxBEu5mtNL7/MqG7WewuYFomsxBSAkKK8M7Be27dQLSJl0gXOM12dduMkJAQQtz1teM04DZO&#10;x66EAt0BW6cX1ZBQGG9KpZzL7OZ3ccJMYPNBXc6Vv6f3OwuVIs90GpXzVGjQ3LqhPjYbasZkt2Zi&#10;BhgE0W5mK43vudTrbga7C5iW6SiEmBJiSPDewbs2KzETiaXjMqYMONX2ddmMEGJETOmlwJdL3Q8e&#10;t2mC9883AgcfC2XsDth7MTbftqHgwwcqZX1FEOoXmw8acT/ZKtFkxpkojAmulgM2JZTFrGrG2ZPA&#10;xCwwCKLdzFYa32ep190MdhcwLdNXCDEmJAR4z60biBRewnQBp7sPXTUjxJQQ47wawlojgvMOt2nC&#10;MLxvyXDisVCj5QqanDbjXYM3oBo+ZPlg8jlXduSfS1bHboVTxZl4patrrvncHX0z0WDA6dlgyg9s&#10;siiaRU5RYUywFCZmgkEQ7Way0vi+yoTuZrG7gOkv3UWQMP8SpXOYmxKUx0N0GEu+K5zuvnTRjPC9&#10;JcNGdTsHjOOIaZrWvur7qLtd7Aw4e1Fq2raBN553DTJy4pScN/24+kFDefqBjh6+c5mzwiaSH40H&#10;mwAgJf4GyQXFM8epKYjJpcxMlJSJIEg4s1XG91PqdTeD3QVMy+wUQkpACBHeOXjvYCk2oj9Y3t3h&#10;lPfJfDPCPUQA6UOF//zHcRxwu03YfykcbEpouEICapz6wB2ENxtBOBl0CQvosK2muA//be89nDOy&#10;RtfyPWrmUthAuXXDcVUyxekohImVSP2sqA8AMBIECWe2yvgeSr3uZrC7gOkvu0UQU0IMCd47eOe3&#10;v4FIE7uXLq3gtPfLbDNCiHH+QPq9ut+e6gyDx20a4f3PlgzHHtwfeNx/cpeHHKo1Jaycm/bS8ZSL&#10;89o7VsBu/O15GyolWs18Ch8ot27YVi0znIICmFSp1M+M+gAAI0GQcGarjO+b1OtqBrsKlpb1UwQx&#10;JiSEeesG3qtJM5Zvtzj1ZK4ZIaaEGB9bMnyqcAd45zFNI8bhbwrOLWLwerKV7268d0LW0xdeYpwy&#10;48RQNiymTRW2PeEsHHEhWzr6w8pYesMgdrB/fW/dAKdq3KUxFZpx9iRTPzvqAyCqw+ylwodb6nU1&#10;g10FS8v6K4KE+ZcvnQMG79FjDkgxlmu3OPU0c3aaERISQthoQgDg4DCNI6ZpXP3Caw/tl46bfv/z&#10;zoUUSji1SgIbDyopkFEdhyQ1OPsfFXze/XzZYPbPOJm1npsQ3qkZ6LKENO/Y1fmH7E2i7zvlGTGR&#10;0qmfIfUBPJkJhIQyW2Gdv0fSrrvZ6y5g+o0FkNK8LfW8dcPGgxCilliaXeP092x59k00I9xjnF+J&#10;Nyp89ANutwlu5x5LeRcxcH//+ufg6dc/l7bYlLDayEFlZcxwwcliHVjy/KGl4XIt2lXc8oTXXgVs&#10;QPhN1WC3pTTf63prSmgWbV9pLoRJ1ED9LKkP4MlMICSU2Qrr7H2RNV3NXlfB0jIWwasYEyISBm7d&#10;QNKwHLvHEujJ/tlW3YwQY0JM26sheOfx322CP7GEUdHHdH+6AfaMLdNo3N8/pr//RNpw8mjV1QJh&#10;gQFgGlTZOVlsQuhKSunxubvtWWkane3UVsIkaqB+ltQH8GQmEBLKZIXxwZV6Xc1gV8HSXyyANc+t&#10;G7z38xaFRK2w/LrHErDu2gyrbEaIKSHGfVsy3KYJ4zhcOt/rKYo0Jrx1PKxP6c5NFk7UBW8WLRVc&#10;3z0j1og2OWes89kvFH7nWS1sI7uVks85lmleJMFmU0LzaJoPQDsmUAvOlBScCSrLZIWxEUG17mav&#10;u4DpByd/r5SAECK8c/CeWzdQRSw1AsvApvyzqqoZISEhxDj/ZSMXt3HCNL2Hdz2B70fI1pywtATD&#10;6nC5tLodJ+uy8l2eLyoaHJwlTuq6wvlh+ktqu+cQ51aPn6YE/bOmP4LecQY1MTFbDIJok8kKM/Ce&#10;p2ddzV5XwdJfLIAzYkpIIcF5B+/YlEAFsbQILAM76sykmmaEEOO81+9GXgbv8d/tVu1D5U9nOdUm&#10;4M5sInH6bKQR7/D0rebyJx0VHh9U28RVEGhDmrsSVDYliBqxqMFowaRpY2LGGATRJpMVpvB9Dv3o&#10;ava6CpZ+4+RflQCkmJBcgnde5c+4JBjLiR5YClq1mznxzQgxJsS0vSWDdx7/3SZ47z98Rd0ktzkb&#10;mxL0kbOfueDTE4B2e68Yn30+pDbILf6xwtnIgJT0bN0gboTiBiQdE0aNmCg9E0GQYCYrjA+jVOtq&#10;9roKln7j5OeUEhBShHOA9x6O+aWzWDr0guWgjZwZE9uMEFNCjAlw66shODjcpgnjONQbnFjcusEU&#10;OfcJqq5V40En2IBg2OElhq6ciYz62boBkDbTskbzQuzAJGKyNFM/e+oDAIwEQUKZrS42IqjV1cx1&#10;FSz9xskvKSUghAjvHLzn1g10AEuFXrAcNJA9S+KaERISQoyYHyisP1gfhxH/3aYdR5U9CXlxlQQd&#10;2u5nfoSw4cwShA7sLKnNB4aSzAfU9nGOKbOfpoT2s95+BCtED04SJko79TOoPgDASBAklNnqEvA+&#10;hs7paua6CpZ+4+TXElNCCgnOO3j3aWVpIvCypD9YElLpmhlRzQghxnnP3o0flgbvcZtuj26+Lbom&#10;JB82JcijpwHhSdywnk0I4gZ2xMnBV49ZdZJnfDhtn/v4l3Knoe6kuSuhSVMCa88CzqIF6mdRfQCA&#10;kSBIKLPVxUYEtbqaua6CpR+c+BYSgBQTkgvwzotovCdBWA70hiUhif7ZENGMEGNCTHH+QenXi+Dv&#10;bQe887hNI4aBWzLsx6aEtjZuEvrvIXWpz9fOANTH2RAbEOxbTH6ZGeE806u5YRZV9tpUU3tqBtoK&#10;E2SB+llUHwBgJAgSymR18eGSat3MXjeB0m+ceAlSAkKKcG7+pU/OS8c49bSAZSGBvVlo2oyQUkKI&#10;6fGbzp+SO3/kO40jpunocO1N2HlsSqhL3yoI75QMUxE5NbF9OkWzX3GoirJi08cJyDsznGdaleYt&#10;xUr9Bomq+lM12Jr4ntsS9WWuPgDASBAklMnqYiOCWl3NXFfB0g9OvDQpAfcQ4b2Dd+qXoqUjONW0&#10;gGXRkv3sN2lGSEiIMe3akmEcBtymkcsGZfOaR35Impech80kWINaOHZKBcXKBoR+cK5JmJ+3o+mx&#10;c1CeylFXf+oGXAOTYo36GVUfAGAkCBLKZHXxczO1upq5roKlGSdduhgTEhK859YN5nF66QOWRm39&#10;Zbx6M0KIcf6NMjg45z4+Dh+8x22a4P3ZSelvMo/jb27lYa8JocmwU6sTV1D5jbzJNPKhdF92T8K1&#10;2eJc015Lt/F5M7H0qKNz1aSyBlUOuiQmxCL1s6o+AMBIECSUyeriwyO1upm5bgKl3zjxWiTMz22c&#10;w9yUwLmzhdNJH7A0amGmqzUjxJQQY4Rz7teL2fxB7g/vHKZxxDgOtYZGXC3hBHsNCE/Nhq88by3l&#10;S52wSWADQl8OT8L5WeN8015bn+t/t3WmY1s3sAYt4CxapX5m1QcAGAmChDJZXWxEUKubmesmUPrB&#10;SdcqJSCE+RnO4Ll1g2qcOlrB8iiNGX5XvBnhuSUDgI8f0j4bEm7jiGnKMSRO9HlsTPhs5xMJolcF&#10;Phgyu1N55SEIiLgyoff3ShPR33zTFUdv3fPXb2/doL4O1QeQA5NAVBavMSrHZHWxEUGlrmatq2Bp&#10;xkm3IKWEe0jw3sE7NiWowqmiFSyPUpjZLUWbEV63ZFgzDANu05TpZyhOej5CH1xVZ3cVhHfGwmkv&#10;0wdDpueFDQiFfYr4fV2iyi5PBH8Dncq4etuevz0hpd9NuCbq0EQQV3SfgC6on2UGQPSRyepiI4JK&#10;3cxaN4HSD066RTEmJKR56wa+7sjG6aENLJGcmM2jijQjvDYhrDUieOdwu93gh8fX9Py8W7zeGhP6&#10;aUAAKoSUapzEjvqpsr0fQn+lJzjiSk2HgjNAQuX+TMW55zoJgLdQkQZCOO9c8F2nTCn1c8YAiD4y&#10;WV18IKRSN7PWTaD0g5NuWcL8vMc5zE0JnG9ZOB20gSWSA7N4VdZmhJTS44VpvQkBAG63CeM45Dw9&#10;WBC1vOfZSnOC7m0YRA9P9OAK2fnhUOvUODfvB1f2JIWP3/Z0ghyNvNLqCLZ7XUix0p/hPw8fU3q8&#10;N1ZK7cCv6jbwLqmfbQZA9JG56mITglrdzFw3gdKME96TlIAQIrxz8J5bNzTH9NMGlsgVzF5uWZoR&#10;EhJinB9obC3XM44jbtO4PJeNV42u4Rm2rTA1r5pwrAGBtyDaZeU+2EUNcfWDioRGXmxYfw8sNAMk&#10;WO3P8OfzJcTH1g2sWek4Q71RP+MMgOgjc9XFRgSVupm1bgKlH5z0XsWUkEKC8w7esSmhOqabNrBE&#10;zmDWSrvcjDBvybA9Vd57/He7wfmNLzzdkCC/WNzbn7U9tt9naR4kRnpsGwb51UUSdVU3bECoSHDk&#10;RYfmVv5GtK315/fPht2U2o9lNy3jzKKrYOlB/ayrD4CoHHOXh5o3D/Sqm1nrJlCaccJp/rQ/xYTk&#10;Erzzm7+gShcxvbQTS+UIZqum080IMSZERGxtyOCcw3+3G/xwYGLtPqn/xeYqCUukNChwFYQi9nQj&#10;dcIB/XxI1CjMTrK7oFTkGV5wq0yKq3cqMkfGbdn9+uNzexwZY/tA8tiy6iZQeqN+5tUHABgJggQy&#10;V1mi3zDQJ93MWjeB0owTTr+lBIQU4dz8y6hcCzAzppN2YqnswSy1dLgZIaU0v8BstiEA0zhiup3s&#10;dzj0fER+Ea02bDz+135TwqtaDQpsQCiu06R1GTYbEBoQHH3FoQnOAgkm53P7z0supUdDn5ihPokb&#10;UAldBEkfqJ999QEARoIggcxVlpw3NHRAN7PWTaDEyaYtKQEhRHjn4P3W0ti0iZcc7cRS2cIMSbG7&#10;UyAhIcb5YfFWE8IwDPjvNl2f505WSHjqsynh1VrBHM0Kt2GgvHbViLUPith80EjtDBx4sW3SgMCK&#10;oGNU3YqlNyWYxCyTciZK2EQQJIzJqlL1poaeupi1LoKkH5xw2i+lhBADnHPwm/t10x+83OgAlssS&#10;ZkWqXc0IIcZdK7F773G7TfC+5oTLL66jI3z9+n4bE95tZXFHhXIVBNrpVG1Y+aCIDQiNCM5A5aG5&#10;lb8RfSL3FrxzYC9NCc1jaX3+YswGRgeprgTVg38yEQQJY7Kqmr8hoKO6mbFuAiVONh3xq1rSoynB&#10;BW7dsBdTRAewXN4xIxqsNiPEmBDx3JLhM+ccbtOEYSzQ7bb6C5v2i4yrJez1oRbYgHDNni4k5YyH&#10;tw8bEBqRlIGFF1tuw0AKyP6c/sTg3GOVBDSKTXQ+zzIZFJ2kuhpUD/7JRBAkjMmqkv0GhxZ0M2Pd&#10;BEqcbNprtVISEEMEnMPArRuW8VKjA1guT8yERovNCCklhJTgsL0lwzSOmKax7Pwr3q4hV1rYlHAA&#10;t2HIx1jiioXDD4t2YZYA8VlougrCsX+lvsm/7V4YYKutG8Tn9ChzAdFFrIjWOAOUn8mqkv8mh950&#10;MWNdBEkzTjbtc6hSUkIIAc5z64ZvvNToAJYLwCzo96sZISEhxIjtFgRgGAbcpgnVXj/+NCTIL74S&#10;I+QWDiu4CgI9VJ17fli0itkBxGdBVAPCsa+i/ui45WYaZM2mBBV53ctUMJSJ+qpgAER/mKwqHW90&#10;6EUXM9ZFkDTjZNO2K1WS4mPrBufhen3N6zRsOq/fkuk3cqu+mxFCjEiPdWHXXgu897hNE/zQoBi4&#10;PMAv3TQmrM07GxC6xzmXh3PyJDwTf4ZXdhki4dkg4Xr9nALAS1NC6vcDm12YG1qmvjIYANEfJquK&#10;r/GqdDNb3QTaO040bctWJQmIKQJufs60/SuxRnQSJuXTZ8n0GXUvxpgiQkzf07z2Ied/twnjOLR/&#10;8O2c+KfvtS+bLhoTVpLK25R9IueYHxgBEDo3zQjPhshVEPJ8F9mk7zZbcMDOPRqHXd68qMvxO/UB&#10;UEHqq4MBEP1hrqr0vdnpXjcz1k2gveNE07YiVZKAGCKcc/De8NYNvMTooP5Kpr+IezXGl0aET6Zx&#10;xDSN3z8jlf3dyZ1EDEImU40JbEDojpp57fxDo76jfyc8G4eGl+fF9XxGhOeSqnB//qBFhQE/Xnti&#10;mv94+YzqcvxK9eCpAvUVwgCI/jBXVZ3/TKlRFzPWRZDEiaY9alRJSgkhBDjv4KvtB14YLy86oZ+y&#10;6SdS+m18/cv7qgjDMMxbMiy8DrTrBXC//yjwabuky8lUYwJk5Zau4Vzqwzl7pSAbKlZByHsE0s19&#10;/IsGdQf8fMseH1s3nDq7uhw/qR040X7qy1x9ACSQuapiI4I6XcxYF0ESJ5q2tKiQFBOCC/DO691Z&#10;RRucAAAgAElEQVSeUOmwqT37pWM/Qto2Lv1H7xxutxuGYb1I6vcCLIxHaEOCRO/ZE5s2t/pXOmBe&#10;zLmt1ucvQuub4oP6iPIIBRnJMsT9L6wKMkIK/KkjFtZuzjkgpfn13vxrk/X4KCfV1aJ68ICBAEgg&#10;c1Vl/jXbni5mrIsge8dJpnXNKyQBMUXAOXjvcLLtvj4lwyR5bJeO7ejouO9mhOcHmLdpwjQNuw8g&#10;ohfgWdfNB6LrEhPVnPChz4SuqZVDzpUdnMt3CjLyYYglXxrzZ0VBnim7xVlXWQqNB/14D5/Sr79u&#10;fE+54eSnarAkgOqKUT14wEAAJJC5qmIjgipdzFYXQRInmraIqpCUEEOSv3XD/2fvTttdt40FbVeB&#10;2vNkJ93//49199udczI4cWInjsdsAO8HStoaSIkzUYXnPtdx9lpLA1AoQBJZIooKGizxmzp+e4b5&#10;DiJtIcKLw0FevDgU/LloQMN2rowoNnQDdbV/1XBSgGAKY3NU7iI5mb8ezWUkIg+aucyWCfnuN+sw&#10;Em8sxteIF9Sb89YN7UtVb8sKavJjZhqKgpjOGtONB9bhblo4/CzpWRWjVUUna8cg47GSM+S0dYNq&#10;YUUJJQcNRfOZOj57heUdmqaRVy9fSgiXSTPuFHQRV0c4Kaox9i1eoEABwuKW2oqBcRiAg0eOGRnb&#10;Cc2c+7JoJDIo3KA8MpdsZTZYz0UJWVRvLmxZZpNvmGgkCkTm7I0RwLLcZRSfJU2pYrSq6GTtGGT0&#10;M5MdWSTntighaNh3e0IzQUOJ/KSPn55gW4c3r191/Hr8qYt1awBGJvgO2zbUNAX7+tobbgoQVuXu&#10;aszAZozMjIkvgRs+ZdHPUqtSajMHjzLpsDhVFcm5LVp8eKmEUhTfwMFKmX81MZ89dAC44i6jKEQw&#10;pYrRqqKTNWOA0c9sdmSRlJOIqoSgolv2xGzQUAIf6eOjF9jXof9PpRUkTFBcg3y7W5IufrHUt/cx&#10;HPFeGAeQnDAyjhOb2Xe3IS+H9/dd40XUSPyNKyHKJbRhXUZ6eHztyvnqx8IU2SgYYj6D6ABwxV1G&#10;lfniix7uR8t9B8Eg4xEX2ZGzpJhFwwZbN7gIGPZiP33s9wBleVCMMM3ypy5mJv0GV0lgWl7oCQYx&#10;gmkcQDLO0Pjt0FSuguDXHjWZk0baXHqYa/C5ySlnUdFCXtaKaMTifPYKqzGfMOY7gMK4y6gyXnAx&#10;kPvRct9BMMjo4zEzclpx6waPAcOm7KaQ3ZajfE+KEaYdxi7yggQ7bN1QDdao4jAkCyKYRhkauIWa&#10;+uxhLl+bhz/lnFd0Q2PgyB5Rn/Wc5tLEXIOvnC5lmVIW1b2KEmzH8BG/PSuX6ZibbryIgw6gMO4y&#10;ikIEM6oYqSo6WTMGGN3cZ8Z56waREML8rRvcBwxrs5lCNlsNewZcGWHPgoQVJsLClRLVTtVqO14+&#10;hmamR/uNoHCGxmqnom2uguDb1pGf/Xykym7ab45kyVmW/xZJ/7Nu9Dz78N27MpmOuenGizjoAArj&#10;LqMoRDCjipGqopM1Y4Bxr7qsyCIpJhFVacKErRuqCxiWZi+F7LUY9g3cpmGPgoQVJ8RCV0mobspW&#10;12FUgbw2ztAAGmrqtSGv5mY7hwl0qTdS5njL87Y/+TiM65038Ra3e/57WB7TMTfdeBEHHUBh3GUU&#10;hQhmuB8p9x2sHQOMblVnRs4SYxQNKkEHFCVUHSwswVYK2Wot/BlYjCDiasuGk1qPpY/BGmUKw/XE&#10;6AAR0TIZG5eVm7tvNIyNhWNbjMTsSx5eP5gx5ho82vJbN/iPGfZhOrNMN17EQQdQGFcZRRGCKe5H&#10;y30Ha8cA4x5Z8UVOWaJGCRr6rwRIwDCTjRSy0UrUYUQxgsicggQZdc+NJ8mEogTX09h151ANrh/u&#10;jLHx2Ki520Xl8vXf2FhU4NGILFEUumgRQvuAxphr8CSngzTzixLqiNdJXb3dn+l4m268iIMOoDCu&#10;MopCBFPcj5b7DtaMwcU9sqJHFkk5iahICOHLcQ0ChpnKT6HyW4g6jSxGEJlzWLvoqySI1H2lBNYo&#10;86ofwuoD4JGxQTXW3PHcdxAXzt8eWPo9EWlUvHbss6Tc/nv4kNU3uPX1eF/Ee09EH8tylVEUIphR&#10;xUhV0claMbi4RkYMlEVSTKKqEsKArRuAHuXPufJbiLpNKEYQWbcgoYBJ86QooYAWLsNNR1DdUK7e&#10;4eoiWhBjsd+pucaihBUtnQu9lzCsVq3xaIsQ8vG98OO0qDNGdfYak5EwwJmr6cD7JjPcj5T7DtaO&#10;AcY1MmKE8/csssR0sXUDQcRAZadK2a0DLk0sRhBxfYWEk8u5bKLBA7A+wRpytgLGBnnH5hqLFFa2&#10;ZD5MK0IY+Y7OXAKba/DiThHo3rqh3vjU2/P9mI656caLOOgACuIqmyhEMMP9SLnvYM0YXFwjI0bo&#10;CVbKSSSrhKB8GQNPlZkhZbYKeGZGMYLI3IIEubt3wRPptK2QxaKEgsOK+dwMbzEdKaYhzhmLMwUI&#10;KMyYvHj0bm2zD9/mEtlcg1d1ypOUsmgIRAebMp1vphsv4qADKIirbOLkhRnuR8p9B2vG4OILsmGE&#10;QcHK7WdbUVGKEtChvIwor0XAWDOLEUTmXufAzFUSTqxcLYH1CSUrNj+LbZgDRmPLNgxwiA/amEpV&#10;RXKWlHO1+20ye7ZlOt6mGy/ioAMoiKts4n2UGe5Hyn0Ha8XA4hoZMdCEQGXJko9XAQwaCDYKS4Gy&#10;WgPMtUAxgkjfdQ7G3VuLPrcv0jH953V7WaxNVTIx7CYaiXUYHXwKEFC4qbkyqQhhiapRc8ltrsGb&#10;U9Xj1g11FbfU09MymI636caLOOgACuIqmyp6zbPO9Ui57lztGFx8QTYMtECgcs4Sc5SgQTQQ+RqV&#10;NepltQZYykLFCCdTj1jr+b8lnNfv8nAJ2OtqCaxLKIn5fDTfgeE26aqxeLINA4yYlC+q++WZuQQ3&#10;1+DdnM7HpJRE1f+lLX33rjym42268SIOOoCCuMom569znrgeKdedqx2DixaZMNAKgUo5iUSVwNYN&#10;VSljpMtoBbCmhYsRRJbYtkFmPcLO1i5MYF3CESeWluSyU9cq6OJoFCDAu70/PJPoVTgdpMk5iarP&#10;rRtIZQxmPlnMdwAFcZVNe7+nwiDuR8l9B2vFwOILsmGA1YOU26sASluUwHsAv/Yf2f1bAGxphWIE&#10;kXElBd2TrqSrJExeFm7vOLVDrEu4wRfb8dSu41dw8lCAAMMG5dDmH5RLesc2F7N0HpWc21zgWySY&#10;g+zZC5HHclxlE69pJrgfJfcdrBUDixaZMNCGgcqSJaYsqipBA4PkyL5DSSKhXisVI5xUfpWEW0OL&#10;E1iTsKXq881RAIroShGNuMaXw+HA0zxa80D5lLdz5hLfXIOL5qkowX4PbDEdbxoPiIizbHLwOlYD&#10;96PkvoM1YlDRIhMG2jFQOWeJOUrQIBoYMev2G0FyB1i5GEHk8RHsYZNwz6KEVZcJ1iBMMG2/8KVb&#10;gSLMHFcVX99pvkIBAhx5mE8lHiQvsEmPmWuwGTknEVVRozG22Wq7TMebxgMi4iybSnyPhTuuR8l1&#10;52rGwKJFJgxQUJBSTiKx3brBQ9F9bfYZMfIEuLRBMYLIUuUE7q6UACyJ17eRjAZsgQKE9dRdAWA0&#10;o2BRyR98C24a9qAiWSRLEtWwd2NGIZW3ZTrephsPLMfVVCj5vRbOXI+S687VjIEFWTBIsUHKklIW&#10;FZUQ2LrBgu2HiKQA+mxUjHBy+R3c6RNzq6IElg4URcnJeYxGb4FmG+35MBQgwLmrHOPA+AqI6TbU&#10;1NYN5bfQF9PxNt14EQcdQCFcZZKB1yk4y7lbrjtXKwYVZMEgRoKUJUtMx60blAP2JaIIASjPxsUI&#10;IktOTK6UAFeeTA1e0saqN2Ljer7URg0bxpsCBFTinGvFHxQ/riOlN/OOuQa7YKkoAXjIfAqb7wAK&#10;4SqTeG0ywfUoue5crRhUkAVPGQ1Qykkki4QQ+HxbkO1GgjEHxtihGGF5axQlsJRgUSTUypwGeES3&#10;9o3ABs9ewBAX0ATUpqQPs8/qlgpq6jDmGuxOzklEyttvs6zW+Gc23mYbfmK+AyiEq0wq7PUIFSIF&#10;nWFAQRY85SRAKbWfbUMo7/NtTShCAMrmohjh5HIZmFOYwHKCQer5IniBKogIV8ooopMFNAGV+fK5&#10;leyDd22O55xENezclhazblvEey9EHstwlUmcOMCeSD+HGFSQBU+5C1CWlLKoqgQNDvtXrm1CzYAC&#10;c7kqRrjEFg4YhNcRAxikkzIjsXCrCuhkAU1Aha6PgRvLQmPNNdhg57SIrRvIim2ZjjeNB3xlEoUI&#10;2BPp5xCDWjsy4AnnAco5S8xRgh63bnDe3z2tH1oGD1iS22KEk7FXS2CJWQiBXExdoayrt7306n8K&#10;tlALC+hoAU1ApUwd/+7aqkEf/bFElgJen5xzO0IbTwyyYlum403jAV+ZZOqNGNwh/ZxhQGtHBjxR&#10;WYBSTiKZrRvWsm5EGS9gDe6LES5xtQRY4/+lz38Px6omIgV0tIAmoFKPP4caykxDTW2Za3CVsohI&#10;TscDNoyZN6ZHlMYDvjKJEwPYE+nnDANaOzLggaqDc9y6QdqiBN57zLdeBBkbYG1VFSOc9F0tgSVn&#10;IQQSnUiMLndRMROmCQ0tpG+FNAMVev65k+wEWirtzg1JVMPKzwQMYDpRTDceBXGVSZwMwJ5IP2cY&#10;0Jox+g8QnLMsWWLKoqoSNBCbCShCAOyrshjhEssNSmU7N223fm290TETthENLaRPhTTDjLFbHOGx&#10;Yce7jWWpseYabDBEpC1KaFehNS5tSVZsy2y8zTYcWI6baUARAvZE+jnDgNaM0X+CAHXKOUvMUYIG&#10;0UCQhuJIAOBD9cUIl26XIU7ATMBaXiEG/ZnqIlRIhwtphildMVPh9XAql8e7n24xUWK2eByI+qSc&#10;JYgsNrHIim2ZjbfZhp+Y7wAK4CaLXL4xgxmknzMMaM0Y/QcIziApJ5HYbt2wRtG9FxQhAL5QjHDU&#10;dwLmpMRD6/Cr3JfGcltWkklRMhPanoYW0v5CmmEKMVvWtM+RjALwzKnUJacsIZx+AwsYqb0Qeczn&#10;Jos40I89kX7OMKC1YuQfIDgTZEkpi4pKCGzdcGnZUBBYoBQUI8iwJYmrJgzA2r6IMsJYRissqTJi&#10;hXS6kGaYMyZupX7fvSTTj3GTwesivt6oiuQskiW1+21OeYyF24R+pmNN41E5N1lEIQL2RPo5wmDW&#10;jNHvQWBmy5IlpihBVVTrLkqgCAHwrfpihKnLUtf9qj5Rw/q+iH3CyOBNsWjUdhmC05OOWbm0mHQp&#10;pBnmzIkbBQndOL59q6RMYXA8U1HJuc21MZe2JCu2YzrWNB6Vc5NFvFHDnkg/RxjMWjHyDxCcRaWc&#10;RXKUoEE01Bfc5XpcX+wAK6ovRlgSBQoYYr+XRF6M51gtepsNy4wn0pn3X8j+LbCL2C1ruePajMx6&#10;iG1NUkoSVJ9OTrICg5hOFNONRyHcZBGFCNgLqecMA1orRr4HgVlVykk0qoTw/POtB8v00H+cAA+q&#10;LkbYYpmqokCB9f7K/uHYvwUe+Iji3AKE/RXSDJPWiF1J33nfw7KfA8luYCmqKllEcsoSgkjX/GLG&#10;bctsvM02XMR441EIN1lUwcF7FIrUc4TBrBUj34PAbKbduiGLikoIPrduoAgBqE/VxQh7nVZ5tEzW&#10;fJLHgrJe4spqjQebR3SVJ5z4oA/vtm1kyOx5iN/yOJ491t5lKwxYrVRFchbJObUHbbALszPQbMNF&#10;jDcehXCTRbxxw15IPUcYzBox6j0IzG7aooTj1g1azta5c8zvgoMgAJWqthhBzwvX7QK2bzmAuUIF&#10;B+t/+V0ov4VW7RrZUr5h/fSu20SJLJ9ny/jtfZp5K+sexybj10NscbxSQs7nf5MV2yHWgE1u5i6F&#10;CNgLqecIg1kjRr0HgSlCykkki4RwLEowal7L7fYbQKvaYoR+ZRUnXBqz5JbT6m3ZfVmy23JL/ETZ&#10;R0989GI/e8bPc0HC+p/ryPz1EFvcyymJqJo+aGOF6QjTeFTMTQaxzmMvpJ4TDGSNGPUeBKZIKaXj&#10;1g1q6n0PRQgARCotRhj3/aiu25Z/CmbpZbqzx2tcDd61enu+l2IjPqlhe/Rm+ecsdkwMIYbrMPQ5&#10;DsAYqpKlLUrQEFhDV2I6rjQeFXOTQbyRw15IPScYyBox6h0ISvHarRuyqKoEDUWP2fSmFdwpAJNV&#10;WYwwn80ChTnuesxrQgeCsjdfI+CnN356sp8SY+jh6gjbH7cucSTXsnWG1BRbTHLcuiFnEQ1s3YAj&#10;04lguvEogJsMohABeyDtHGEwa8OIdyAo5uScJeYoQY9bNxQ0hhQhAOhyeDrHrZ9puLHeocf6ChTq&#10;wothiUyOysNGl9QjLqJVAuK4jn2OWTOa6yG2GEHbAzdZRAInsBZhNopmGy5ivPEogJsMYh3HHkg7&#10;JxjIGjHqHQiKaSkn0axtwX0B74umtWD/dgNY3/MrI5zWAs6rT/BoITUcUHevD+465Jb5kersQIm9&#10;4q3jnizF0dLVEfb9TGZpVIF6pJRFVYo4aGOV2ciZbbiI8cajAG4yiLUbeyDtnGAga8OIdyAobmTJ&#10;klMWFZUQdJf3SOOfkQQEajN8mwYHRQllXZB1SFsMB3tXJY0zpvI7ir565qs3+7Ecx9ILEjhOvact&#10;soMBxgzaZmhKWQJbN4xmNl5mGy5ivPEogJsM4g0e9kDaOcFA1oYRv0FA3MqSJaYsqipBwyZjTREC&#10;gKGGFyOcGC1KsHl4cWybNxiUTcNoccwwlfvRNnPA7Hk7rfTEAmK5nnKmXDENcYjYYhl62rohS3t5&#10;y70bZAAx2gNRxzxuMqicN3moCWnnAINYG0a8A0GpQs5ZYo4SNIiG9QZ93COTfEDtxhcjnBgtSvCN&#10;RR12kK22MF7L8RjLUq6OUN6x6eIa5AixxQpORQkiEspbULAEhhWVcpP6rM3YA2nnAINYG0b8BgGp&#10;UspJNC6/dQNFCACmmF6McHK5npRwJqID329aCGHERNWnjpmDZvrgJ8xRQyz3LEgwM8WqVEqpCjBO&#10;e3lLihK6mI2I2YaLGG88duYme1iPsTVSzgkGsiaM9g0CUr3z1g2iEsK8rRuG35XEA3BvfjHCJa6W&#10;AEB4y3HFzEEzvfgvlkI811X29Cq6ccYRW6zvtL7ElCWwdcOZ2TiYbbiI8cZjZ26yp+w3ffCIlHOC&#10;gawFI92BoOBCW5QQJaiK6riiBIoQACxh2WKEk4KulsChw4UQRvQgNexjDJdXa0y3+A68jWPRJhq5&#10;oSUzg9hiW3rauiGLaOVFCWb7brbhIsYbj525yR4bb/7gCSnnAINYE0b7BgHBAylnkRwlhCA64D3W&#10;sHQi6QA8t04xwiWulmAfrye4QDqMYObAmZV22kA012FmOgHw6VSUIHVu3WC2x2YbLmK88diZm+yp&#10;cL3Fzkg5BxjEWjDSNwgIRkgpHbdu0M73WxQhAFjaYbOdfHe4WkLd310C5mMGARhrle/Am1qMTDXW&#10;GGKLMsSURbXOogRshdwCKETA5kg5BxjEWjDSNwgIJmi3bsjHooR264alrpUAALeCSLuEbLqMqOzw&#10;pJiEMaqGdvw/ZuDgWZUY9dbcOFytQaaCaqqxG1siK4AynF7iY8q9xVeq6qZYwWwvaDgq5SKDnKyf&#10;MISUM46jWLVgpG8QECygLUqIktOjrxaRbADmudqmYYeLF9yvYQs9MVdFAB5jhqyIg2dVYtTnI4YA&#10;LNHT1g1ZRMOXTx+nb5WEJkhOWT7HKDnb3LPO7LpstuHAPC5Sn89S2BopZxwDWAtG+gLBwApyzhJj&#10;lhBU9Px+jGQDsIxD3x9Oy8zmh812qYhAJ15r3GAoAWxt6HYN+uiF39TiZaqxxhBblC+nLBpUQhOu&#10;fq9B5UU4SIpJYkqmihLMzjyzDRcx3njszEX2UIiALZFuDjCINWCUbxAQrOi0dUNQFQ2BdAOwmN5i&#10;hJPdihIun/xkYCO4KgJqReYXgANoVWLUuz0qSOh+rb64h6mgmmrsjoaWqNzeByicqoTQ5mqKqb1K&#10;ws37gdAECSFIjFFiSnu0chSzM89sw0WMNx47c5E9fI7Clkg34xjAWjDSFwgGNnA6VpezSI6p3X4w&#10;sEUDgPmeFiOcFHHBgpW2dEAHXl+KxxABsIZiQYxDvqB8IVxfCUFU2wM3KbUHbS5PrqlIc2gk5LYo&#10;IT3ck3M/Zmee2YaLGG88duYieyhEwJZIN+MYwBowyhcIBnZ02rpBg0rQ8PwOANBjcDHCpSIKE0Q6&#10;X4w18woNf8hqIziIViVG/TG9+O/ge2iZJ+i6kQHjTLk6AlCep98OUZWURSS3l7i8vKmqyuFwkJSy&#10;xBhNbd2ANfA6gulcZA+fobAl0s04BrAGjPIFgoFC5JQlSpQQwt1VAAFgiEnFCJeKKUyQ4zcuu9bC&#10;vRtmDa8nuyH0hvFGrEqM+jMTIqSn/1h48SYD1kNsUSbV+y0Ynkk5i2Q5b+VwEoJKCAeJMUlKqYii&#10;BLMzj4ajQi6yh89Q2BLpZhwDWANG+YhAoFApJVE9XSGQRAUw3OxihEslFSZc6VsXi2pkIXgN2Qyh&#10;BuATqxvmIodQHhUVDfNyM6V8LGa4/n3TBGlCu3VDTGnWc8xhdubRcFTIRfZQiIAtkW6GMXg1YJSP&#10;CAQMyFkkxiSq+vyKgQBwtGgxwqWtCxMm7UNNkQI2wMtxBTiQViVG/daTiAy52IHe/lDyCzIZMF3p&#10;YwtcC0FFRRfJ2pyz5Cx3WzeIijSHRkIKElOUlLadI2ZXNLMNB6ZzkfZ8fsKWSDfDGLwaMMpHBALG&#10;5Jwlxtx+Xtawd3MAFG61YoRLxV4xoc+QF38THRmJNz2LIIyAf8zzkwGRGBosU0E11VhjiC3KESZs&#10;yTDUeeuGm6IEDSqHcJCUksRYxtYNxTK9XJhuPHZE5gAjMWkMY/C8Y4SPCASMawvpo4QmTPvCMIAq&#10;bFKMcOl2OVri8Noui9yYp+QYIuAX3+pBlQZcBaHv96NeE/kGvV9dY8t6ijKsWYRw61yUcLMFRAhB&#10;ggaJKUmMcdU2MPO2RsQxjZvM4fMTtkCaGccAescIHxEIOJJiEtX2syzJDeDW5sUIt9YoTigOa281&#10;GOrKcCCtSvWO+kJXQRh9Drq0goR6M2BdxBX7U9G7ooCtpJRFReXq6pYq0jRBmhDkc4ySUlr8ec3O&#10;PBqOyrjJHD4/YQukmWEMnneM8BGBgFM5i8SYRIO2VwEk2QEc7V6McKtreXp0CoJLvwAAsKYFt2JY&#10;+r6bM9VYA0orNEHNQtDdP1dkyZLT/dYNoiKHQyM5tUUJS23dYHZFo+GojJvMoRABWyDNDGPwvGOE&#10;hSCgGjlliZIlhLDZVQcBlK24YoQuYwsUgD3wsloZ3khVqZ5R36AAge0aICI1zSqUacstGYY6b91w&#10;U5SgQeVFOEhKSWJMs4oSyurxCDQclXGTOYWts3CKNDOMwfOM0T0iEKhQSknkuHXD3sX/APZlohih&#10;i178FwCAtdXxirNyEcKsx9m7IKGODABqoXq6bGS5zkUJN1tHhBAkaJCYosS4/NYNxSp7uIDFuUn5&#10;wtdaOEGaGcbgecboCkEAskiKqf0MHti6AaiV2WIEoCS8hFaGA2pwZcMCBLOqDwDghorendwfft99&#10;SqJSyqKiouG6MU3TSBMa+Rw/S0rDW2ZyRTPZ6BPTjcdO3GQNn5uwBdLMKAbOM0b3iEAAZzlniTGL&#10;htMXA5ggQE0MFyOwWKEMZGJlOKBWJZ+jbrEIYe+rIwCwrL00pE1ZsuR0v3WDqMjhcJCcsnyO8enW&#10;DVb7bxcRR8X43IQtkGZGMXCeMbpCEIAHcsoSJbefz3m/CFTDcDECAADr8/W22GIBwq2tCxKKDwiA&#10;J4Kqm4Mc560bbooSNKi8CAeJMUlKqbMowWwEaDgq4yJznKy5KBxpZhQD5xmjKwQBGCilJKoiGoIo&#10;Ewdwz2gxAosTykAmVoaDajDLQxHCHggKYNmcLRn6H7OM67OcixJu+tc0QZoQJMYoMaXz782uZjQc&#10;lXGROXxmwhZIM6MYOK8YWSEIwAQ5i+SYRPX02Z2JBHhltBgBADbCe6Cq2R5+zwUIpZwOBFCqJoS9&#10;m7CJlLKoqOhld1WkOTQScluUkJLR9dL0axQwnovMoRABWyDNDGLQPKt+dKsPADBfzllizKJBJWgd&#10;n+WB2hgsRuAVHmUgE53qHVhGHFZ4LkK4tHZBgosgAdUJIVQ3e7Nkyalj6wZVORwOklOWzzG2Xzux&#10;orZBRPVcpDyFCAA6sTZ4xcgKQQAWllOWKLH9XM97S8AVY8UILEAAVvB0aWHtqZGtUa+lAGErBAuw&#10;JqhudrCi1Guz9G3doEHlhR4kpiQpJVtFCebw+oHxXGQNB4sBdGJt8Kr6ka0+AMC6Ukqi2n7ZgAkH&#10;+GCsGAEoAy+BxjGAeMJOitRehFDqKUEAW1HV9ooAODtty3BVlKAiTROkCaetG9JOrRvA7HCabTh2&#10;5CJrWIMBdGJt8IhRFYIAbCRnkRjTcesGFSYfYJuhYgQWG5SBTDRq8sAx4jCoqrRduiChquABpu25&#10;JYOFUqiUsqjq9XlCFWkOjYQUJKYkubSiBLNLsNmGY0cusoZCBACdWBs8qn5Uqw8AsI9264YsIaio&#10;hr2bA2AiQ8UIADACHxIwkZ3U6WipncYXigACFoSgoszXQXLOknO7jcVlyDSoHEIjKanEWMjWDWaH&#10;1GzDsSMXWUMhAoA7rAteVT+y1QcA2F97BcAooQkcDwAMMlKMwOKCMpCJhVt8gBjx2pgccZONXpqF&#10;7ygDmCuoinLya5KUs0i+2bpB2qtLBG2vkpBi3Kl1Yvi1zGzDsSMXWcNaDOAO64JH1Y9q9QEAypNi&#10;ardrDGzdAFhipBgBADqs+n6DNzMomZKid+YWJBBQoFSqpz0iy2KxDCqlLCrtlRHOVKRpgiDuvc8A&#10;ACAASURBVDQhyOcYy9u6AXCkvJVsggLXYwB7Y13wqPpRrT4AQLlyzhLjaesGihIACwwUI7CQoAxk&#10;YiEYCKzERGrp+T9YFDGd4zJ61k7MonwhBGbowrKI5OO3SW6LEg6HRnIKEmOUvNXWDWYH2GzDsRMX&#10;GUMhAoA7rAveVD+i1QcAsKPduiG3xw14nwoUzUAxAoCq7fI+op43Lxa/1VmlelJyJjJ6S6Ql1hSC&#10;mtgH0uyqoypZRFJK0mi4mtAaVA7hICkmiSmJrFmUUP4Q9zDbcGA6DvACuMKa4FH1o1p9AACbUkrt&#10;Ff9CECYyUKbCixFYOFAGMnFDBBs7KDLtOhtVZEsLM/bUIDEd61HEzJ6YRTFK3ZLBKxVtv02ictxz&#10;84vQBAkhSExJUoxrPLlRZhuOHZnPGtZlAFdYEzyqelSr7jzgRBaJxysAtp9tmdjALnqmXuHFCACq&#10;UNR7g6Iagw0UN+K9DSqupQ4Q0zGGRouCBExhuQjBfM4fw556tm5omiBNCPI5RskpLfqc9phtOHZk&#10;PmuMrs0A1sKa4E31I1p9AABfcs4SY26vtqgUJQCrGzjFDve3LOVQGosEykAmroCgAteYEwszf2qw&#10;KKQn1hZCMJ9nLlad09YNMUnoKEo4HBrJqS1KWHXrhmJZz1LswXzWUIgA4AprgjdVj2jVnQf8a68A&#10;mCVoOBYlAJhtxlTquDJCqcUJwPZ4mVpI8YEsvoFYye4jP7gBu7fUoGenBonpI3Oj4+LELFYXVDko&#10;UCA9FSWkJI2GqwVBg8qLcJAYU7sv55SiBIYclTCf6qzPAK6wJnhT9YhW3XmgIlkkZbZuACZZeLoM&#10;2Kah6xnXPrzMogCYZmIKm2gkVrRbBpB6BWAQ+hAZbMHylgyPeCvCUdG24OB84OaL09YNMcb2NsMf&#10;1CizDcdOyBgAfrCieVP1iFbdeaBep60bKEoAemwwJQYUI3TZo0AB2BYvSSOYCJaJRsKzySlI7k7n&#10;7dTgetbIMqKPWyrtlgww5Fg0kmL7bZLbrRuaQyMhB4kxSX5WlGD25cxsw7ETFxnjsGAMwBSsBd5U&#10;PaJVdx6AyJeihBBUVDk2gYrt8Jo4sRihS1/rxx6G5p0BYIKJqWqikdjBZpkx+4nI4fluT4kT00tE&#10;A1sJQUUryDi3RTinrRtiarfXuChKUFU5HBpJSSXGnq0bzA692YZjJy4yhkIEACLiZEXDUdWjWXXn&#10;AXRJKYtolCYEYZGAe4Wk+ILFCH0e9dTloTo4UMj8LIuZoJhpKDwjDQtzOj3IwJxsFQm3J2Y3chon&#10;yzEMqqKVndjynPd6KkpISRoNV4tJCEGCBokptVs3dBUlmFJX3mI+FxlT2XoNoA9rgSdVj2bVnQfw&#10;UBaJxysAsnUDXCk0lTcoRnik0KgAMDQ9zTQUhVgtYxZ/YHIbyyKjbLE+XucP9NbPR6OTirYFB+cD&#10;N+c/SNMEaUKQGOPxNvu1E9iKizSnEAGAiDhZ0XBU7WhW23EAY522btCgEpSiBBhkJGV3LkYAymNk&#10;7i7PVMdNNRYFsVMvQI4vr96Y7t1zz98S34qlGKq035DfPfF2ZmnMJjueuEzHb5PobVHCoZGQ26KE&#10;bO4qCZUnMEZxkS0UIgAQEScrGqTykay68wCmyilLlNxuMalh7+YA/Yy+zlGMANTK1KJlqrGoASkJ&#10;A0pK0ypOzC6opLEbo/3QbrX1mOy0dUNMEkI4n9NUOV4h43CQmJLEmMTGSkAOozKs2wB47XOl2tGs&#10;tuMAlpRSFtEoTQjCwoIiOElDihGAC07mdTdznTPXYBRudkZtlpLkPuYhg2yzOH7h9lvxlyquRKmt&#10;66oqOWfJKd9dHaMJQUIIkmKSmOJ+jXzK4gzEnsxnDIUIAOyvZLhQ7WhW23EAq8gi8XgFwHZbQhYZ&#10;bMhpulGMABy5m+PmOmSuwagFqQkjSk/V2k7MLq3E+Kket2RArxLHbXWqklISUZXmokhFRaRp2qKE&#10;GKOknPZrY6fSV1GUxnzGUIgAwP5KhqNqR7LajgPYQs5ZYswXV4Fk0cEKKkkrihEAD0wuWCYb7cJl&#10;5Gs5QTI623ZLT+YFxiFjfLE0ns3NN9+BK8eTnDEdv01ycdJTVeRwaCTlIJ8/Rynj3QjJjHHMZwyF&#10;CADsr2Q4qnYkq+04gK2llEUkH7clZPHBTJWmEMUIgBic/+YafGK24ebVHPlRfd81UDWPEsaymi1V&#10;fkt8oCFjWkL8vnwjAEOVMG77UclZJOYkqkEud/MIqvLyxUFiShJjkpqjBFvMr4Cs4QDsr2Q4qnIk&#10;q+w0gBKkxNYNmIBUERGKEQAbzC5YZhvuAtEfiEDBENIVe/nygXvKnaX688yEQNtLXOa2COHyXGgT&#10;Tls3JEkp7tI2YCjz2UIhAlA51gAvqh3JajsObIAPrYOctm6gKAG9SIlOFCOgekWuDUU2aijTjTeP&#10;6F/rjUdxgSquQSiMpwzh8+29ksdXRSQ0Ye9mwJHT1g3NRXGLisihCZKCSoxJck4btabk2YfSmM8W&#10;ChGAyrEGeFHlSFbZaWAbygSb5FSU8OXqkcSxWgz9IBQjAHszv1iZ74ALjMK9zpgUGagiG4VCeM0O&#10;ChK+GDvGW8auCcFvEmI3p20+YkyiQSVcnCANqhIOjaQU5HOMsm62k9wYzny2UIgAVI41wIsqR7LK&#10;TgProwhhGSllEc0SQiCmNWGoR6MYAVXbZc0wv1CZ74AbjMRABArGkLL1KHWsg6ro1C0ZgKFUJWeR&#10;zylJCEEuUy4ElZfhIDEmiSnJ8kUJ5DeGI1sA2MYq5kG1o1htx4H1cMJ8BVkkxcTWDZ4xpLNRjACs&#10;ycUi5aITbjAaw9j58peZhmIDtWUDV0eYbq3YffngvMaDCwOOTqoqOSeJWSRouHoNb5ogoQkSY5SU&#10;ttq6AXDGzhtjAItj/ntQ5ShW2WlgPRQgbOO0dUN7BUC2uzSPabMoihFQrVXWEjcLlJuOuMBojECw&#10;YBBpW6eSxl1FJLAlAwoQU/ttkuaiKEZF5NA0kkKQGJPkPLcogUTHcOazhUIEoGLMfw+qHMUqOw2s&#10;gyKEfeSUJWo8FtszBmYwVKuiGAGYytXi5KozLjAiI+jDHwtmp6VYBxlQ75fllxj7pWIXQuBcFXb2&#10;JZPbXLz8NsmX5AyqEg6NxKQS49StG0h2DGc+W1jcgUox9z2ochSr7DSwDooQCpBFUk4iKtKEICxy&#10;hWJYNkMxAqo0eo1xtyi565ALjMoIPcGyE0M7LcWyGPl7tRYk7C2oiq61JUMfBhtDaXuJy88pSwhB&#10;LlO1CUFCCJJikpjGFCWwAmM489lCIQJQKea+B1WOYpWdBpZHEUKBskiM6WJbTMZoV4R/NxQjoDpP&#10;1xuXC5LLTrnAyIxEwAAYt/cy9uUDMEpAfcbj3quK5JwkZjle4vL4exFpmrYoIcbYfuPk8SMt0lrU&#10;wXy2UIgAVIq570F1o1hdh4F1UIRQvpzbKwCGoKIa9m5OXZgeRaAYAXVzuxC57ZgLjM5IAwNmJ652&#10;WoplMfL9ajkhu3QOjImbansyl0Qsh178bw35P1dM7bdJmotiGlWRw6GRlNuihJyJJOYxv0RSiABU&#10;irlvXZUjWGWngWVRhGBPSllE47HYnvFbBWEtEsUIqId6Xof89swLRmgktwFz2zE8wchjzxwIIZRz&#10;fooz7zgblwhtDrffJtGgEi6SOqhKOBwkpiQx3m7dUEryo3TmM6WYhR7Atpj71lU5glV2GlgORQjG&#10;ZZGU2bphUYSweBQjwCf3i4/7DrrAKE0wMWjEGrBv9DlqTmqLyOMwsCVDuW5HhXQeQY+XuExZNAS5&#10;TPEmnLZuSJJSFN4hYCjzmUIhAlAp5r511Y1gdR0GlkURgi+nrRsoSpiIcJlCMQLsc3cJ9y62W18T&#10;RmqCmUGzE3M7LcWyGPnhvJ6Q3ToHKEIoW9/IeM3/1ahIzkliluMlLs+/lkMTJIcgn9m6ATWgEAGo&#10;FHPfsipHr8pOA8uhEMGvU1FCCCqqYe/mlI1pYFb4/ocf924DMIz2/L9LVXTSBUZqIoKGSpDiK9Gb&#10;/y3YFk28fI72m+GFB6bw5q3pWdfrCc2yBQIxJYnp+jFVRV4cGjkcmoriiilM5weFCECF+CBtXXWj&#10;R8oCs+jx/+BfSllioqD+Cidf3Ah/++4H+b9//Jv8+Muve7cFaK1QdFD+OsWqagkjNcOCgbM1BnZa&#10;Cuzt6Wzpur49JIQgTROIR8GGDg1DOF57Pja32zPcHLgJqvLixaGdH8AN5hsAW1i1rKtuBKvrMLAc&#10;ihAqlUVSSpJSkmqvncjJF5eCiMh/YpQ///U7+dNfv5P//Ofz3m1CTaq50sGtKjttGqM1w8LBszcO&#10;tlqL5TDy03mJ3Sb9UJXQBL4c6wzDOZGK5CwSY5LbL5M0IciLF4fyrxyCzZjPBBZ+oDLMeeuqG8Hq&#10;OgwsgyIEiJy2bkiSctq7Kdvg5It7h8ux/emXX+X//flX+frjO/nq4ztpAt8ewUJ2WETKWbfKaQnG&#10;YeRmWDh4jAWsIWdX0hdYleIKxlfPAW2vhmBWgWOGraw58MeZp9p+k0RVgur5nK2KyKFpJIcsn2Pi&#10;8pcVM/86TSECUBnmvGXVjV51HQaWQQECuuSUJWo8fq41fAyoCylflUPXL7/714/yzx9+kt9/9UE+&#10;fXi7dZtg1Y6LR1nrVlmtwTiM3kwLBtDHWPjoBbCHu3PVTKezENiOoQbUa4x1MylUJYtITElUVZqL&#10;KyKoqrw4NO2enDES58qYXz4pRAAqw5y3rLrRq67DwHwUIeCpLO12hBolhGA7Zww3HfP0ltKknOVv&#10;3/1L/vCnb+XHX37dsk2wYqedBsrb2aGs1mA8Rm+m6rdhAK6RvzspKPBrNUWPWzKU1NdZvPRjRYRo&#10;piwiopKzyOeYJN5cCSEElRcvDlwRsCLm5xSFCEBlmPOWVTd61XUYmIftGDBaFkkxtVcBtFRSz8kX&#10;SM+VES799vmz/Pmv38nb16/kf379QV68eHoXYBFlrk1ltgrjMZIzsQ3DAD575ZEe9xhf5LGWeRgc&#10;nb8ZPjSwBXyVfJUcUGWf+4oVkNYG3M+P+5ip5CTyWZI0IVyd022aICEEiSlKSkTbK/OrKIUIQGWY&#10;81ZVN3LVdRiYhwIEzJVzlhizhFDw1g2kOW4MztSffv1V/t9fvpW/f/+DxJTWbBMsWOFEZJnXFyiz&#10;VZiGkZxppSsg+BwPn73yRvXLcX2O75er6rFRkdAEChHg6FVljRP946MTU5IY81UhmqrIoWnkcGhE&#10;q154UCRyEqgMc96q6kauug4D03ElBCwtpSwxRclLfcNqLt8H+zHT4UtmPEhY/fI/3//wo/zr3z/J&#10;7z99kI8f3q7dPjhT9jpUduswHiO6EK6CAGf6jufPvUICuV2IHb9GvmQO6M03t93ia/+DEaou3ZOk&#10;P0754l9ZYsqiqtJcFPwEVQmHRmLKkmIk5k6YXk6reDEA0GK+W1bV6FXVWWAeChCwqiySchJROW4/&#10;uHG+kd4Y6PClFOEma/T6sMvlX1PO8rfv/yXf//sn+R9ff5C3r1+t2kgUZsACU/4aVH4LMQ0juxAK&#10;EGaoq7eWDDmWv+SWDVjARUHsqGHZ4aztUjNfg/KtbPSiIOHSk3kyMFA5Z/kcs2hQaS7mXhNUQjhI&#10;iokrAxpnekXl9QCoCPPdsqpGr6rOAtNRhIBNZZEYk+h5m88V84/UxgSHy4O8J1m6Fsv7ozn/+fxZ&#10;/vy37+XN65fyP7/6IC9eHNZqJwplZ92x01KMx+guhAIEOLTVMXzyfQW3dbJS7knYRcb//IERwB5y&#10;yvJZsjQXVyVREWmaICEEiTFKolrNHNOrKoUIQEWY71ZVN3LVdRgYjyIE7CnnLDFmCUFFNSz3wKQ1&#10;ZurMxu680p7/F/n5l9/kv/7yd/n79z9I4lsjLp1HXC1s/dKdp/CF0V3ICoGse1zq7XlpVKcfwx97&#10;P0a9UFYGRkVCE+ouRKi461MQLpFHUZhbLhBTkhjz1VVyVEUOh0YOh4YrlxjCSAH++FyCXXaqClWN&#10;XN0HeoDBKERAKVLKElOUPLegnvUfC7nYpmGeLCL//OFn+eHHX+R3n97Lx/dvZj4i9mBvXbHXYkzH&#10;aC/k6lI4y3zXmLERIQplWOoAJds17KxnHEu8OsKclAshsHRgkhLnwnamTprhEcuSJaYsqirNRaFQ&#10;UJVwaI4FCxThl8z80urzjCswi89p4bJTVahq5KrqLDANRQgoUhZJecLWDaQzVnC3TcPdIZrbX/Qc&#10;+TotuCll+fa7H+Rf//5Jfv/VB3nz+uVyrcUiJq8luy9CuzcAG2PEF8Y2DHBsjYOTQwoSmAcreBLU&#10;USdhVz5jO3X8VVW05ishdKn77Pok9kK2RGu3nTc5Z/kcs2hQaS5eaJpw2rohcWXAAplfXX2ecQVm&#10;8TktXHaqClWNXFWdBcajCAEWnLZueFiUQCpjZYfbo1hXX5i9/UXXjXr89jnKn7/9Xt6+fim///RB&#10;XrxoZjUUw/lYN3z0AuMx8gujAGEjRGYPex+UZNSNKOmM7fmDH7CMktJ7fRP20FkoODll+SxZmhDO&#10;rz0qIocmSA5BPscFLn8JiOz/5gYokM9p4bJT7lU1alV1FhiPIgRYlHN7BcCgKqpcqRPbOohIRwWC&#10;XP362WGVR4vvT7/8Jj//8nf59P6NfPXxXXs5Wsy2+Tqx2hOy4oEsWNwa3xBf/iGBybY8IMl2DRsb&#10;ccW4vYdlbBqGhvfAT5UwsAYRtmv98ZgfqZiSqLRbrJyLElTkxaGRlLPEz5Gx2Jnp96w+z7gCs/ic&#10;Fi475V5Vo1ZVZ4FxKEKAByln0ZxEg4r6fLOFAh3uftNRgdBTqzBYFpHv//2z/PDjL/L1p/fy8f2b&#10;CY9SD7/T32/PMA6ZsAIKEHZEpLay1/vjroIERn0Fa37peeGztWOayoc7bMF/QUI5cyjLsShBVZqL&#10;K50EVQkvDhJjksjWDbsoJ0sm4HUCuONzWrjslHtVjVpVnQWGowgB5t2kcJYsOWVROV7B0+cbLxTk&#10;cLmQ5gGXRbgtTBizEMec5dvvf5B//fiT/P7TB3nz+uXoBltnckqPbrTJXmJlZMUKKEAoABFbWynv&#10;hS8LEgppEsba+mwtWzJgY34LEsqcRzln+RyzhKASLl6smiZIaILEmCRRlLCZMrNkoFLe7AAF8Tct&#10;3HWoGtWMXDUdBcajEAFmDUjdLO3WDaoqga0bsKLD5WGr08J6dRCr97IIWVR6axYe+u0/Uf787ffy&#10;7s0r+f2n93I4NCObXZ5652i9PcdzZMdKFg4s44QSlXgAki0bVjRxvPc4+fq0qSpsSzaH3zPqm/AX&#10;vgJfDG6klCVJluZy6wYROTRBcggSY5TEi8eqys+SB0p8wwPszN+0cNehKlQ1alV1FhiOIgSYNDFt&#10;c84Sc5SgQZQv1mAFx20arksKegsMrv5wvRzfpueQwy0//vyr/PLLb/Lh/Wv56sO7Yg7cMtUu6N0/&#10;gF5kyYoIboEYlDWUfvCx8ObZNDOoW27X8KypoSnjvSzq5q8gYbxzDDYMRkxJVNp14LRWqIocDo2k&#10;lCWmSEHbCky/Lpf+pgfYgb9p4a5DVahq1KrqLDAMRQgwaaG0TTmJRrZuwPIO18dnRhYldP7x/iZ9&#10;N1URSTnLP3/4WX786Tf59OGtfHz/ZkCz+zE95tLOfwJ9SJMVEVxUwtR7W87y2bfCGGpQUVOJXDjm&#10;2Ww+QmhvTmURiTGJqkpz8W2SEFQ0HCSlJCkmB2NTBnsZAuARf2+l3HWoCtWMWjUdBYajCAHmrJSy&#10;560bhKIELOcg0lV0cF1t0FV70PmF+SdHVR6l7OcY5e/f/yD//vEX+frTO3n7+uXjB8MMLB6Yhwxa&#10;EcE1goFagtko+jjLV4aFkmCLIelsqh4/mAEFsr1UrTWvtolKzlliPO67eVwjVESaECRokJiSpJRW&#10;bwcKxgE94Iq/KeGuQ1WoZtSq6SgwDEUIMGXDdD0VJQRVUQ28fmCWq2vJ6s3/X/+266cbT//43G//&#10;+Y988+0/5Zu//0v+8zkOug/63I7owwG6vytwNCGDMAbBNYaBmusq3a2G02q7S7JwDEc93Mjnvru5&#10;tpdipxBhRYS2YssM/t6vM1naqwB+julqewZVkUMT5HBoJPg7+7YZ05Fj3IEr/qaEuw65V9XhmGo6&#10;CgxDIQLM2PHFKuXjtoPJ7tcdsL/D6U1/1/6V3Zs23Od83zYOevfH4bPlp59/lZ9/+VU+vH8jX314&#10;K01gD95uvGBiHWTWyggwKtP9rfKtW7Ew2187xsTxC4FqcNjBMlWGmJKotuvHafkIqhIOjaSUJcbI&#10;OI1gegn2d9YVmMXflHDXIfeqGbFqOgoMQxECTCgsTVNOopGtGzDN4fQPva48uDoYcr+Nw7WHafe0&#10;cqFfFpF//ftn+fGnX+XTh7fy6f2b4Xd2ZeOJzTpSJYZ9AwTZAQZxLCKGTislxhonXk9N1aCifNja&#10;FmfSF2ErjMvOse6+LxuRoY+Ws0iMSVRVmourqoSgouEgKSWJka0bnjG9CvMaAlzxNyXcdci9akas&#10;mo4Cz1GEABMKTtPT1g2q2l7pz98bOqzkcFdqcLqqwdMrJUw0pDjh5jYxJfnHP/8tP/70i3z18Z28&#10;ff1yTgsKxITFPsi8DRBkVOpp6nuZG7bO8pVh5bEfNSRPbqwiIhd7vgNW2ViqVpxnKwVgysPmnOVz&#10;bPfdPK0tKiJNCBI0SExREpe/7GR6JeYgHXDF35Rw1yH3qhmxajoKPEYRAopnLEVzzhJzlqCh/eKO&#10;sfZje1+uE3m76ciDTeIf/Gm82wd78IC//uezfPP3f8o3//iXfDb7rZERHd5DYc3BsgrOPH8IskMM&#10;6DPVri/Vdbh8o4bkwY1DEyhE2BvhX0zZoVyvdWs98tzHTTnL55iutktUFTk0jRwOjcMTdfOYDgeD&#10;CVzxNyXcdci9Kkasyg/mQDcKEVAsBwdSU04SU5ScKajHY4f2G1/tD22+9Fz/QHv+lq/nyhYp99PP&#10;v8rPv/wqH9+9ka8+vmsvB2KClXbCE7JuQwTbMQb3kdHR8RhOG1873p+RsQ/hWNnNoMKZMrN6o4Xh&#10;qvPlRCKmJKIihxDOvwuqEg4HiSlJiqmQlmISM8cqgG34mxLuOuRaNaNVTUeBxyhCQLEcpmZKSVSO&#10;V//z94YPCzhc/nDKkfZghx7/8WgfhXw3cc5/WfmISc4i//z3z/Lvn36Vrz++kw/vXq/7hDVgjXCB&#10;YdwYAUfFJqW/5zlTzrmtMm089lO2awiqohcnBBnUQjAMi6oxnEv3uad8f7os8jmmq60bRI5bN4Qg&#10;Kaa2aKFSnt86ADXxdVzaVWeqUM2IVdNRoB9FCCiW89TMkiWmLKrafoHc15s/zHTo+uX54MrF1RBU&#10;5Hy0Jd/f8v4xLvJszcKEmJJ8+88f5IeffpavP76XN69erPdkszDxsA4yawcEvTIM+CWi8USNZ/kK&#10;NnQ4VFRCE57fEHCinKVqzyqlaVFYs8UpZ0kxSwh6vvqfikjTtEUJMUZJlV3+0vT7Dg6+AWe+poOr&#10;zlShihGropPAYxQhoEgVpmXOWWLOEvR41dEKY4B7h0ff6rj7m17/XuR2a4fuRzpfcWHEcRO9+8dj&#10;v/3ns3zz9+/l7etX8rtP7+XAAeVxWBBMYbh2QNBRuUWmAPOoXgWPfROCPG5gOadtq8YwLG7/kG67&#10;MCzR361anFKWJFmaEM6fpVVFDodGUsrHPTk3asyOCn7peM7XmVdgFl/TwVVnqlDFiFXRSeAxChFQ&#10;HFJSUk6ima0b0DroTYFB10GN02KeL/57/ttdHUJ3eUPuvG2HmTn50y+/yi+//iYf3r2WTx/eSygi&#10;x4toBAwjg3ZC4EESLBeBmkK5/xm+suw89n3Dca7QnvUogG37ZfaOC8PEqyPs0eKYkoiKHC62jwlB&#10;JYSDxJQkxeR2ZTL9toEDbcCZr+ngqjNVqGLEqugk0I8iBBSFdLxz3rpBKEqo3eG2eODRVQxOF4rs&#10;Kkq4uEFnUUJvzcIKUs7yr3//LD/+/Kt8+vBOPrx9vd6TecD8Lw5DsiOCj7N6k6Heni+Ic9dFuRyO&#10;9gMQV9Da1qNrsY18GObV4moK65J93SxmWeRzTBL0ePDmqAmnrRuSpJS2as0mTL8P4eAacOZrOrjq&#10;jHvVjFY1HQXuUYSAopCOT52LElQlaCBmFdL/9Yc/5/sjKRe/yNr124ufnxyGyb0/rHYA5zaPX744&#10;yO8+vZdXL1+s9IxjWlMgA02sAcOwo4qDn1KWnH0dwF5OfYmxWo/rC+UXtZzh61PU2J9O5M1pVBkD&#10;auvk8ZBLo41gp+PmbBPaLHsvDPnuH3c/3Olq8V6pGIJKuDnDl7NIjFGSk70binrpGMPXmVdgFl/T&#10;wVVn3KtitKroJNCPQoSV2DrQsD/ScJagQbSMy9pjI/q//vCX4xKTHy82PX/LMr8oYcC9B3mWum9f&#10;v5LfffVBmk2TvPAJVXjzPCP0O2MARIRihH51Jcjqva0rnPdq/TBX0LiftmRYZij2HdCFT+1v4DYR&#10;KEgoWS2hzef/XP2mU99StnesmhDuTvallCWm2HmVQysKeukYx9eZV2AWX9PBVWfcq2K0qugk0I0i&#10;hJVRjDAMabgYtm6oy+HLP/U4kXqKEnqurnr6flk+3mDKFg4PHn6QYamq8tMvv8kv3/xD3r97LV9/&#10;fDfhmcZiEuELsqEADAJwttl0YN5hR6rh6hvEy3y2LucTejkt6cMCYE35ObUMvfvI293zkjM4piSq&#10;bVHCSQgqGg6SUrt1g7WihJLjDWAYX8eSXXXGvSpGq4pOAvcoQkARSMPFnbduoCihCof7b1ddFiV0&#10;lAg8KEp4dKPcdcPc+ez39+kxtAjhUspZ/vXvn+XHn3+Rrz6+l/dvXg16FJeY26sivIVgIDCa76TZ&#10;tHe+QzlcLWf3Lu089u0HmdDzN7vDYWtK9bV2gRGwPIgG1Bve4T0vJT45i3yOSVT1lAOZKwAAIABJ&#10;REFUfPU/lbZAIYQgMbZFCRbYWt9ucNAMEBFvU8FVZ9xzP1ruOwh0owgBuyMFN3EqSgiqohqIu1P6&#10;v8/bNFzrv2plfnDDvl9332jKfp3jPM/aly8P8rtP7+XVi8PT2y793Lsz0ERrCGkhGIjB2Kbhlt/k&#10;2aVnfsM5TSlnr9a267i31dTPDlpY3K7hUY/KTK2VW1xmp11xHeJ89T/3fxCLc669MkK4ORuYcpYY&#10;k+SCL5Ng+u2Cr7OvwGS+poKrzrhWxUhV0UngHoUIO6i3Kv0e6beroEE0MAje9BYjXOouGrj55Yyi&#10;hPNf7v48dfUbn6hv37yU3336cP5GyXyFT5bCm2cFYSwIgzEJxQi3fCXSzueE0aWGD3Y7jX3QIDri&#10;SLi1goRnPSsrtYaMAwUJpXMd3tz5z/NPtubbvaYJd31IKUtMsbitG0y/XfB19hWYzNdUcNUZ16oY&#10;qSo6CVyjCGFHFCOw7haErRv86dim4cuin28Pxhz/cX0AQ6/+5/boxvWGDbeJc/PNE70tfOjeE+Lx&#10;5g7T/PTzb/LLL/+Q9+9ey9cf3818NCaIV4xsYRgQLMpPQvnpiUPeP9ztkHyq4e6bwIPuJ3aGwtac&#10;ttVacywlrlEeMjjGJCoqTfOlNyGoaDhISklipBB1Ng6KASLibSq46oxrVYxUFZ0EvqAIAbsh9Yp0&#10;2rpBVSWwdYML+n/+6y/5/oDW9ch23OD0h/5jYd2XOnhy7Czf/6vjDn15N/e43OlxQxPkq0/v5P3r&#10;VzMfqVCFN68khKpADMqiuDLCJdvJVVTri2pMobyeTNxw7Nsq6TD7ceYPxbqDOSakZaTVxi0uo9Pb&#10;6KoiX5Hr0PbsPKgDe20pNqp6d/W/LCLxc5S082USzL5d8HX2FZjM11Rw1RnX3I+U+w4C9yhEKERt&#10;he+knSnnq6Eybma1xQgnV1cjuPeoKKHjnxe/7L7fk00b7n/KNx92HiyOY9bNvh6/eHmQ3316L69e&#10;HBZ4tIIYaOJeCE2BGJRVUYxwYjfRimt5cQ0q1OA3KoY+DW449iGExQ5YlL5dw9he2ju1OLPFRqbH&#10;bP0XmFuV2/B2dCyLz2KEkxD07ioyKWeJMUneoSjB7NsFX2dfgcl8TQVXnXHN/Ui57yBwjSKEwhg6&#10;/DQLaWeWiooGHbVFK8qh/+e/v8mXVzHQ414Jj9adIUUJnb9aoCihN80GLJRdNxmStu/evpKvPr6/&#10;+0ZJt8InQuHN2xrhKBQDsxmKEU7sJV2xLS62YQUa9CGve8uq4mw07udK6IWVenWEHU7tzzB1XLg6&#10;wiAUIyyr94Phkw/CD+5uRdOEu3SKKUtKse/j+uJMv1XgwBfgbBq46oxr7kfKfQeBLyhCKJTnYgRS&#10;zpV26wb19qbUvYOKSFt/oOfjL6KPj8WcXjDuihI6jpdfpcMxOW6/edF/mF0f/NR30/4DSFNT88ef&#10;fpWffvlNPrx7LV99eDekESgUI1QwBge7sZN8xbe0+AYW5ukHPb35t9dPhc+d94hb6/FlbnSXH5+p&#10;02mfTJkz+evO7UG6wkvYllXR61eM6W7rhiaohHCQFJPEtG6RqulQc7ALcDYNXHXGrSpGqYpOAi0K&#10;EbAp0s2lnLPEnCWoimpgnI3Q/++/v7k/jHX7m6dfEMmdd3t2gKzvcpCLHldb8OsdKiKhCfL1p/fy&#10;9vXLnlsUrPDmraHCLtvCAO2OKyPYSEIbrRRDDS1M71uVroAWePZx1XFXacJ6RQiXStuuYW5Yt82U&#10;Alpb4NRYxKPQbtBnr2G96ph2/GGh7QBLF1Ql3Fz9L2eRGKOkFS6TYPptgq8zsMAkvqaBq8645X6U&#10;3HcQ+IIiBAM8FbyTbtVQabdt0EFXtceeuosRTiYWJdzddWJRwsC7jzDssptd9Pyf1ouXB/ndp/fy&#10;8nC4vEXZDDRxrgq6aB+DVBSKEcpOyLJbd8NUYwt09/5k5zOQQ6047iGEzQ9YlFKQsESvt8uSpcZo&#10;ZosLmhaLehZeChKmeVaMcHubnrt60YRwd5Ix5Swxpqef1ccw+1bB1xlYYBI/08BNR9xzP1LuOwh8&#10;QSGCER6KEUi1aqkcC+39vGl153ExwslmRQkPbnSZQ4vs4zm8MOG2EOHS2zev5KuP7zf71t5kDueg&#10;wy75xWAVq+5ihDITs8xWPWGy0QU6vy8p4OzjUCuMvWpo937byfzozt/wYSnrZ8rS40RBwpUh4aUY&#10;YZpTp+5inB/+2PMrN5om3IUkpiQppdkXHDT7VoGDWYCjaeCmI+65Hyn3HQRaFCEYY7kYgVTD0Xmb&#10;V3KiOId2TNr/9my28GXgLg7anH/VuUB9ucNVDcHt49ze63jWP9888OUHn9zVngct6L+Zdh98yle3&#10;uH+wGz/9/Jv88st38v79a/n0/l3/DTEb64cxDBgwClMGwz/4FfIJceGkbauY9y/unB/dQsZHSmrJ&#10;Rjx1mBeFdRHfTvFzEg0qzcUlLpsQJIQgMbZFCVOYDbefM7DAZH6mgZuOuOd+pNx3EKAIARshzdAh&#10;5ywxRwmqohQlFEX/7x+/ySLacUXKcRtlPrqowe0f7m726Kly7v3wk+/+8dyQm47Oz+MdmhDk60/v&#10;5M2rV2MfYV1GJ5zRZteNQTOn3isjlJGsZbRiJhedKEgeE9Adz7ouOu7tpdRKOmCx13YNa0RgvSxZ&#10;a7y4OsLo0HJ1hAU9vxRCDbHIItLo8TKXF1LOkmKSNOIyCeWs7BP4OQsLTOJnCrjpiHuuR8p154Av&#10;Svpcj5GsFPeTYhhIRUVVRQNJs6dT9PUPf/xrztJ/Yj9PKUro+dvTooSHf+y/9ZitIPpuOjkdO+74&#10;8uVBfv/VBzmEZuqjLsvIXDPSTFxi0Myrsxhh/8TdvwULctWZvR2DOerD306fFBca96BBtNAj3VsX&#10;JKwZheWzpPDWWjiA8gjFCDvq6eld4X49mhDuTkimlCWmJPlJUUKZq/tAhb42AVvxMwXcdMQ196Pk&#10;voMARQgulF6MQIphIj1+CcrRG9xiPYqw/uGPf72qH+gvJnhQljBkL80HFQPjjrkvX5TQGaGh9++M&#10;brsFxLs3L+WrD+/aPUq2Ymw+GWsuRBg0ZyhG8P6sK3PZqT3d7ks11MafFhcYd9UgwcCHgPmRHfYI&#10;W0Ri2SxZu8UVXx1hamhX7rPlkI7zvBC/nlhca5pwtxViSkli7H8fWf4q38PA6xOwJj9TwE1HXHM/&#10;Su47iNpRhOBIqcUIpBgWoqrtuVpyajFjQql/+NPf8m0FQr78qaeqYMCFD/pv1/Pgaxx3zx3/muz2&#10;IboiffOpLYjIh3dv5OP7t/Of/+65ln/IrTnoQh0YKLfqK0bYPpndTh+3HdtLR0BLLEiYOe5tNfKG&#10;RZoL2KIgwVYxwlaTv8KChDmh5eoIC6EYoVcWEVU5NHr36xijpHQdGbNvE/ychQUm8TMF3HTENfej&#10;5L6DqB2FCM6UVoxAemEl56u0kmOjzA1XW4xw0lOUINJ1QYIHp/nHFCWc/tpx6UvVhxdCGPrgHTdZ&#10;YVXV8386/xRU5euv3subly8nPrY/TrvlBwNUBYoRPDzTTtx3cGs9AS2tIGHGvlYhqMmDFWtv17Bl&#10;ROb3xVBrSzqIMsQSoeXqCAt40stcSxz6ZRFp9HiZywspZ4mx3brB3kp/5OcsLDCJnyngpiOuuR8l&#10;9x1EzSx+rscApRQjkF7YgIqKBi1269i9rREV/cOfvr3/jsfNfgdDixI67nrn+XrWv0/n0/tueLWE&#10;89qsl7+5v82tFy8a+f1XH+QQmu4HrUhl3S0fA1KluooR1k/yaqZRNR3dypOADn67svKnxonjfq44&#10;NmytgoQ9ojKvL1u3uKKCBIoRCjHg02odgRikCeHu5GVKWWJK9gJl/HUKmMvPFHDTEddcj5LrzgEU&#10;Iri2ZzECaYWd6PHLU47eDE+yRe8vihFOhhUl3BcH3K9Uuf9PI9a1++YtVZRwfdNxK60+KEIY4t2b&#10;l/LpwztzlypeSt1TuyAMRPUoRij9kQtVXYfXNDCYJRQkjBz3815sTqyxXYOtYgRbrV3yIVa3VGjZ&#10;qmEBw3po7Tz72r4UJZySuS1ISNHIe8zKDzwBfqaAm4645nqUXHcOtaMIoQJ7FCOQVijE+RhmJTm5&#10;Rzc7ihFOuosS8tPigPlFCfrgb5d/efS4D5/g6c0e3+n6QMt0qiIf3r6Rjx/ezn4sayqZ02Ui+LhQ&#10;TzHC8olf7VSqtuNrWboYYfSNhxkx7m1VsZ8ihEtLFiTsOZXG98NWa5e8++qWDi1XR1gABQmDXX4g&#10;1yCHJtz8OUuMUXIqPFh+zsQCo/lJfzcdccv9CLnvIGpGIUIltixGIKVQIJV22wZVdZWjpXRF/+tY&#10;jPDsxP/9P9crSrgNzuM18K4l3XcYupDqbTvzlz+c/rXw6DVB5etP7+X1q5fLPnChSkn+qhB09Kij&#10;GGHZCVD1dKq682sYGdC9ChJGNDOE4P5AxRIFCSVEaOQ1wVZqxVCOCxKMFSNs9BQ7G3ENP//BeKzj&#10;Q3zQ+4K0nJN8joVu3eDnTCwwmp/0d9MRt9yPkPsOolbeP9vjxhbFCKQUDFBR0aBmt5wttdXnYoST&#10;vYsSHhldlDDhOXrvfvzHmvn38kUjv/vqgxyaZr0nKUCpk8EVgoyB/BcjLDMZmFJHBGJBE4O5R0HC&#10;gKaqBglG36SPtURUtZDTucNaUcK4Oi1GWCu0XB1hJooRBnn0bQI5bd1w/YeUksRUUFFCJa9bQBc/&#10;6e+mI265HiHXnUPNKEKo1JrFCKQUDGq3btDi3ziX3bov9L/+/O3NngfS9eP9X+5uP74o4fzbiz+p&#10;Pj828awoofM2C205u8XAvn/7Sj6+f+vyEsdWJoZJBBcT+C1GoAhhcQRjYTMCumVBwpNmet6S4ZE5&#10;UdXZj7Cc560oaeI7K0hYM7QUI8w0roelnFff3P0FBO+oHK+Yc3XwJkuMSVLa+f1n4QeUgDX5SX83&#10;HXHL9Qi57hxqRiFCxdYoRiCd4EBQFdVQTD4X0ozRvhQjnHRfAKHDwKIEuT1A01+UcBfEu4KG3lb0&#10;/mWNooQtBFX58O6NfHj/Zu+mLMrqRCkSwcQCfBUjLDcpmF4dCMqCFgjmFgUJD5up0lRYhHBpSlSv&#10;Q1rGm9L+VpQ46Z0UJGwRWgoSZhjfuyoLEkZU6qvev2bknCWmKDntEDw/Z2KB0fykv5uOuOV6hFx3&#10;DrWiCAGLFiOQTnBGpd22QcP2ye1lOt0XI5ysUZRwdbsRK1v3U3TdpPevS2zhcP19jvWpiIQmyNcf&#10;38nrVy83eMZ1eZk0uyKIWJiPYgSugrA6grOwhQI6+M3IssUIIQQOVByNjex91Mo4g9ndihLHmGKE&#10;wShGmGFa76oqSBhwVYSu+4RwfzWdlJPEuOHWDX7OxAKj+Ul/Nx1xy/UIue4casXne4jIMsUIpBKc&#10;a68Qu+7WDV6nkf73X77ND0/2r1WUcP5H+5NeLHa9z7NjUcKjBFjjsMnt8718eZCvP72XQ9Os8Gzb&#10;8DqJVkfgsCK7xQhcBWEzBGhhCwd0rYKEjmaqhnavNJyNiWp/5PY/g3nfgpLH2XhBwpahpSBhouk9&#10;q6YgYeb+hc3d1g0iMUVJKa8fRF7HUClfqe+qM+64Hh3XnUONKELAlTnFCKQSKqOqEhbauqGW6dMW&#10;I5wsWZTQ+c/eHSFEH96v+ym23MJh5Jc+ru4z/1tzpz+ovHvzUj6+f2tuf+ZaJtQiCBY2ZK8Ygasg&#10;bI5gLWilYC5dkKC3P95/kxVfDA1/ycUIIpetsDDpZ8Rsz3BvHVqKEWagIGELt0UJWbKkmCSlld6b&#10;+jobCwzmL/XddcgNtyPjtmOoGYUIuDOlGIE0QuWCHj/TjpwLNU4d/e+//P3+1P6jYoApRQkXP/aX&#10;I3Tcf8hz5fFr5G0bnhVfXH1rY8GjS7eP9DQBj+1QFfnw7o18ePdmsbasrcbJNQoBwk5sFCNwFYTd&#10;ELCF7V2MMPDG+uUfISgHKQZ4FtXnESzj7OXxemU7t2IIo1dH2CO0K/a1jKxdy7zeUZAwUBbRoNLc&#10;FLzlnCSmJDktGEh/Z2OBQXymvstOmeZ6RFx3DjXi8z16jSlGII2AMxUVVRUN/RODKXNVjHDp/gz/&#10;YkUJ3Q//9FFOR3TWLErovVHXp7eLLSY20dGGpgny1Ye38vrVy+3aMQETrQNBQSHKLkbgKgi7I3gL&#10;WjmYSxUkHJt5ruzFYH1RHR7FEs5eahGtGMZYQcJe04mrI0xEMcLWgt5fhSeltihhdkB5PUOl/Ka+&#10;246Z5Ho0XHcONaIQAQ8NKUYghYBeevxSlyirbZeeYoST7jP8ueeHZ9siPP1L7vxtx516rmZwcdfp&#10;hQmjr1ew676WKiIvX76Qrz6+lUPTrNuOiZh4RwQCBSqvGIGrIBSDAC5oo2AuUJCgIUjwe+R6dV1R&#10;HRfN/fcQsHUO1ch2DXtPKa6OMMH8nlGQMEFuC+6vi+GyxJQkxYnvV3lNQ6V8p77rzpnieiRcdw61&#10;4bQYBnlUjEAKAU+d1lpVEdXg/P34ePrHYzHC02MlN0dTHm1tsFxRwuP7nP/adaTnwYUOnj7e1U8j&#10;M2bJo04DsvXyFu/evpYP714Xta9z1fOt6s7DijKKEShAKA6BXNiGAZ1YkKAd30jFeBNKWp88wpYu&#10;9223wsDVEUpYT7k6wgTL9IqChPFybj8GN+G6KCFLlhiT5DTyfStHgFAh/2nvvoMmuB4F151DbShE&#10;wGBdxQikD9Dr2fp62rqBadTSP37z96v9D56e+n+2fUP/Te/v1bHAPa9D6H7U64sqDN5Dovcmd7sz&#10;TNgGYvLRp4GfHLvSWFXkw/s38v7t62nPvbDqJlp1HYZ1+xYjLDthmH4LIpgL2iGYY95+qEgIygGK&#10;BZ3CPz2ie5y9vG+tnXOohRcklDK1uDrCBBQk7ClLu3VDc1Mol3NqixKGBNb/GVngTh1pX0Uni+Z2&#10;BNx2DDXiMz5GuzxXR/oAnaasrSEoW+HKZTHCydJFCfLgAIz2Fw3c3eX5L65/23W9h2e7P9w2Tzt+&#10;P+FgUu/VG26NTMjOxD/+qglBPn14K69fvRj1mEuqYnpV0Ul4tn0xwnqThum4EAK5sJ0COuBtB2+G&#10;1zPh2lodj7CV/pbaOYda6HYNJU0vro4wwXK9oiBhuiwiTcfVe1JKElPqDy6vb6hQPWlfTUeL5Db6&#10;bjuGGlGIgElIG+DOYuuptsX2NR+HvS9GOBl0JYDpRQmXMc8PrmTw6MoLj27xsCih98YXOnJiYD3E&#10;86fqC8QIjwoRLr18cZCvPr6VQ9NMep453E4rtx1DjbYrRlh34jAtF0QwF7RzMPvOzwSVUPGbXzu2&#10;OntZeTHCAnfvVOIU4+oIIy3bq5xPSeEzWmvLWeTQhJuDN1liSpLizXtZXuNQobrSvqrOFsVt5N12&#10;DLWhCAFzqOr1eTqgUmuupXosSKjrvXtL//TNP/KzReb5NzlGFiVI9/u8SUUJ5z8uUJQw0BJFCXPv&#10;ejchniTvuzev5MO715vtB+1qLrnqDHBt3WKEbSYPU3RBBHNBhQTzpv5xq/cBWMIWBwGe56mdQxGF&#10;FSQUsgRcoRhhpCV71SZEvv5wihFOH+dV26sAXhYlZMkSY5Sccm1nZAERqTHtq+twEdxG3W3HUBsK&#10;ETAXxQio2dZrqKqKhrpWbv3TN/+4OCSybVFC/6NMLEroacPV/QYVJQz/1sqo/k24QEOXsYUI55up&#10;yId3b+T929cDn2k685PIfAeAYdYpRtj4xXvTZ3OMQC6soIBmkdCEklqEwcrYQ8DO4YhCtmsoebJR&#10;kDDSUr26OHFOQcIkt2ELQaQJ11f/yznL5xg3bRewt/oKEUTKfqH1yW3E3XYMNanrVBbWRDECalPC&#10;+lnTFrpXxQiXHi08z8/nPy5K0J7fP2zDlKKER/98eHmD28FfuChh4B36bqKis94wH5ogH9+/ldev&#10;Xkx/kAdMTh2TjQbmW64YYZ9JxNRdEMFcUDnBrH0/Mh/WOhhAMcLSdxeRkqZ/N+PFCLrR83yxTlJQ&#10;kDBe3zGIEFSam6v+xJQkpS22IQP2Ve9bvGo7vjnXkXbdOdSihBNp8INiBHhX7JqpIkGD+/f2+qdv&#10;vjuuMH3bHCxflNC9RcOjR1moKOHmx65jQHpxhOvJxg/S98519KI99EIND55zilcvDvLp41s5NM3z&#10;G49gYs6YaCSwvvnFCPtOJqbyQgjkwvYPqB7fyMKL/fcQsHNIYuerI+w//Z8zWpAwtKB9WXOfqT8h&#10;KEgYbkioDk24Kb7LEmOS9PzyjoBJ3g9WPlZ15zfjNspuO4aaFHtCDaZRjACPLK2X3rduuChGuHT/&#10;q6WLEh4+Vu/f1i9K0I6jXHl0+cSQW0xc2FUXP1D67vUr+fDu9SL7SBc9UYpuHLCPacUIZUymMlrh&#10;BMFc0P4FOku8nqNEy18ufq8WrG+nggQra6mDYoS1n2uZZ3qeEBQkDDNop0XJotpeJeGyKCHnLDEl&#10;yRQlwJG6CxFE7Lzg2uU2wm47hpr4PU2FvVGMAC+sr5OqKiHY7kMX/dNfv3uwxnQVJXT//vzbh9UE&#10;efA3WvYoSjh/out6kN56imEL9CKFCY8+cQ55iAd3D6ry4e1reff29bC2jH+K7RXVGKBMw4sRyptQ&#10;5bXIKAK5oH2DGYKaf8ONR/YvRliyFevaYbsGa1PPWEHCo/Cun5PrFSOIUJAwxLBihC+6tm5IOUmM&#10;bN0AHyhGqD4Aq3IbXbcdQy34rI+1UYwAyzyukSH42npX//zX7wYe/8gdP40rSjiHLXc91pBnvf3b&#10;nKKEjica+HWbzl8PPEIy6xYbJN6LppEP797I61cvRt9392mxewMAe54XI5Q5scpslVEEc0H7BDOo&#10;rzeneGS9S8Zv1YLtbHh1BIvTz1AxwpDwrpuX61enUJDw2NSLGoRGpbnasihLTFlSoigBdvGWT8Tm&#10;C68NbiPrtmOohceTbCgPxQiwpoq18bgNr4fPAPrnv353f+hjdFFC951uz8/fxavjqELfUw8uSjjf&#10;WLv/NsWDh1j8agm554cNs01F5NWLg3z88FYOTTPqfptyMAGBvXUXI5Q9ucpunTEEc0HbB1OPb0jH&#10;3en4v3y+NGzdb2mv2YLtbVSQYHUtNVKQMDS863Vnm+oUChL6zdphQUUOt1s3SJYUkyS2boAxHg5C&#10;LoNArMFtVN12DDWo4kQbikExAiyodV1UVdFgu/dXxQgnSxYlnH7SJ9s3PH7057/v/Vs+/c+zhVSf&#10;PHrHny/uMqcoofeWV1tIDH6o0foeWkXkzetX8uHd66f7T282CSzPNqBA18UINiaYjVYaQCAXtm3R&#10;4LPX5d47XuIzpmH77yNgI3022K7B8lpqoBhhbHj3L0iYuQ0KBQmd5tcMZFFtt264KkrIWWKKCzw+&#10;sD4KES4RjKW5jajbjqEGtk85wSKKEVAq1sMvNKgEox8MOosRToYfC3lWivD4V+c/dN68O7DPFsbe&#10;YobeIw2XzzNx0e3uwqjH7LrVkl9inJKmQVXev30t796+XvRxB7E5rwAz2mIEO280WRIWRDAXtF0w&#10;Q9Dpb8K77mZn+uPO/l/dt5E+K14dwcM6WnBBwtTwrtOlbYoRRChIuPOw+H+8ENqihEspJ4mRrRtQ&#10;LqPHG1dEQJbkMpouO4VacNINe6EYASVhLXxAbW7Zq3/563dPT0NtW5Qw7ub56YN13z9fHNVQ1Z6D&#10;HPsVJVzecs65gyXT8UXTyPt3b+T1qxerPQdrDLCVdrKllChGqBGBXNA2wZz9JvPRXe0sAbiyx7vB&#10;6a3Y10oFCV7W0pUGceaV9Xd77umPuOBWKBQkfLFwMcJJ0+jNVkdZYsqSEkUJKIuxY4wbIShLcRlJ&#10;l51CLTj5hj1RjIC9sQaOoyqiGsx8XtC//O27qzVmcI3AwMKELH3XHHh4xr73OeYWJdzf6qaFCxcl&#10;PL73mIPIz68EsU3Oqbx6+UI+vX8tTdMcfzPr4QBs5n7CWSpGYLlYEMFc0LrBVJWbkyVTH+jJ320s&#10;A7iz/z4CNlJnhe0aPK2jBV4dYanwLtu1bStTKEg4WqkYQUREVORwu3WDZInRzvtj+GblwOL2CMwS&#10;XEbRZadQA07AoQQUI2APrH/zqapoKD+SbTHCycCihKu/P718aX/RwbmAYKeihGePdf7b3ANBs4oS&#10;SrumctueoCJvXr+U929f313mcsDdAWzm8aSjGKFCBHJB6wZz1OvrI0OaaWMZQKf9v7pvI30WLEjw&#10;uI4WdHWEpcO7XNf6Hmm9hMjXH0brdPlZ+nmN/qQnUFVpmnB1ICznLJ9jXPrJgMEoRHiE4MzlMoIu&#10;O4UalH/6CLWgGAFbYd1bRwhlb92gf/nb9/enyqcUJfTd+OqyCN2PNrUo4fnNpy2eXffqvFLClIcf&#10;XZigF//tuvWWLxB6968QVN6/fS3v3rx6dhcAmxo2+awUI7CULIRALmydgIagy70xH/Mw5S8F6LX/&#10;V/dtpM9C2zV4XEsLuTrCWqFdtyBh5auP1FyQcDPv1g5FCHpXCJhSksjWDdhYwccQC0GApnIbObcd&#10;g2ecjENpKEbAmljzNqILbPW7kotihEvdZ8xHXy2h/wx676PlIUUJN3d/fvMp10sYUpQwuiF3t+0/&#10;nJW/fAId+LhZ8oqXYb4virjM58OhkfdvX8vrVy+mPgGA2ca/yFCMUBkCuaDlg6mqEpZ+szj24cpf&#10;DtCru6B1zxaUaWZBgud1dOerI6wd2mW6t888q7Yg4ea4wlZhaBq92SIpS0xJUqpwDLC5Ao8bFogg&#10;TeE2am47Bs84KYcSUYyApbHW7UePBQklfbbQv3z7/YM1Zl5Rgt783H3DB1dLGHOCbFANw+2OFE9b&#10;+PCvnVdLeHanMU9wmygjvpHVN6idd3vY1o57aP9jvXr5Qj68e/P/s/dm267ryLVtBEAVc62dPv//&#10;iT7HTqeztFu7Iu6DRImSWKAIAAFw9Ie91xRJIFASxWCAhkHItTQAYIe0N0r/Por5AAAgAElEQVQL&#10;YgRF78y2QUYKIpuZTERG6kiGz4Bj0N0lgE32FMFlYtdNG1ZWobJ3hBK1Nj2J9VxkHFKQ8CEA+vr4&#10;ITODNW9flDhydLvpHzuDdtG0WKgbZFQo3eZYtwkDPYPNOaAViBGABOjjdMHMxEZHqfC//8df3P6k&#10;Pk6UsBLKxo8bfgcCJvz7t35/1vQpU1h7yiP2/aMrqhBjyHoV3aq8TEQ/Pxf6/XMhayFKACAPMq8Q&#10;7WIEDS/KbkBmCiKXmZ/uoEVJMVNvtwA2qf/pfhtVpw0rq1DJO0LJWisjSKgk+DmiIOGDslngiJnJ&#10;WvO2qDa6kW43HN0AZIEQIQRkVghd5laXiQK9o2MrCIB1IEYAKaCP040x9Y9u4H//j798751v9jnL&#10;Lgi+flpxOrCnd1j74d1IX1nAVoR7z6aLEgL+/IK944llK/T9SulTbZmZ/vh1pd+/Lt5WAQC2kP8a&#10;exxHGiFG6B9kpCAymZn9/C6JoPV2DUA5bVSdNqysQmFBQo1XVFoS64p+ji5IqJV88xAlzLkf3QBR&#10;AkgHQoRQkGG+dJlTXSYK9A426UALBIsR6n8LASqDvq0xmMiwqTb3+BIjTOxO8lc2rxy9T6TWvC6I&#10;iBI27Fh8JmLRwkeUsHWaQrI7iUjCo/F/e4TW1WGw9MevK10vp2CrAADyAoQ5msUIGM4IgswUJC0z&#10;+THwy4pkeevsHkADtFF12rCyOAXFCDVfTy2XPgQJVC351vDH0Ur3oxu0jqeBfiBEiAGZ5kOXudRl&#10;okDPYKMOtESSZwQIEw4D+rX2qXV0w6oYYSJKlLCQinRRwvuPy5e3O8sdncPOs3Hb+5u/rAYp6xdB&#10;elkktpJeLif6t98/OLoBAC/yihAmIEY4AMhIQeIzk4k+Ni8yIl3mOrsI0AD6q45+C6tRSJAAMUI8&#10;mo/Zyo0GLcZgzZuHI+cc3ZQffwZ0AjFCDMi0PbrMoS4TBXoGG3agNXBMA1gD/VmfsGEyBScju2KE&#10;iX1RwuM/O7bLiBJeF9YvBx6z4NnP5hclbPtZSMU3tFxVkJnp53qmP/26Eht0YgC8U0aAMEerGAG9&#10;gxDISEHiM9MYLjdwzxWNvm4CNEAb1aYNK4uTMVvWvMvVoPXS39v4zn/0Xz3qCxIcMTMN1r79OrqR&#10;xtvYbb4DWSBEiAUZt0WXudNlokDPYOMOtAjECOAT9GXHwJjMRwk/4H//z/9+7Or7dzT7twZ4KEgW&#10;Jdwvbl9eP1JiI8hNYjvmqKeizpmYVx4/YUbJrsUYpt+/rvT751IwVgA0It/yQkKEGKFzkJGChGem&#10;4TKDuSe5o9LXVYAGaKPatGFlcTJ6R9Dyemq/5N3q3NxvNtgudcUI7xFbY76ObhjHu6cEANaAECEF&#10;ZN4aXeZMl4kCvYKNO9AyECMAIvRjh+VxrHDOOcpLjDAhKkog8toIX7klxoPBfofp/AUQHjeldtCf&#10;YoBEnUdgjPU5DZb++H2ly/lU2xQAClPeC8ISGsUIGPIIgYwUJCwz+TGAK06JMtfVXYBG0F9t9FtY&#10;jQNkTdtJXP6uIK+vPT3UEyQsRcpkLb+9/x05Gm/6xtqgPhAipIIMXKLLXOkyUaBXsIEHWgdihOOC&#10;/gtMMDOxyVMjvsUIE74T5tnePvOWwCBelBAY3OOyh/0faQzqar8EDetPS7jHDE1/QsjFYSK6XE70&#10;p98/ZG2FzRsAiqFDgDAHYoSOQUYK4peZTPTxZWRBSpa3ri4DNIL+aqPfwiocIFvaTqJ7/m/L413b&#10;aVynjhhhL0KmYTBvC3rOObqNt5DvPkDHQIggATLxky5zpMtEgR7BJh7oBYgRjgf6L7BGjqMb+P/+&#10;539vz4kDRAnzurstMNg5NmFXaLAb1OxyQAc6S6v3U4EqAcnuPOr0Br8Qv+DdO+JgoudsnInoej3T&#10;n35diQ06QtALdY9h2EObGAEtXwhkpCB+mWkM1x3EQ4wAlNNGtWnDyuIcIFvaTuK7IGHpddB2+rYp&#10;L0jwi4yZabD27bfRjXS74eiGIwMhghTIyDnd5UZ3CQI9g4080BMQIxwD9FvAG5Y9gpj/74dnhNXu&#10;JnKzajvwHW8JQqIERy7cPcEjvfHd7/dxEB9X3+CZfaFxyosSvgPbqm4x0T7DW6jIbJj+9OtKP9dz&#10;RMgAaEGfF4QlNIkRMBQSBJkpxH5GMjOZ2ivLNaLX0W2Axmij2rRhZXE6z5a2kzebRG7MedtO4zpa&#10;xQgTxhiyb16THI2jo9sIUcLRqD1c7Atk5kR3OdFdgkDPYEMP9AbECH2DPgvEwkzEbJLnM/x///Ov&#10;i7vmyw4NNjqjkIWPAG8Je9EuPv210z/9HLnb//nQ1xEN8c8S0aofzRgzcwgT+DPAub0p8ezU3sEa&#10;+rc/fuh0GhIiAaAkbQgQ5kCM0CHISEHWM5OZ3s6FrkbN8tbRdYDG0F9t9FtYhQNkS7tJXLDc76du&#10;KCdIiI/EWvM2bnDk6HYbySkZh4O8QIggDTKUqMNc6C5BoFewoQd6BWKE/kB/BSThx9ENsbXqIUaY&#10;8BUlfFzxPJSyhCjhK4QFX5W7ogSvMwm+NRzRogReUXIoESXw8z+LMXgYsRSob5VlupwH+rffVzJW&#10;waYPAF/oPoZhDy1iBAyNhEBGCrKeme9fOFamdpnX7z5Ag+ivNvotrELn2dJ28vbVB22nb58ygoTE&#10;CJhpsOZtUdA5R7fbrfvyOTIQIuQAmdpdDnSXINAr2NgDPQMxQh+gnwJZSTi6gf/ff/51YRsqTJQw&#10;xRuiLfA8G2L1Z99ucfu+nWMi/AJ53PO6KUiU4HOqZ4pDh/lzEQH416mQwP2FCPN/Xa9n+rc/rgHx&#10;AJCT9rwgLAExQmcgIwX5zkxjWNegXosp9bsQ0CD6q41+C4tzgCxpN4n7k+520+ZHE2KERwiGmQZr&#10;334fxxFHN3QIhAi5OHbGdpf67hIEekTVOgAAmYAYoW3QT4GS3I9uCBMl8P+beUbwlCCsbKXvbMZn&#10;EiVsPkb0Oj5iw3vDVicbLEp43uvTdS8Z5hfhbtgprjnnTi+S+7DPWMOFCG+/GqI//brSz/WcZBUA&#10;cfQhQJijQYygIR+6ABkpyHtmqjmS4RNNZY75KohAf7XRb2FxOs+SdpO3YTkECZKhi2KM+fC25Og2&#10;jjSOvZfUMYAQISfHzdzuUt5dgkCPYIMPHAWIEdoD/ROozSRI8Jn7vIkRJkJECc9IFnbtI7UF+8cj&#10;rPw0t2dtm39LKLHX2aZ4GFg6C9LrNIidO7xMiRQm1O3KtmMfrKF/++NKp9NQyB5wXNo+hmEPiBE6&#10;AhkpxLtXHqPpSIY5Gssbc1YQiP4qo9/CKnSeLe0mb1+Q0G7a/MknSMiXe9aaN9GjI0e327i4hgDa&#10;AEKE3Bwzg7tLdXcJAj2CjT5wJCBGaAf0TUAbbJjMziSI/+PPf92c47qNv/Z3+3OKEoh4L/wNtp7Z&#10;m/SniBK2Pk2pIUrYerZOlxYQKxNdTgP92+8rGat0swg0St8ChDm1xQha86U5kJGC3DPTahUhEOku&#10;b8xbQSD6q4x+C4vTeZa0m7wdy13LafOnRTECEREx02DN28Li6EYab+Mhyq03IEbIzbEyuMvUdpko&#10;0BPY6ANHBGIE/aBvAqrh+5GEa0c38H/8eXZMg7co4f4Ls68TgzhRwnTpy/QFXw5LQfh4Hti+tr1i&#10;kyZKWAvUt8vP6y2hBSHChGGi6+VMf/p9lTcJHIzjiBAmIEboBGSkELw5aFKDcvMwdwWh6K8y+i0s&#10;TudZ0mbyPKyGICE11Kw4ui/eDNa+/T6OI93GMXv8QAbtw8g+OE4md5nSLhMFegKbfeCoQIygE/RJ&#10;oDWYiZjN17zoTYww4SNKeAXk4Z3gzRnA+p38de8Oixvq7mEffyUkSZSwcVOMKCH0iIb1MsnjLeGt&#10;jyvyDgrsVBduN4boj58r/VzPMiaBg3A8AcKcmmKElvJJNchIEZhY75EMc1opb8xfQSD6q4x+C4vT&#10;cZa0mzRPWXu7CfRGXpBQNtOMMR9emhzdxpHG8QCF1zAQIpTiGBndZSq7TBToCWz6gSMDMYIu0B+B&#10;1mFmYvOqyYtiBCKPyfuKuwL/PXO/Lzc87/y+6W0zXZcogfn7nqAjGjZEGDtP+kWx1s85WjY+KdKI&#10;TnXhkflPgzX0p99XOp2G8LDBQTi2AGEOxAiNg0wUgMkapmYysxEziajl3TxQCf1VRr+FRSmQHYte&#10;8grRZmn7W927IKFV7wifWGvI8EuU4NxdlLB3tCQoD4QIJek/s7tLYXcJAr2BTT8AIEbQAPoi0CNs&#10;Hp6I18QIE4sb7JttwnNTfP2P1QeTu0IhUcJz6z9SlPA2SU0RJaw8EJZP33nCG+dvfP/sGdvXbQkd&#10;Ky/+8+uey2mgP/2+tvGlKygABAhL1BIj9JB3KkBGJmGMaWug35CpTzCPBQHory76LSxOx1nSZtIC&#10;Z4JtJtKb1r0jvGAahvcxy+hGGm9jo/W0PyBEKE3fGd5d6rpLEOiNptYEAMgIxAj1QD8EuoeJ+D/+&#10;/Dfvrf7nZJ6fz39f3/nl69cQUQIJLJgsrEikiBKm/y3dtyRKWJ2kVhclPJ74NHAjEI/S/WAWdmQ5&#10;ek3yP8QKP5cz/fH7Ghch6ACIELaoIUboKf+qgoyMxrC5C+9aojFz38BcFgSgv7rot7A4HWdJm0mD&#10;IGFOL4IER0SGmQZr334dx7unBFCP1oaUfdBvpneXsu4SBHoDG4AAvIAYoTzog8CRmIkRJt7/XN2b&#10;DtqklveWsLZo4nmIwGJCJEQJS/fOo9qdqAaLEj7u8vZosMKWfcFhBzpW9TByNf92ojFM9MevK10v&#10;Z397QMNAgOALxAgNg4wMhonb9ZbTenljPgsC0F9d9FtYlILZUfrYhjZLOkKS3mZCvfBZv4gMsThT&#10;zIMxb+MZR47GW72j144MhAi16DPju0tVdwkCPYENQAC+gRihDOh/wFHh//jz39zyBMpr+3331tze&#10;Ej6/dNg4AWEjgPc/pEQJX89MGe2zSBAlSvh8IPBQhZB+MNhjQjoSE/3BGvrT7x86DXb/ZtAYECDE&#10;UFqMcIQ8LQIyMhAma5iazbhGzf4Cc1oQgP7qot/ConScHW0mDYKECXkxgnhgUbEyEdnBkpkNEpxz&#10;dBtv3ZalNiBEqEl/md9dirpLEOgJbAQCsAzECHlB3wOODv/nf316RvikrChhO8y9b/BnfhH2nQXs&#10;mLPf9e7mzOcNj9nqa0GkgChh5aGl1M0n00HxFBImSE32mYjOp4H+9Pva7hey4EGel/iRhgYQIzQK&#10;MtIbY0z7A/7GzX8D81oQgO7qotu6KnSaJW0mK87qHjexA75ziA21CGsxMjENw/tYZ3Qjjbex0brb&#10;BhAi1KavAugrNdRhgkBPNL82AEBGIEbIA/odAO7wn//yN7fyEf0HnuIBj7Dcxl+rV7xWERb8IiSL&#10;EnxkCTupcLQ4W3Wf9wTbFcjiA27NPME4IsOaISlEmPNzOdMfv68ygYOCwAuCFCXFCEfNY3GQkV4w&#10;MxnuQHDWY3ljbgsC0F1ddFtXnI6zo72kxVvcmyAhdK0iIeSs7MVmmGmwc+9/jm7jSOPYWYEqAWKE&#10;2vRTAP2k5EF3CQK9gM1AAHbgezuBGEEG9DkAfMN//su7Z4TtxYcALwn7twt7S1hr4JKiBO+ng7rt&#10;IFHCQuAiggHeD0nKW0JwWJRPjDCF/affP3Q5n2QiAZmAACEHECM0BjJxFybux+tNz+WN+S3wRH9V&#10;0W9hUTrNjjaTBUEC0aoeP2foWfCJiYnIGvMxDnL0/91Gcj0VamUgRNBAH4XQRypmdJcg0AvYFARg&#10;A57/E2KEVNDfALDOlxhhQlSUsPOIjCjB06JQUcLCjW7tgt/jHvd5ihI+How+wuGrjxQUJXg+4GjB&#10;jsdzOYUIc6w19H/++EXWdrKJ1QUQIOSmlBgB+S4EMnITawx1lUkdJWURzHGBJ/qrin4Li9JpdrSX&#10;rDSLe9m7Xk2GSPrqiRF44bf5tWGwb4uhzjm6jbduyrUWECJooI9C6CMVM7pLEOgFbAwCsAF//gkx&#10;QizoawDYZ1WMMFFSlLB8WVKYsKwqiP3i361dCLNi43qgKGEp/KT3x/7D0QIIos3JyqJGIoGQsC7n&#10;E/3x69LPl7XNkefljSHBMhAjNAQycRXDhri31eHOkrMI5rggAP3VRb+Fxeg4K9pLWrrFrW9e5xUj&#10;iAbkHcuWEGGOYSZrzdvi6OhGGm9jg3W5Pr0NNdukj0LoIxUzuksQ6AFsDAKwwUrzgBghHPQ1APiz&#10;K0aYcM//rF7dfjbskXhRgkfYa2cwxH7xv/xcutcEUVHCWmS+Kxm5hAk7TN15bNixrwMmpuv1TH/8&#10;ukSGAMKAAKEWJcQIKAchkJFfdHUkwydHKW/Mc0EAuquLbuuKUzE7pEXNn2G3hYzFLQsSEr6tkIhB&#10;jE89f0ishpkGa99Cu40jjWPDBVsYCBE00Ech9JGKGd0lCPQANgcBWGGnaUCM4MdnH+PIod8BwAP+&#10;81/+HrTTLS5K2H8so7eEFRlBZJ+7/lzaRn6qKGExrIUjEPxEHbKihD0txFY3vhePxCvAMNMfv3/o&#10;ch4EQgPf4BiG2kCM0AjIxA/4cSRDpxytvDHXBQHori66rStOp9nRXrKOLUjYOspge21DIhZZJqFN&#10;TGxM9+Os5iJOR45ut5Fcq4VbCAgRNNBHIfSRihndJQj0ADYEAVjAs1lAjLAN+hcA0niIEYhCp7Sl&#10;RQmh3gfCvCUIixIi49t97Hk9XZSwh5+ow0+YENJNf7qf1IK1hv7PH7/I2o43v4oBAYImcosRUDZC&#10;ICOf3EUIHWdIx0nbBPNdEIDu6qLbuqJoyIrYndsNNCQrDDmLW92z/jSbP681JEhIjYmJaBjs22Kq&#10;cyPdxrHZ8s0JhAga6KMQ+kjFjO4SBFoHm4QALBDYLCBGWAb9CwAyzMQIEwpECRsXY7bx/YUJG5KH&#10;lGMSIjw0aBElLES6eOEYrymmy3mgP35d+nULng0cw6CVnGIElI8QyEgiIjJsiI+wInyAJK5yjMEE&#10;EEB/VdFvYTFqZwXfN9Clu9bayQpD1toWN6z3BO8ygoQ2xAhTAIaJ7JsowdE4OhrHsbH6nY8jDDv1&#10;00ch9JGKGd0lCLQONgoB+CCySUCM8A76FgBkWRAjTAQe3bD6SIIgYeOGdReFAfHFiBL2o9gPLUCF&#10;4R2VK/yqWC2X3l5Y/PUnE9HP5Uy/f12qWNQOECC0AMQIDXDwjGTi4wjADl7WRNTaDh+oiP6qot/C&#10;YtTKiq/P32Vpq4SPLUjw8b4nk6b8GSNqJjsybGiw9u3ibRxpHBsr5AxAjFCbPgqgj1Q86CoxoBew&#10;WQjABwlNAmIE9CkA5IT//N9/f35kv0ygKCGHlwTPm+SFCZ6HQ3hmUYRW43lDUCm4t7/y0qW3hIWX&#10;zsdPhoiYmf74daXzeShiVRtAgNAaucQIKDMhDp2RTNYwHSoTDpTUTdodQIDC6K4quq0rTunsWP38&#10;XQ7J4DKcJvGBfOjOvb6o185z733vvgYECbkcOAzWvIk/nXOPoxv0l28OIESoTR8F0EcqHnSVGNAD&#10;2DAE4AOBJnFkMQL6FADy8xIjTECU4B1hnLggLYv9XwjLRzjcPUrw7JLgCyazMGF38ShHyAuXPr/P&#10;tdbQn37/kLUH+XL3CwgQWgZiBMUcOBONMcebCBwsubscc/4LItBdVbaty78BrYiSCV399P31P6ku&#10;V3qOo3wbe8bLaidzxkFWvMt8eQodGWMecp4mwUw0WPt2LNboRhpvxzq6AUKE2vRRAH2k4kFXiQE9&#10;cLi1AgC2EGwORxQjoD8BoBz8X//99+9tqIBjBHbvzClK8Lgx9NCD/aMYAqQOscKE7KKE/U+Fkl47&#10;Gw/72D0tzEq8CtZjWwl9J9Ktb3TP5xP9/rmQMUd4ieVL4xFyTxM5xAgoQyEOmJGGzdsC+GE4YJK9&#10;ONYcGCSgu6osW1duA1oRpRK61acq9I7QnhjhO4NbECR4cXAxwoQxTNbOhaGOxvHuKaF3jjgM1UUf&#10;BdBHKh50lRjQA9g4BOBBhqZwJDEC+hIAysP/NfOM0IoogT++I/Jd+wj1BrAfbsAGfowwIZsoQd7H&#10;QHjxrlzI6u3zPd0+Go3Pn3ZfU8x0vZzp9885zLRmgBeE3oAYQSkHy0QmfnMNfDgOVt5BHGMeDATQ&#10;XVXerfts8rptFyZ3Yn36U0WChAKnSQiHvp7Br+FkwzXavf1PJrAMRIcc8iA7MmxosPYtgNstj1c1&#10;DUCIUJs+CqCPVDzoKjGgB7B5CABl7ZuPIEZAPwJAPd7ECBP+m+JhnZOUKOG703Dv93h5Swi0fff2&#10;AKmDZ9Ru9Y+lewPSI+V2IuRJX6WG6Iqc58sl4B20f+v9DjZEf/xc6Xwe/ANXCwQIPSMtRkC5CnGg&#10;jLTG0KES/MmBk+5N33NhIIjuqnK3bucEgf7JmVDf/tR9/5naFcckq6ADB8GQt3OqeUGCW/ynTICC&#10;FBEjTPB9rGZnolHnHN3Gm8caSTtAiFCbPgqgj1Q86CoxoHWweQjAg8xNoWcxAvoRAOqzKEYgCj0+&#10;oJwowXfZxt9bQmAH6+W6MUDuEKohSEzTm0+JGqKEjeCYPcpj15TAF0sGIcIca5n+9PuHrG3ti18I&#10;EI4CxAgKOUgmGmMwGSA6THkn0+d8GGRAd1VxlTaglZEroSH9qQLvCPXqQmzofhnctCBhQagiHqgQ&#10;UaEmmMJMNFj7dpzW6EYab2OLJf0GhAi16aMA+kjFg64SA1oHawYAULF+uUcxAvoQAPSwKkaYyCVK&#10;2F6j2Aon7JMX/7WQwK52yYUjf/4QEG5oP+8hiviMedMlbBYjd57++OF9EcAj3xxR1Ns48h20/th+&#10;gOfzQL9/LmSM5hcgBAhHRFKMgLIWovOMZGYy3JpAKxOdl7U4fc2JQSY0VxP2ljQfAOmExvSnFQUJ&#10;FU6TSAw5IIPf5qkN1mhxQYISMYKQGcYwWTsXlDq6jSONY4NlTRAi6KD9Qmg/BTO6SgxoHWwigsNT&#10;uAn0IkZA3wGATnbFCBNZRQne4aStMvl5FogTJRARuZ0DYL1CzihK8HILW2BVY+mJvZL1EybskPAe&#10;EnmJMdHP5Uy/fs7pYYmR7+WM134bQIygjI4zkYnJGIgQ3ui4vLPR/rwYFEBjNXk1dwgSnkglNLYv&#10;XYnfRQbpm5zI0ySEkZZOLAcf4C9QDwvmdiFIEDXBkTGGBmvvfzIROUe3m6zHtRJAjFCb9gug/RTM&#10;6CoxoHWwmQgOTaXq37oYAf0GALrh//rr34P6mLqiBJnTPP28JQQsnXysWG3lkfdXItKiBN6/KU2U&#10;4Itb/Evcq6pUlXkGk6RkeMMYot/XK53PQ5pR0UCAAF5IiRFQ9kJ0mpH3c4Y7TVwsyI542p0bg4Jo&#10;qybvTX7buvq2v754zopE8DLTQzH2ggs1V4d3hHgxwuuf9Wu1NxsilSwBlwoxUxEM1pCZHUnoRke3&#10;8UYtaBIgRKhN+wXQfgpmdJUY0DLYTASHp2ITaFWMgH4DgDa4ixEmFIsSmElwQruQZA/bI/QBqz9+&#10;XxNa9VjRG0wT7bfFoNAoxd9FGpd0vol6oXk8MlhDf/y6krUlvhSGAAEsAzGCIjrMRMPm7Wxh8ABZ&#10;kk5782NQAS3VZLnJaxUk7Lh6kyY1eIn+tKAgQY8YwTf0yAz+8hDoG58CfMX70oHnDjFj9jMTDdYS&#10;z44kHG8jjW5UK0rA8LQ27RdA+ymY0VViQMtgQxEcGgXVvzUxAvoMANriXYwwkUWUENaRfYoS5pPF&#10;HKKEpTh3732y/fVQmChh5dcEUcLaRNttGxEVbdz7SqZAY0LxWW71frFFvv+u54F+rhcyRvoFCgEC&#10;2EdCjID6IEBnmYgjGXborLyr0c4cGVSkdjXZbu4aBQmFxQgpUUj1pR4O6yS8uAmfJiGAtB+H7eDj&#10;Jf6FEXZgmCOE4NAKZbkxTNbOhKiO6DbeaBx1lTmECLVpvwDaT8GMrhIDWgabiuCwKKr6rYgR0F/c&#10;ceSQF6Ap+C9//fv6NpRn37N529fFcFHCWpPaFg+ExrLwl4eo4v7XkoWeGo9dPcDqKo4fHqtnWUQJ&#10;ZR8KCiWsi965W+L0hsc/fi5n+rme4wNMNahayKAmECMooZtM5MeRDGCVbspaCfrnyUABNatJihjB&#10;7w5JNmddeQmNQrovzewdQdlpEh4hC2Twpr5eeefdmyChcHYbY2gYZkc3OPfwlFC/3CFEqE37BdB+&#10;CmZ0lRjQKthIA4dFYdXXLkZAfwFA2/BfZp4RwkQFgbckihJ2484pSvi+9PEDB33XtBWU95Kkb3oD&#10;jnz1ESV8WOGPzzrXdoZXYuElJyFAWPmBmen3z4XOpyElVDHwiu+fVDEC6ogAnWSiMQYTAx+QRfJo&#10;GTIA1dSoJn7NXYsgYc/azFbUFiPE2OAZnMKTJDxCFsrgVgUJOebDgk8Hh1gpqwdryMyOJBzHkcax&#10;3tENECLUpv0CaD8FM7pKDGgVrB+Aw6K06msVI6CvAKAP3sQIE02LEkSC9BcPBFz6uiNNlDDduHNn&#10;pKdVRy4pH729bXh9gFXrJchv/0sMJeACkTWG/vh1JWvXvjCGAAHIkCJGQF0RovGMNDxzxwu2QTbl&#10;Q998GSikZDUJa+4aBAk+FisRJOTqSwO8AobkVqHTJARDFszg3Xmz0s47oC5kj0QitIrZzEw0WEs8&#10;HUnopvlHWVEChqq1ab8A2k/BjK4SA1oFm4vgkCiv9trECOgnAOiLRTHCHO9N5dBbfHf4V7+c94i/&#10;hChhxfOAX9QrSzAxYS0kljmt/O63pYkSVqNzywsCi1HVECbw8z/xjyfdcOdyGujneiFjOMkeH/B6&#10;PyYQI1Sm4UxkYjI4ksGfhsu6GfTMmYFS9IoRiPasy2u7r7UFcnAvitx9qeJ+JK9p0tKJhaBXLynM&#10;9ACTIEjwgw3TYGcCVufoNo40joV8v2AcVpH2M7/9FMzoKjGgVbDBCMdIJYYAACAASURBVA5HI1Ve&#10;ixgBfQQAfbIrRpjIJkr4uuHj7qW+J1SUEPHMVoQhk3z/aBe6+k23lmvBvO6YT7hFRAkB9/tEt/Va&#10;qSJK4NU/wh8XufHFz+VMP9dL+IPypoDOiBUjoO4I0WRGMtkCAqnuQHaVof68GSinRBWJb+41BAmh&#10;1lYWJJToSxX3I3m9I2TK3B2jN/wG1qU3QYKS7DWGaRjs82833kUJLqObBAgRatJ+5refghldJQa0&#10;CDYYwSFpqNrXFiOgjwCgb7zFCBMlRQmbX/Z7xvn1SHR/+v1gHlHCoixhNYC1cNdPP9j9NGWT1Odj&#10;yCpMWMmo6eUn/nFWwjvVsKFfPxc6n4b4QNJMAB0CMUJFGsxEYwwmBzEgy8qiZMMF6CVnFUlv7iUF&#10;CbHWZm5koROckjas3KrUND20KEiI+QCiVGSxISnK3sEaMrMjCcdxpHGUP7oBQoSatJ/57adgRleJ&#10;AS2CdQRwOBqs8rXECOgfSlB61grAN8FihImUSa6vKIE5YFmimLeEkqKEhac88/Zt0r2pbYhxv7Aj&#10;Slh+IJl9UcJGRAF97dYLMKnbFunvmaw19MfPlaz1d4+OVw1YI0aMgPokREMZaXjmVheEg6wrj6IN&#10;F6CTXFVEprmXEiSkWFtYkFC6H1Xchyg2bZ2gDxeUpDDmw4fSEYaGpCRrJ5iJBmuJzXR0w31uchtH&#10;sfBBLdrP/PZTMKOrxIAWwUYjOBQNV/fSYgT0DQAcC/7LX//hUmalsaKEsC/O84kSiGK9JQSKEj5u&#10;yCpKWHeL4PPT61dPI4NeUqG7+YEeIULuWCPLi1BIiDDnch7o53JePbMdr3PgA8QIlWgkE5l4tY8B&#10;njRS1l2ibNMF6EO6isg195wj3QkJawsJEmr1o4r7EMWmreM9twy4OTcQJBSBmWkYZsJXdz+6YRwT&#10;5vQYf1Wk/cxvPwUzukoMaBFsNoJD0Xh1LyVGQL8AwDF5iBGIsk6bI0QJy12S2/grLN7VR4KfiRAl&#10;zG7KIkrY68+DnCH4a1WyvqyiRQn+d02IvhDFgloOiInoejnTz/UsGx04DKFiBNQxIRrISGsMNWGo&#10;dpCFdVG46QJ0IVVF5Jt6XumtDAUaWG1vkor7EMWmLROoX1eRwuJiBJkQdkNRkLXfODLG0DDY1y+j&#10;o9t4C16jgRChJu1nfvspmNFVYkCLYMMRHIZOqnpuMQL6BACODf/lb//46GMyTp89RQnPyaNnQFlE&#10;CcHPRYoSHjdKiRKYw+L1+Gl20Xfrf/2+3aL1i2D556X32de9O7Z9rlzEGir+bl0XIxARGcP063qh&#10;82mQjhh0DsQIFVCeicYYTBCkQDbqQOWmC9CERBXJ09y3LasvRkizogkUJ0+xaesECxICH5Kmihih&#10;QCjKK89gDZnZkYTjONI4jl7LERAi1Kb9Amg/BQ+6SQhoEawngMPQWVXPJUZAn6Cd2l8AgKPA//23&#10;f7zmdKVECRsXHS1MIKVECd43fTxSSpQQHNf3VyP8dc07kL2fZhfjRQneResXwWI/6b/o4r4f31u9&#10;2DM4S7+9LUSYMwyWfl0vNFi4VQd+hIgRMCwRQHEmMjMZRt8hhuKyPiTKN15AfVKqSN7mLi1IyGFt&#10;5w1McfIUm7ZM1Fw34kFJGvaOsBmS8srDTDRYS2ymoxvu85bbOO4+B2rRfua3n4IH3SQEtAg2HcFh&#10;6LCq5xAjoE8AAEzwf//tH88eRoMoYfXL/kBlQw5vCUQhYoFEUULoAxsxpIgStp93XhFMl9kvNFGW&#10;wuTFCy5u5SKrcGw94L0oz+eBfl3P2FgEu0CMUBiVmciPIxmAKCrL+uAo33gB9YmpImWaupQgIae1&#10;nTcwpclTatY2rQkSEsQIz7WNKNMhSHBEZJhpGAzxNFd3jm635fkLhAg1aT/z20/Bg24SAloEm47g&#10;EHRczSXFCOgPAACfvIkRJmqKEuYTSNWiBO9nI7w3rN2fqCpIFSWsX/Z0reB5RkPOs4lWIryj6h25&#10;bYyXqUz0cznTz+UsYhHoE18xgqrm0SoKMxFHMmQCWaoX5RsvoC56xQhEMoKE3NZ23sCUJk+pWevE&#10;NjRXYZ5IFC1G+FrXgCAhAUfGWBqGl3jWjY5u4+35sQiECDVpP/PbT8GDbhICWgTrCqB7DlDFJcQI&#10;6AsAAGvwXx9ihKVuJpcoYS2Uta5KQpSw+UiKIMH7+TRRgk+c33v9eUUJ37cL+rDkhXQ0sVAigYAQ&#10;YYa1hn4uZzqfhniTQLdAjFAQRZloePaFGZAHWaubw4wnQAwh1aN8U08RJJSytuMGpjhpik1bJrKh&#10;udAzDaUIjXbtKMGKggSftRAWi02W+bcDgzVkZkcSjreRRrd9dAPISfuD3vZT8KCbhIDWwMYjOAQH&#10;qeYpYgT0BQCAPZ5ihIlVUUIGQcJnSHtdVpgoIeI4gFRRglcYMqKEt2fd40sAt3K9sChhekByIeMt&#10;LSsBiyyezCuh+7yQe2lGVoTw+eDJWvr5udAAd+xgho8YAcNJAZRkIhOTQR+QFyVlDXbQuNsC1OBb&#10;PbSJEdbvKGlp541LafKUmrVOguqniiBBQIzwDEapIMHTiWEVPm0yTDRYS2z4ecNtHMlBlFCY9ge9&#10;7afgQTcJAa2BzUfQPQer4jFiBPQDAABfvsQIEzVECb5dl5QoISys/c3or6sB3htEJ/2BogRvG4QX&#10;TmKC+0zLVp3xLVvmtUvrZ4awcLpyCxFefzKdT5Z+rmcyjA1JADFCMapnIpMxjElCCZDF7aBxxwWo&#10;Ya961GvqMYKE0tZ23riUJk+pWev4GLxYdR1VcZAgpFLSKEjg2QVt9WjLHmuYBmueE3rnHI3jWM+D&#10;xqFof8DbfgoedJMQ0BpYWwDdc8AqHiJGQB8AAAiF//q3f25OOz9/dYsXJCZ74Vr8sqKE1U/mI8Ja&#10;vyA+bXZL//SLRdaDRGK5Jjyxl46Xp3L+vLS2/hVkQ+o2r5QQ4f0npuvlRD+Xc2zooBP2xAgYWgpQ&#10;ORONMZgklALZ3B7YrwAbrFWP+k09RJBQy9rOG5fS5Ck1a5kkxY9SQYJnc9MkSOCPC9rq0NYsmx8f&#10;jFhryFr7ujKOdBvd5tMghfpvwVTaT8GDbhICWgPrC6BrDly9fcQIaP8AgFhmYoQJv01VeVHCUkeW&#10;sGmesJP+7eFgrZPVIUoIOkDgbYEhrLwC9+BDQtm9088DQkz9S3yBRmXKll+F+V0J7AgRJoxh+rmc&#10;6XwaUmIDDQMxQgEqZaJhQ8wowWIgq9sFexU6UOojfPUr4ur4zENqW6qsMCVRmjSlZq0TrfiZzQBL&#10;J1pIpaRFkNCqGIE/rjIxWWvIWPN8cHQjjSOObpCl9nslnfZT8KCbhIDWwEYk6BZU7U0xAto+ACCV&#10;BTHCRIooYfv5BTN2rtcWJaz68fcKK+yxMFHCZ86F5LpbLzy/52MjTojTL0ShT1biDVi5sB2v310e&#10;fB3NsHHxwWAt/fo5k8VZ8odjS4yAYaYAFTKRicmgLZcHDaZttO2+HI2UAW0BfAWy5dmbg2iwVllh&#10;SqI0aUrNWida8aNIkBDZ1GoKEhytfA6irAJtV4/vq8xMw2Bfglzn6IajG4TQ8E5Jo/0UPOgmIaAl&#10;sBEJugbVm4jWxQho/wAACTbECHOWb5ETJfh2aJGihM3H/Dau/TbeI0UJixf9RAmTa8IwS1buFZig&#10;z4PwO9gipyhh/leFl2aN9Q5e/OfqL5+cTwP9XE9kGBuZRwFihMwUzUQmYxiThBogy/sA+xT1iHeQ&#10;Voy1jbv6+H43XBMdVmRBadKUmrVM9Mb+x6yvRqIFpppxgoR8iY0XSORjXRC24d3NGDpZ8zyT0TlH&#10;421c/doP7KHzDRhC+yl40E1CQEtgjQF0C6r2G59iBLR9AIAknmKECU9RQoCLAo5eKAvxbODziL+/&#10;xX2HAgmihK8b1kUJ3y+ENFHC634X9/A8HOe3rrydApkvPlRQwpBEIcL81uv5RD+Xs4BRQDtrYgQM&#10;NwUomInGGEwSaoKs7wc1A4cD4XcWF9hke4RdPxvrW5ANpUlTatY60Zv6CgQJAoQLADKLEfJGEcx6&#10;9dg30lpD1trXE+NINxzdEEHbg922rZ/RTUJAS2CdAXQLqvYXkxgB7R4AkINAMcKEnCjh5T5vK+Rw&#10;Wzbv8BYl+LnVzyZK2Ijk/nXWmn3pooTpqeTFiBRBQ/G7CiJtkJQQYYYxTD+XM51PQ6xVoAEgRshI&#10;gUxkZngyqQ0aS3+oGzR0jsxpbWBnDlM/G+tbkA2lSVNq1jLRrkdW1iWaSvydcJuPI0hYrx5+BjIx&#10;WWvIWPN8bHQjjRAleNL2YLdt62d0kxDQEtiQBF2Car0K2jwAICeRYoSJbVHC9iTWvYQICwFIixIC&#10;nDXMLvp1wEVECc8bQz4bkRMlPP+lVpRQIzxBy76C8hSabIoQtsLxZ7CWfv2cyeIM+i5ZEiNg6ClA&#10;5kxkYjJokzpAg+kTJRsw3SN7UhvYmb/Uz8b6FmRDadKUmiVMP4KEsHUQiBFCc8sw0zDY2Qcxjm7j&#10;SK7JylKKtge6bVs/o5uEgJbApiToDlTpXdDuAQA5SRQjTKwH4Wh9MrumRfgMVlKYEC5KCIzV2+tC&#10;ohmJN6eKEqLLJjGvJZcJZJccJENjv+B2hQiynM8D/bqc10VEoEkgRshA5gzEkQyKQDH0DfYm8hLa&#10;flAeItTPxvoWZENh0hSalIGNuX9rGRA0xy4gRsgbjQBxOWWModMwO7rBObrdRu/wjkPbA922rZ/R&#10;TUJAK2CtAXQJqrUXaP8AgJzwX//+ECOIzLv8RQmvDU2PiCFKeOPzteC/yCIlSpg97b5+CXo8JyHB&#10;6xImrHsM+bxceojATHQ9n+h6OReOGeTiU4yAYacAmTIRIgRloCiOAfYl8hHThlAeItTPxvoWZENh&#10;0hSalIFOBAnf2n+/m/OZkTuqRNJkG4O1ZO3L09g44uiGF20PdNu2fkY3CQGtgPUG0B2o0kGgDwAA&#10;5OQlRpgoJEr47twgSvC9uvVa8FtskRYlzAOICFuRKEE+/NDY/V76tYcG1hi6Xk90HobKloBU5mKE&#10;2vWqCzJkIo5kUAoazHFQuwnTMCntB+WRjI4s1GGFOEqTpdQsYVZSGb2GUAkFgoScaySypOcQE9Mw&#10;mNdY203zoyOLEtoe5LZt/YxuEgJaAZuQoDtQpYNBPwAAyMm3GGFCbLK5FvxS5xYQ6fdH+Yn2pJmz&#10;G+NqWOET6KDjdQPFEPJalPL5vYV2YcL00o8RotRgGCz9up7JYqO0WSBGEEY0ExltSytoLMdD5SZM&#10;o0i0H5RHMvWzsL4F2VCaNKVmCbKRwpYECUGeBwt6R8gbXQIyOWSYaRjs04Onc47GcSTXlGsNCdoe&#10;5LZt/YxuEgJaARuQoCtQnaNBXwAAyMm6GGEiiyiBF3+NilTYW4J2UULsKyE07rwOMvbqQtDnIP7M&#10;Mm/DkYMYoQ2rtRf+01pmOp8s/VzOs+NXQCtMYgSUnACCmYgjGZSDojkmR9uPyIVU+0F5JFM/C+tb&#10;kA2FSVNoUga2vSNs3KGHBQMD/TyK0YYgQXY5yxhDp8G+nh8d3cYxIqQWaX+A234KqJNEgJbAugPo&#10;ClTnJNAfAABysi9GmBAVJSx3bElb4klfO3jELDj3TBUlJMe9Gk2aKIH9g/XC7T0odAKCFmFCSy98&#10;XviDielyPdH1dKphEogEYgRBBDLRsIGoRzsonmNzhL2InEi3H5RHMvWzsL4F2VCYNIUmCbPvHWHn&#10;Lh1AkBCIvLPPwVqy9uWhbBxHGseej25of4Dbfgqok0SAlmhpHRKATVCVRUCfAADICf/t7/8MczyX&#10;eeIpMo0UPMJBlSjh832QYMt2uuJECXPziooSth++4/EurSlK4N3M08FiNn78aIyhX9czDdYu3Q2U&#10;cUz3oxlIHK8z8eusWqAbzM0Ausw4crUdlEcy9bOwvgVZKJWsqW15xtdpbs/wEyTs3FmXfQcP+zeH&#10;VowwU5RlnrwYgeg+Ph8G8xqjO0e30ZFzPYoS2h7gtm39gy4SAVoBG46gK1CdxUDfAADICf9t5hkh&#10;eLJWfNM2XJQQ8dRiXCpECWvvA0lRwtuP/qKEb9N4dr/cqs9SeFuvyZiodnQZeSKVDk+YVfM27B6s&#10;pV8/ZzKMDVbNQIwgRPR4nckYxoC/FVBMYALdZjg52w/KI5n6WVjfgiyUSBbECB/4ixF27q6LtyBh&#10;6calDjc+pfoFCXnECBOGmYbBPr2XOec6m0O1PcBt2/oHXSQCtALWHkA3oCqLg/4BAJCTNzHCBEQJ&#10;y3HldlG4pQph9vAPIC1KeF7cX/Lg2X/Xwy/xKcpKoPw4RCLQa0ayRwiPACavCF52VVjviBEizG86&#10;nyz9ul7kDAKi9LWQVonIsboxBgP91kBxgTnoOv0p0XZQHsnUz8L6FmQhZ7IiPed1mtMzOhAkBCVh&#10;eXYeFGiMOaoyLs67YwjGGDoNL+9/bhzpNroMMZWk7cFt29Y/6CIRoBWw/gC6AVU5C+gjAAA5WRQj&#10;THQnSpg9kiJMqCFKeLnx37BBwJZwUULYaypJlBD7gcficx75mEBIHVk6Ht7brgLrHj5HM+yGwUyX&#10;y5mup0HCJCAIxAgCBLYHw+b5ZRVoCBQZWALdpx+l2g/KI5n6WVjfgizkSFbifnOnOT3D27XA1s/1&#10;8DBo+bOJvQ63V0GC2/hLMAq+ewC01jx/G91I49ji0Q1tD27btv5BF4kArYBNRtAFqMZZQT8BAMjJ&#10;phhhQrcoITKyXKKE+EBXg1l+DVQUJSSG/XrcQ5Tg+w7cssdjPSYsOQJ3P3702Y8Mik247UkIEeYP&#10;GMP063qmwdqN+0FJIEZIJKA9MPHrzFnQFpiPgS3QhW5Tuv2gPJKpm4UdF6Bk0oT2m0vlduBJEkKE&#10;eUfwuFQeb0HC9spBVMAhT6rJtGV5RobgiR9HNxjzcnN4G28NzavaHty2bf2DLhIBWgEbjKALUI2z&#10;g74CAJAN9hQjTHQpSng8mjIdzyUIeMJb4XhMuDOKEr6OKAiM61OUkHy6pa+Hyo1n/eMLz9gU8+Ji&#10;jH3ozpd9CUKEOYM19OvnQgZfh1cHYoREPI8rMYYxqG8ZFB3YA93oMrXaDsojifrZV9+CLECMUDTO&#10;zdh2jFBTA7OWY4+ChIxihJWJvGG+H93wmNc652i8jXurRJVpf2DbfAqaTwBoCaxDgOZBFS4G+gsA&#10;gAgrXUmQGGFCiyhhOdj0nffYyXwWUYL3OaAebgkziBJ2vYMKftYfVe9i3qFR9SAmc9OX5ZKa1s7D&#10;aUKE/ZuZiE4nS7+ul5CAgTAQIyTg0SaMMRjMtw6KD/iCrvSbmu0H5ZFE/eyrb0EWpITqgnHlzmnv&#10;6WwW4l0gqKmBPoZw3IcBPQsSsooRFtqgZUPD6eX9z42ObuOYw5JE+hjYNp2Kpo0HLYF1CNAFqMZF&#10;Qb8BAIjCs+vgv/39X9Fb8KW/0g4LspYoYVeWEBZw8FmgHrmxeIufT4LQL/u/Qvj0IBmxiuGffQIO&#10;QYO9ZmQtXLGYfQJ7Wuf55XcUfH/ycjnT9TTEhQGSgBghgY1qz8xkGEcydAHmYiAEdKcvarcdlEUy&#10;9bOwvgVZSElWJrdquXJadrYTS+OChBAxgu/9wREEPKkk07KJEXba4GAtWWuez4zjSKMbpa2JpPaL&#10;WY5mU9Ks4aA1sKEImgdVuAroOwAAuyR0EzMxwgRECUuPx4TiNQXeuyXaBed6wK+FivjPakKdDizd&#10;vy+QSBUlCH6HI+4todJ5np4UGXzw+z8NM/1czzRYu/oIkAdihEjW3A0RkzEQIXQD5mEgFnSrOtoP&#10;yiGZ+llY34IsSHnNE4wrR05vmatCkKDEe0SSAbNMbkWQsHkKpQjCYoQdrwifMDENgyVj+Pn8bbxV&#10;nnNpeCnL0WRqmjQatAg2E0HzoApXA/0HAOALwW5hQYwwUejr7AOIEu7PhX92wbx6yev57wvfNSfM&#10;nWNg6iNWGdbtCRUmZFr6EhMlZFxJFHg6++CD1/+0xtKvnzMZxgCoBBAjRLJQPXEkQ4egOEEKR+5a&#10;NbWdI5eDEPWzsL4FWQhNVmy7qrThHq2pz0K8d4TA2/KwFvlHJu+L/WMiiXiyuhhBWI7g6RXhE2am&#10;82CfCzvOObrdah3doOnFnE5zqWnOYNAqWI8ATYPqWx30IQCAnN3AhhhhAqKEtSBye0v43IvdfTJ1&#10;jz1ElLB2AkIGX5wuYFXldTW/5wFysX5EJFq0TINZlkmUEyJsxXQaBvp1Pee1BUCMEMNHxTVsiCGe&#10;6Q8UKZDgiN2rxrZzxHIQpn4W1rdAnDClcJG4pHK5wEwsgvRvMFQJElYyWYUgYSMYgYMUvXCSsSRO&#10;4a0xNAwv73/jONI4OipXozS+mNNoKkVNGQtaBpuIoGlQfVWAfgSAA1Kw2XuIESYgSlgLIoe3BN6Z&#10;pm/GWUKU8KykMa4P0rjbuO2rMk4kEElgPXh6vBCr66W/Y0oP2jcGJqLL5UyX05DLosMDMUIgb2Ia&#10;HMnQNZiDASmO1sVqbTtHK4cM1M/C+haIEzTvKhCX/22rhJpbrlTTvSNE3i5DjBhh8YfQiCKeXAli&#10;bnIzYgSpbwmI6GQtGWue4Y7jSKMbZQJfRetLOY1mUtWMoaB1sIEImgVVVxXoSwA4ABWbeYAYYU6h&#10;rV7hGep3cPKu+6SECd+d/3rIbnUlInEhwdMd5OyJwAjSWFxgcERzA4uKEh6P74Xw5fFCtJ6nBbY3&#10;6EgJPeXDccNMPz9nGozdvxkEATFCIHz/j4UIoW8w/wLSHKWb1d52jlIOGambhZ0W4O7koWBcYbct&#10;oleMsBObdkHCPMKdTF60rZAoYU2Q4L+6IYNb+JcGmJhOgyU2ry8UbtnmY9pfyvE0kbImjAQ9gM1D&#10;0CyouupAfwJAhyhq1vy3f/wrQTQOUcJaUCmihO2Of1uav77wkLCY4N43krdDqi1KWMgbD4HAWqjR&#10;rNSDvQ15+TWIsACzDTqEgh2spZ/rmQxc4osBMUIATGSMweC8d1C8IBe9d7WttJ3ey6EArQsSSpxX&#10;H0yQCDxTXGG3LBJrrgpBQpFPNBLx/Ep/1a6SXhJmj/JKo8uZf27jLw0wM50H+1wgcONdlCBnaysv&#10;5TjUp069gaAXsDYBmgTVVi3oUwDoAMXN+CVGmDiCKIHXFPt5VA/BoQodpLjuotEzYA87tvw1BCGU&#10;9SHB+Gs05LwlhOyhlxYmaBcivIJjOp0s/VzOsgEfFIgR/GBjIII5CihmkJOeu9uW2k7P5VCIVgUJ&#10;pc6rj+JLxVwonrTbnqSaW65MGvaO4MmmXaUECUtz4CWnhpnQLkYgIiJHZK2hYbDPv0c30jg6Kuuf&#10;pD1Up1C1caAXsGEImgVVVzXoWwBokIaa7bcYYaKgWqCgQP/O0lf+WkQJS5VHzHvA7h/7lXfHlmSv&#10;ExVECZvP56wXnnjvE/N68fmkJ8uAI2NnyMR0vZ7oPAz5IjkAECNsw8xkcCTDcWhoAAcapscut8W2&#10;02M5FKY1QUJpN/FRzI3K2a6EBQlSpkKQIEd1QcKa40K3+E9xUtclSntQOVlLxj7mHO4+RxvdGBFS&#10;iy/kcFSnUrVxoAewWQiaBNW2CdC/ANAIjTbVdTHChGZRQsxDKwVVbPN5R5gwfTWweF16o/7LzaPs&#10;ykvy1wjSIgwham7cfhVZZBjv/8jQfxXsEI1h+nW9kMWGcRQQI6yAIxmOCYoblKK3brfVttNbOVSg&#10;JUFCJs23LHufkueIS+C29sQIG7HVmbaKs2tT8S9CvoPKnW+xgoR5fS5Wtu4ugj4Nltg8jm5wLmKu&#10;1uoLOQy1qVRrGOgFrE+AJkG1bQb0MQAopZOmuS9GmOhFlLBTcEW/iP+YhC95AM8pStgOKiCSoIWs&#10;BOPrPLodrufCgOYvsZ4CBymjineO9whPg6Hr5QxX+oFAjPCNMYYY9eh4oMhBaXrpeltvO72UQ0Va&#10;ECRsVVN9VaDgzMEj6L1bpLsAeEeQA4KEcEECf/hEKClGmDDG0DC85iNudHQbRw9rWn8h+6MypSqN&#10;Aj2BTULQHKiyzYF+BgAldNoU+e8PMYL3JKt1UYJnQdYQJWzZlixK8Pi4JlmYEJQ9TiY3lSwU7W3m&#10;7h6foBEhryN5eY+Umeg0WPq5nGsY0yQQI7xgYyBmOTIoelCD1rvfXtpN6+VQmfrZFzcO9w+hNAV9&#10;OCRO83J1AdUFCUfxjhB8Y/DNu0GVyDdfj428smiS3caVCKw1NAz2ec/oRhrHtaMbenkh+6EuteoM&#10;Ar2BDULQHKiyTYK+BoCKHKD5PcUIE3lFCXEPiokSIgp0WamR4iYvbSrrLUpIXHVLEiZELmaUFCeU&#10;FCX4VjuNC1hvlF6F3GQh0tlP7Ih+ric6DUM5kxoFYoS7S1SDYz6OzQEGfEAxLXfBPbWdlstBAfWz&#10;b2uDMTWEklTw4ZAwf2pfjLARmxLReyraBQmlpiF78oL3xXcdYoTJg+FpsGSsef54G28f87eeXsZ+&#10;qEqxKmNAj2BzEDQHqmyzoL8BoCAHbG5fYoQJjaKE6Kc8PA94BeEl2wiJJH5a67sYJFGOy5fyiRKC&#10;H020I7cwIbTaaV3I0sFKbvLyHYaZfq5nsthoXuXoYgRjDQbb4JADQKCMFrvhHttNi+WgiPrZFy8K&#10;Xg+hJBV9OEQIEnJ3AdW9I0QYUb8NfJNXYyCTYg2ChC0xwvIvgiwE/vkTM9F5GIjN4+gG52i8jSrr&#10;XAnUDEHUGAJ6BWsVoClQXZsHfQ4AmTl4E1sVI0x0JUoQYFmUkFqLyqQmjzAhrygh+PH4aPKVQsLq&#10;ylEXF17stC3e/PPJYA1dL2e44F/gqGIEY17nsIKDg2oAtNBaV9xr22mtHJRRP/teFsRW0TppUOC/&#10;IUCQUKr5VxckRBhQvw18k3dNpx0vCWsrDd8L79GfY8QRsDZhDdMw2Oc8xo2ObqtHN/SLiiGICiNA&#10;z2BTEDQFqmsXoN8BIANoVk92xQgT7YsSODqO7zj5I3LJael2PBG9oAAAIABJREFUWMunGErH4ndj&#10;sC+DLKKE7S8YIqIpusiwfyN//KJxeSsX+14Qdu784jxYul7O0Rb1yNHECGyYDMNTBniAASHQRivd&#10;ce9tp5VyUEr97IvzTvb+dGnKeNerGXQsrQkSFGZhgRMY2hUkLLe8wmKEj8B94hmsoWGwz7/HcaRx&#10;1Fj78lB9GFLdANAz2AwETYHq2hXofwAQAM1oFW8xwhyNynq/LfzYOHamqF+eEqRwXnVXgzDhdbms&#10;KGH+kkzesHebf8qSELiUMIGfQgelixY7X62n9Os/lxOdhiEhhH44jBiBiayx+/eBY4EBItCI9i75&#10;KO1Gezkop272+c2htkMoSYy1xxEkVBcjRBihLAuJSO/HJYshFRIkrLe8dQNKfLjgE8c0VR6sJWvN&#10;88HbeCt27EVNqg5FjjIOAlXARiBoClTX7kAfBEAkaDpeRIkRJjSKEpafXKsNa3GE1R5pUcJ37H5h&#10;Scw55YQJ+UUJ++UUuc3eiCjh9XhcIEsDjJzChKBWVcB9vmGmn+uZrDn2V/JHECMYazCgBt+gSgDN&#10;aO6Wj9R2NJdDA9TKvk+/YrGUsT+lQWWyUGG9ry5IkHHAV5X83hGSHvwOqWoGbkeexbQAMcLnVJmJ&#10;6XSaHd3gHI23UV0dlKTaUORIYyBQHKxZgGZAVe0W9EMABIDmEkySGGFCq8r+9VSZmhEjSgi3rDVh&#10;gsf2duzKyDQLD4wgJV1ahQmh3hJ8BhdSwoSo1ldAjDAxWEvXy4lMwTg10bMYgY05bLkCD1A1gHY0&#10;ds1HbDcay6EhamTfkt+0WPLbr9SHg8J635ogQWEWFli3SX74PaRqmbgfsbhpzi/cramNYUPDYJ6i&#10;hJ6PbqgyHDniGAgUAxuAoBlQVbsGfREAO6CJJCEiRpjQKUrg4gsBPqIEmXqrTJiwI0rYvS3E0K0M&#10;DIggNl27iwS+YWfgVf/WLQgdXIQKE5Lqd6XN4/Ng6Xo5V4m7Jj2KEZiZzME9XoAdMHgEraCpez5y&#10;u9FUDg1SMvtiPcxtocRv2AYQJBSLqXFBQhnvCGIB3EOpkok6xQhe02RHZK2hYXgdTzfeRhp7m+91&#10;HyE4Etj8A82Aqto96I8AWADNQgxRMcKELlGC5LcxYcxFCa+JY44zAMqJErzC8RQlrN7qY6hvJ+AZ&#10;gaQogReUCDWm/m/yj7lDCYEedEmcINYvV/ySnZnpeh7oNAzVbChNV2IEJjIGRzIAD1BFQEto6aKP&#10;3m60lEOjlMi+mPPffZG3X7pBHUOQ0K8YYaoP+VNYxjuCaCAqBQmlxQghU2RH9xo1WEvWPgTaztFt&#10;HCsffyFH0SHJ0cc/ICtYuwBNgGp6GNAnAfAATSELWcQIE3VFCds1pv4cLNcZAGVV/AG6A6+LG84k&#10;XsR0BgVFCW8LBQpECe/xOmKnePFTiUt9w0y/rudDfF3fixjBmJdLUgA2QTUBrVKzq0a7udP+67Iq&#10;ubMv9+xP1n7F4/GCQcfQoyBhWvh1MRFEAEGCV4wJV+OjW/3YITwoIiIyxHQ62ec8yY3uPv+LMlIP&#10;xYYlGP+AjGDTDzQBqumhQL8EDstS1Xcrv4NosooRJsq6A5zh4StfOrqwMGUWOILDl45mL7x4xcL9&#10;6uctW7v9ewQYGSNMcLSyWKBElPBFFkMSAlW2mTxYS9fLiYwyuyRpXYzAxnRdPiADqC6gZWp112g3&#10;L9p9ZaogV/b5VVEtgoRcDeoY3hGI+hIkfC76lhAkJIsRgs8kbFGQUHAtxS3+k4jipsdLH3hYY2gY&#10;XuLtcRxpHBU2bk+KDEsw9gEZwYYfUA+q6CFB3wQOBap7cYqIESaKzlc/K1MGUcKSO/64MEUCiY4j&#10;RwXwdEQQZMVz8WFzRu6ZmkyihPmX2asLSRAmLKN0Q5mZ6TxYupxPtU3JQqtiBGY+hOcKIIzObgaA&#10;MEp32Wg337T32lSFdPaFVdHagoTcDQqChGKxCAgSnnPHr/mhXu8IbyYfWJCgVYzwZdfsByYiaw0N&#10;g31eG8eRxhbngt1EAo4INvuAelBFDwv6J9A9qOJVKSpGmJPdNWDCfvXmlwuR4c4vrWsY+hMlLIab&#10;JEr43OwPjt3zcpwoYeml7StK2ELJmos/m+1kJQKNYoSZSYaYLueBTsNQz54MNCdG4MeRDBg9gBhQ&#10;bUAvlOq20WbWaejVqRHJ7AuvpjUFCSUaFQQJRWJJFCO8HS+2ouTPnb5QT4BL07WwaUQ/goQcYgRx&#10;rwiLP9zDHawla+/CbuceRzcobONrZO9JMf4BmcA6BlAPquihQR8FugVVWwX893/+q4QnwFWyiBJ8&#10;K5fHPnXU/uiOpmD/kIEMbhx8A+Jlt36SuK9/bN71wXqBePhWiLjkL0rYW1CSECXsIV5cvgGmdOjT&#10;qoc2MQJ//vP+X8NEP5dzN1/ltyRGMMa8tzMAQkDVAb1RoutGu9mnjVeoSnLrX3PHHh5CyQZ1DEFC&#10;OXPkBQlfY9qVXWQtgoStIXj/XhLiPlQIDf69fiQFtfHDC8NMp5N91kU3OrqNY1zEhcnam2LsAzKB&#10;TT6gGlRPQOinQGegOqvjJUaY6EGUEFrRPt0WSOKZsGi9vbQwYWs/PZcwwVeUsOLG0uNJ7yspooTV&#10;TVK39GdjooR5oEfoyHnpz/ch2WANnc8nMo1vjrcgRmDDZLgP8QeoRNvNFIB1cnbfaDf+6H6NqiYl&#10;69KraFrBhT1do0FBkFAkpghBgu+8sZQgYTeOHTHC8/kDCRJyiBGmf6ZML2PWcKwxNAwv0fc4jjSO&#10;yhr6B9l6VIx9QAawuQfUgyoKHqC/As1TyhEhmkoU32KEiexzj+USC3JGGP7xfD1aECU8881joi1c&#10;P7xECYt+IQPjCHnYM+GbC0o74e0uLwnks+5lBEWsFOGSEGHCEdH5ZOlyOmUzKzeaxQjM3I0HClAZ&#10;jeMCAKTI1YWj3YSh81XaBLFZJ1NFSwkSajUoCBKyxxQa+a6LgfUfa3lJCHI8CUFCWrACXYVb/WOb&#10;wRoaBvt87qZ5nthMoODoYGMPqAdVFMxg/nSZDUADoB9rBv7HP/+1Pb0Q64DCakW0KEF75cstSgi4&#10;7YvFvNtZ/CglShA6emP51hhRwseFkM8XYkQJAihdR6hDQHGx5/Txch7oNAzRJtVCqxjBWIOJO5AB&#10;1QgcAeluHO0mDn2v02YI3s+tGnvo07UbVC73drpoQpAQJWDP+EW+R/Qhtdd9/SMmxjhqCBLExQhC&#10;XUWsGGEyYRgsWXsXhDvnaLyN6pq8eK9au5sGXYL1DKAaVE8w41kdIEYArYA+rEn4HzPPCH6iBF76&#10;cSnoeKveYgjcXV6I1tfi4kQ7PBDwHvGJV3FtbJnnFiXEVqegPI4UJQjaVkKUQHRAYUJkGZnAB5mJ&#10;fi7npr7m1yZGMMb4eRoBwBdUJ3AUpLpytJk09LxSm0N02pIt9tCnNTQoeEcoEqOPAb5jXCWChJja&#10;eyRBQo9ihAlmpvPJPudlbnR0G8dk26QQ7Vk1dNOgOyBEAKpB9QQPvqoCxAhAM+i7mudNjDCxLUpY&#10;c1aevzaECBP2rFHVr2oQJQQX30ppZBAlrNW44IC8bwkUJUhUfXhL8CKqXQd5Qfj8O65wB2vofD6R&#10;aWBTXYsYAUcygCzob4IAyCLRnaPdpFP/tdosXvu51WIODUFTY4IgoUiMm99qpHnSW/pRWfYT0a6O&#10;IvTp8PgLChJExQjC3YWEIIGIyBpDw/ASi4/jSONYv+aJZZembhp0A4QIQDWonoA2qgHECEAj6Le6&#10;YVGMMLF8gfduyM7StC+lTqrqY6M+zg9MgfBm+uI0vHCmekfneaOXECCHBgfeEhaJyuakspGZPp5O&#10;li6nk0BI+aguRmAia2y9+EHfYMAKjkhKl442I4ficZV28vvei4k5JgRtDaojQQKvx1un6bntyGME&#10;yp67+hq7mqMIEgTlCOJIiREmBmtoGB5zNnf3klB5CqkkEADegRABqAVVEzzYrAoQIwAtoM/qkk0x&#10;wsT9ho0aUK2Tko1YVV8bLEqItF5wQ31x07yaYCX1hvltFRJRUZRApEOYkKglSH5Y8p13OQ90GgbB&#10;EOWoKUYw1mCyDvKBqgWOTGy3jnYji4LxlBcbG7u1WDKnTPWUEiRobUwdCBI8zmBUJUhI8ZTWqCAh&#10;3YOiTIpKTHGaECQImchENAyWrL17s3POPeaSMuGH2lI3AAC+wdoGUAuqJiDPagAxAqhJD31Vjo+X&#10;O2JFjLCcY1IbvPLoFiUkr+8FCRPqvzHcwr9qmrUZdZAoIeABKXYX2PLak3VhgR8tYxZH/UUFXviX&#10;DIaZrpeTuqMIaogR2JgmjrAAjYMqBo5OaNeONpOH+kPzbTw2dmsh7MwtIeZQWFtWftCwICHg/D41&#10;ggRRMcLqj+rqXFlBwpTHC59sZM6Yah8veCDtHWHCMNPpZJ/zuds4khvLyjLqfbgAwDIQIgC1oGoe&#10;nqAqADECqAH6qcPwECOElXgRUULUwph8bymdlKQwmxUlzP6qb1bSwkg1UcJKlPFWhD8puZDDi4ty&#10;CXVE2E9jznfgYA2dzyc1m/ElxQjMrE6MATpFR/MCQAc+XTzaTF4UjH8XCdjYrcVkTvkqmpIRnBxC&#10;fhoVJKxVBNF5kgQPwbXEeL9RQYLEBwH+N6+LEYjyChKqrg94IO0dYY4196MbzGPfYhxHGsdC88pq&#10;DwPwDYQIQCWoloAiqgHECKAU6KMOCf/jn/+T76P9GDF7UoSxkecLbStZZbwl1H+DLHyf4GVWqQ+1&#10;Yr4Y6EeUEPd0zILOW1vwWpjbESeIvbS+AyrxPjydLF1OpwIxbVNEjMBExuBIBlAQVDUA3tnr5tFm&#10;8lN/SP5NwMbuMUlXyOrOysYECXv9lDpBgiBfCdEvRiAqJUjw+/Qj13RH2wchn+TyjjBnsIZOgyUi&#10;otE5GkeXfX4ZPWzBeAcIgzUOoBJUy8MT/56EGAFkBH3T4UkWI0yETjS39iK9DGpElCCusYh4WIvr&#10;wOWPOtbtqrU+6gIi0SZK2Pg5PsCtJz4e8T5/KooceVxHiPCMi4nOp9Nz8aYGucUIxpgVTxgAZALV&#10;DYBlsov7wC71h+MvIjZ2j0m6ul53VmawrsyQ3Tte3fkfAAQJC7+FuXc5vCAho2nMRKfBkn14wRtH&#10;R6Mbs+V51NAF4x0gDIQIQCWolocm/fRiiBFABtAvgQdiYoQJyXVOzaIEnxCzpTnyYd2ihPcr74P6&#10;bZuzek1oQZQgEO2i94pcNohsTKfm87oNxd6Ps4gMM13PpypHGOQSI7Axao6iAAcD1Q6AdXz3ckA+&#10;6g/FC6mle8J7kJscQh0aECQk1lnd+e/J+iTa89c65FvTift0obYgYftAiTyUECNMGGY6nSwZ5ufR&#10;DW501bqE+AcA2AZCBKAOVMnDI3OCMcQIQAj0SWABcTFCDloVJaS0uWQrd4UJ9Yt9az0l5buiHCk7&#10;iijhO4jIAFcbRc43kY+t2/HXECLMGYyh8/lUdBNfWozAzFVEFQAQEQa7APjgs5cD8lJ7GB5S7rVt&#10;VUO6DF1vVhbZnY0ntJ86lCBBvxiBKMd6TrprlxyihL15tN+BEnkI8f4ogTX3oxuY73k9jiONknPO&#10;bDcDsA+ECEAdqJKHRrT4IUYAqaA/Ahs0IUaYkJ3EBt8cHJpU28vpLUGDLGEx34T8OUqnLWT+XNUT&#10;hbgoISHQt02Pkm+k8N2W7NZ5RnAaLF1Op7y2PBATI/DjSAaMOkBNUP0A8GPq9tFm6lFrAF7cdVtP&#10;pEvQ9WalUkGC8OluevM/gAYFCeW/G/EQI4jGtxbzkudHEel/FBlP5ltlsOZ5JOHo3GPumR6ud9eA&#10;cQ4QBusdQB2okoclS9FDjABiQD/kj4+uumOaEiNMyE9m28gCMW8Ji/NgPaIEXvpx84nwOFIJWbzo&#10;z1tCbKC6e9qs1kUEzsR0Pg3PxZtcSIgRjDHEOJIB1AZVEADQGjWGhsKbu8djKSPCMlVvVioTJKS+&#10;1xfizZn3xdzvb7kX9Pq1DkcXJKyJETKZsEgNMQLRfV/jZC1Ze/eeN44PUUJKmGI3AeAPhAhAFaiO&#10;hyZb8UOMAEJAPxTHgQUJ/mKEuCP5snJUUQKRsKXu+w91OdGBKOH9OXU5/I3XAp5/OuYTtxILgUts&#10;xSv+DhAK0Bqmy+mU7eiDFDECjmQAajjoIA6AWGqcWQ1WKFkIGTZ3j0m4962tEHShSJAg8W4vKEiY&#10;m9uEIIH5frVgZSy7LOMpRhCLbz12Xr2y96swZYv7C8NMp5Mlw0yOHkc3jJHz0OQbAAgDQgSgClTH&#10;w5Lfoy/ECGAH9D8ggVUxwtJHrsL7waJ4Rd+hKIEo18cD1b/nX2bXmDBra4sSvsNRldsvEoUJWxM3&#10;iRSnvAeziNGEA2QistbQ+XQiI+yBIEqMwEwWIgSgCQyGAQii6KYZ2KdEIag4P64n0keQerNSgSAh&#10;c32VTuGSueUFCf6b3JNHs+dnCIUqY1A0nQgSvuvGekSl6kztvsea+9ENzHdvDbeI+ehmF4F5ARAG&#10;QgSgClTHQ1Ks2CFGAGug7wECPMUIIftbxxElBN9clTzz9SUng3n4rIIy9czvRm2ihO9wtwMttqkQ&#10;KUrwnbz52q72/ZfJsPkXrOdhoPNpEAs7VIxgrMFkHOgC1RGAIKpsmoF9cheCZF+JCiOC7mysKEiQ&#10;fq9nFiTEemUTIVKQMD9e7T5/LVcb1XpHEIvTh0qCBCVihInBmueRhKN7HN3gaRzECKAUWPsAakBV&#10;PCxFix5iBDAH/Q4Qhv/5L89jGhZoXpSQ40YOCTMfySZUECXs9W+LcQoLS7a+7Q8Op2g9qODuMUCY&#10;EDOBm8Jq5r2XWYjw9hsznYbhuXiTgq8YgQ2TYXhDAAppppMAQAcKT14DE7kKIUc/iQojgu5szPSp&#10;+B4F62tqCqPmr5IETJCfc6uFr1Dc+3+yoto7gmi8QTGWid4t/rMajogME52sJWvv88xxfIgSdp5d&#10;bXuYFwBBIEQAakBVPCRVih1iBECEPgdkI0mMMAFRwoygz/vzIzt/z7vh7dvPpYsS9h9a+rY/JtLy&#10;ooR1sh0BsSNKOMT7K2Mit4I2hulyOpFJODJhV4yAIxmAZg7RwQAgh0+TUTJsOS7SBZCzn0RlEUF3&#10;NhYWJFSorykpVNGnBnhHWBIivN2jTZDg3j3E5YpNbn3Bl5SPJOSird33zOO3zHQ6WTLM5Og+Rx1H&#10;v09Ftn8EIA4IEYAaUBUPSbVihxjhuKCvAQUQESNMHEuUsHKz4s/N5FQn8m4FY/o72UWDPaFFugPO&#10;gt4vs7EraOggjUFkflH7Bm+tocvptLvAuMSqGIGJrEn3vABAVjBYBsCbkOZytNe5OiQLoEQ/iQqT&#10;jO4sLCRIqFRXS8xfVQgSfOYJbv5kXqu9nWSIfM2vUZCwHUEJMUK2eDz5jJvdfV57Gux9L8QR3Vbm&#10;ql+1GXMCIARECEAVqI6Ho3qRQ4xwPKpXOnAkRMUIE5pFCd4mxIgSkj7tL4ectwQ594Ip/V6ehYNZ&#10;AI+Fm/0kH0eUQDSldvsTI2WOQuQo9KIOi4bpNFg6n4agp5bECMYaTMKBflBFAQgitMl0885uFYkC&#10;KNlPosIkozsLMwsSKtfV0NSJCekl2RMk+IqW3fx/+azeC/nNWpEv+iPXLioJEkqJEaafp83/kqxF&#10;x0Q0PEQJRESjexzd4N7vWf4DgHiwBgLUgKp4ONQUOcQIx0FNpQNHIosYYaILUULIjRyYqJbyYDOQ&#10;NDeDUn1ftq8ZPgyEKOGbtcWqz69Z3u9vFJVChNlzzHQ+DTRYP68GczECGybDOJIBNAIGzgB4E9tc&#10;mn5f90BqAZTuJ1FhktGdhRkFCQrqagkhfdby3ZoMh3pPUyBI2BIj7D0bHtvOHb0IErZ2/6dbCnZC&#10;e1EZIjqd7PPIwNs4khvvvhqfJmM+AISAEAGoAVXxcKgqcogR+kZVZQNHJKsYYU69id0+EqKEz/n9&#10;rjv7KAPykm6G8wrkyx1fcrzb4a//6MGGcVKihOlWJdUgifmC1WLWtSpMqPCyTo3SGEOX84nMzuLj&#10;OI7kiJ6LPAA0AQbQAAQh7oEKlCWmEGr1k6gwyejOQt3WBRE5L1Hdny5FkKiccJ8/CONtcgFBwm54&#10;hdUkRcQIn+tYasQIrwpojaHTaSDz8N4wursoAfMBIAWECEANqIqHQmVxQ4zQJyorGzgixcQIE72K&#10;Etb2+4JECUFG5ENElCATkIQVHj9u4He0pqgoIfJJpWz4gvT/uR6VXtZy0TJZy3Q5nxYn2Pd+ixfP&#10;4QRANRhIA+CNRHPBW0IBJT7blgIVJhndWajbOm8i5iNN9KfzCASVEzm9JHibnDyHTPPoGBhZBG7j&#10;L/Hg7yxkeKmpoa8YYWKwls4n+xIkYA4LBIAQAagBVfFQqC1uiBH6Qm1FA0eluBhhQmrvNhchwgQf&#10;r4ctihKIUs1oXJQQ481SumJvLLjw9i3K2LBSmzBBwYtaUoww/e88WDoNw/OKMfwWk3NjV0eHgI5R&#10;0EYBaImsx2GBsvgWgoZ+EhUmGb1ZqNeyYALmIZLNqpggIdXowoKEXXPDp5TBd3uF83kTBxvgHXhW&#10;QcKWF8gCzdyrFD5vckTDYN68+gWvtQHwAEIEoAJUw0OhvrghRugD9RUNHJVqYoSJHkQJoe37eMKE&#10;jclkQYJFCZEd974oweuG6MeVVJcNFiycVp9WLknBz//kiyMVcSHC/BcmupxPb6KEdxw55yBKALrB&#10;oBoAb4ochQXKslcImvpIVJhk9GahXsuC8RQkHLY/XfXcVykF2gQJWb4QyJjLAUKVeoKE5fWjyRPC&#10;ZPowWDLGzJYRmmlVQAEQIgAVoBoeiiaKG2KEdmmigoGjU12MMNGyKCH+GMY2RQlEbQsTvEQJAh14&#10;EVFCYHCKqhDl9pawWoQ7ZVs7j2TGDktCBH56cTHG0PV8Il516wJRAlAKBtcAeJOrueDVoIC1QtDY&#10;R6LCJKM3C/VaFszO3OPw/emqYLxCCkRF+btb4Zt8aekzCBJq15Hc80EfMcL8OIa59sM5R8YwnU/D&#10;c2MZXhKADxAiABWgGh6GpooaYoT2aKqCgaOjRowwoV2UQOTt2S4wzDaFCWlm1BUmbIoSBDtyP1HC&#10;khHCeAabvSgmLwi+sUotDqZ4uihELiHC/UiG76vGWrqeT6shOXLkRiWdDQBEGGQDEEDu5oK3Q2WW&#10;CkBrH4nKkozeLNRrWTAbztsKR6uPzfmYlon87qWgAEOc0Livf0iRI4fDz5TIKUhYFSN8iBCIvvN8&#10;ft1aQ6dhmIkVmmhZoAIQIoDqoAoehiaLGmKEdmiygoGjw//81/+6e+V99DRKOpxWRAny7hrbFCUQ&#10;tStMKBVd2iLF+9cA2WyOCFjelsTVpcwv45z1Jc30bRHCevhMp5PdOLqByLkRXhJAfTDQBsCbUs0F&#10;r4bK5FBI5wKVJRm9WajXsmB07avrYtdznZ5JvIQgIUSM8HZ/hmyQ21hflFD42VBKkOAeqd0QIkzP&#10;LIkVhmEgaw1ECWARCBFAdVAFD0OzRQ0xgn6arVwAvIkRJiBK0EDUpElRfrQoTPh2/pfHgJSFivf3&#10;TeapdfUqqKhC7yBhadxYYkVeMDuSwTd8Zqbz6UTWmpU7cHQDqAwG3AB4U7K54LVQmQxevbKBypKM&#10;3izUa1kwECSssysAqDJ5D7kUFOhaODzb6v66P5uTwxwzTqdi+W8uPvgUGBAtv97GjcxmZjoNlowx&#10;jw85mmlhICMQIoDqoAoeguaLGWIEnTRfsQC4syBGmFAwKyGieWvbnERUtzMfLXtLIPo2J+zL/vLC&#10;hJUGIW5AjCjBzzLhjAoJ7mGg/Ia1skrtQajFEpNj5vviy3u4YRhj6HI5fdvzLFt3/2KlvSIBLYOB&#10;NwDe1GgueCUAb1BZktGbhXotCwaChHUOL0hY9YkgEXmwNf5srCQ4+VLbDe/dHcKiCGHzcQ/lhzGG&#10;zif7nNdClHBcIEQA1UEVPARdFDPECLroolIB8IL/+T//69HFZJideLHc4iBKCHpIDUsfbgVOOWMf&#10;DGAuftlDxogQUcLeO2g7iER7Q31VEkQJSyylQGJy7Hckgz/WWrqcT6uBudHd+6T2iwS0AAbgAHhR&#10;s6ngdQC8QWVJRm8W6rUsiErJaCL3vFaP6gsSYi1wC/964fnRQobkb9u1h8cqQmlBwkNM4CMqWHw8&#10;4DlrDJ1OsyMJYxYpMBdpFggRQHVQBbunqyKGGEEHXVUqAF54ihEmSm88bbe8o4oSiNr3lvBJxPQz&#10;5eENvutclBeHSLbm1KHvoWihR+ztOwbqFSbkPZbDz4IQEczHs8xksg1SmE4n+754M8fh6AZQAAzC&#10;AfCmdnPB6wB4g8qSjN4s1GtZEBAkrFNZkBC5fx0ex1skPm/YvB9PxAkSfEcG8oKE1bBcvAhhFkTw&#10;86dhIGunoxsoxwLFOrUHaAcFQgRQFVS/Q9BdMUOMUJfuKhQA7wSKESZKiBL8Wx9ECcEPqSXONKkv&#10;EfbEL6GkZfTn3Dj2fZQwxfe/JcC4PHN+n0Dzyjli8Z4gf92WU4Qwj4aJmel8ui/eLAJRAsgJBuMA&#10;eKGlqeBVALxBZUlGbxbqtSwICBLW2TEyt3eE8oKEgE39+WOCuI2/lomY/+YWJLjwIxkWw42sAPwQ&#10;2xsziRIUe/rTMrBrFAgRQFVQ/bqn2yKGGKEO3VYoAN6JFCNM5By4h7fCYqKE+h9SL9KTtwSxDfSg&#10;gPzqnIhgotCjMsHELnTsP9fO5nU+Q3cnyQuXmQtOrfkVk2Gmy+VEzMuxu9HRy90mAAJgQA6AN5qa&#10;C14DwBtUlmT0ZqFey4KAICFhbJ8/FblFCY7o9SV90FPBD4WEvPnLnYRPGXIIEgS8IbyFmRiWMYbO&#10;g70L74lEBBJV0TQIVACECKAqqH7d03URQ4xQlq4rEwDfJIoRJnKIEuJb4+6mfKqtcfuuxVDrLSF8&#10;Fp/qWyAgsBjxSww9ihJC8m45jPbm/jIGhwoRiooQ7hEtiWH6AAAgAElEQVQu/myNocvltPqYG2W+&#10;eAEAA3MA/NDYVPAWAN6gsiSjNwv1WhZEhWRkj9IzAoFv2JND8IqhQBkFCxKKiBHWfk0ZGcgJElyg&#10;CMF3yUhK2GCNeT+S8AhzWI2DRkEgRABVQfXrmkMUL8QIZThEZQLgGyExwoSUAlyuRYp7Swg8KrA2&#10;qrwlfOZdQFziiyBfAaaIX/I+9eWIQ50oISbv1mOXnP9H6F8iiI9hdaK88LNZEQZkZSNOJqJhsO+L&#10;N3NwdANIBYNzALzR3FzwGgBeoKIkozcL9VoWxEEFCULfsYuEshtD5mj0ekf4/FViVJAuSHDBRzJM&#10;s+P9VSxJLwtERKfBkrX2tX5wxEms5sGkJxAigGqg6nXPYYoYYoS8HKYiAbCMsBhhInXiJd8ypUQJ&#10;87253ccUdd7VvSXsFWlNYQLJvGhziRI2HXFUFybki1li/p+gf0kgRGjy6frg+546IoTnf/ZvZabz&#10;aSBrzfINztHo8nwZBDoGA3QAvGmhueAVALxARUlGbxbqtSyI3gQJHXlHeMakTZBQTIwwXZEcFcQJ&#10;EkK9IdyZz4zLixEmC86ngdg8jm7IVH4qaWEwuQOECKAaqHpdc7jihRhBnsNVIgDW4X/9z/9mnK/F&#10;iBLyttAUUcLanmBLogSiSt4Snpkn+/lFlqxNDFRSlOCt4WhelLAde0wntZV3ZdO5VrY8/+P7eukj&#10;Gb7sCIvdsKHLZSBe6SifX8Yo6w+BUjBYB8CLlpoKun/gBSpKMnqzUK9lQXQx75oBQUJ4+KF3FhUk&#10;ZIjJewrnaHQUVQDfM9/tVascYoQJYwydB0v0mI93f/xgS4PJFSBEANVA1euaQxYvxAhyHLICAbAN&#10;/2vmGUGHKKFMS40RJex9oOyVPEUdejFvCasZ17cwQUKU4NsaFuNqdqFMRpSQlHeR4fou0hDR6qZ9&#10;URHCakTxFlhr6HI+rV5343hIr5cgAAzYAfCmteaC7h94gYqSjN4s1GtZEDvJaC6VvQkSCumfQ+Z+&#10;0gYt+HrMu563k6dx3hDurM9+11escooRppAHa+g0zI4k7HES29pAcgEIEUA1UPW65dBFCzFCOoeu&#10;QABs8yZGmJOn39mbiJVvrbsb8rPLId7Su/eWcH/Ij92MkxUlRNyeNeAUUUJoi6hV77ILmZaubEQa&#10;25PMgxQ6aXOR5SbBZHwjzd5VpkXAxHQ6WRoGu3zDw0tCj+s5QAAM3AHwotWmgq4feIPKkoTe7NNr&#10;mRfxjhZ106EgoURs3oKEzN4RAvxQxse2kIzlOZ2/FfsbycsrVSXECETuPq8dLFlrX4KPXiaxrQ4k&#10;Z0CIAKqBqtcthy9aiBHiOXzlAWCfVTHCRFlRQt1Wu7UhL7G5GXdDWcRFCcHn3UOYMMGxkUTEpd91&#10;ZJgoQev7fzL1vVkwma92suaeRd6mnJEwM11OAxlrlm+AKAF8orXxAqCQlpsLun3gDSpLEnqzT69l&#10;qaYpTtk+8lPxrKH4RlNfkJDXO8LSeEA+ze9pGB8TuPV53L4F/hvJ36tUOcUIbuFfhgydTgMZ8zi6&#10;oZT7jVy0PIh8ACECqAKqXbegaB9AjBAOKg8A3uyKESbKiBJ0tN6lDflUyypmcjQiwoRgMcJWYHG3&#10;JNyePfBNHUdq4MlPpj4sFoR/iMra0CKzgr0fyeDRRpioXOLk+2HLhs6XYfVoCje69hd0gAw6hgEA&#10;qKeHpoIuH3iDypKE3uyrY9m0eZqzH9Wb5x4UESQUzCG3+M/cUa1frZN0sRCdu3tD8Ju6bX3sE9IC&#10;a4gRlsO25n50w/QxgWtRVd/DIHIhEV0kC+gGlaxbULQzIEbwBxUHgGC8xQgT+Yb7+jq7acoj3bcc&#10;wlvC/cFEMcJnYOm3JNxeJPCtrxuSAk56UibQUqIEpsKeE0NPIeFQEcIekonNO5IarKHz+bR63Y0j&#10;vCQcGQzkAfCml+aCLh94g8qShN7sU++eLRolZsTRkyDBbf6ZO7rvK4Urhlh0zj29IcwDjxMkxHzT&#10;/r4qVUuMwI6IiGkY7kcSNnd0Qy8DyICEdJNkUBdUpG5B0U7w63+NvNKqgUoDQDTBYoQJjRu5+cjt&#10;/q1otEmECRNy9c55Vkfaq9NxgWowJacw4evAA0V79Uy86h1AKo519jKizGiKiel0ui/eLIKjG44L&#10;BvQAeNFjU0GXD7xARUkiZ/alrVtCkKASCBKkovu+0pIgwd1XgFY9AEQIEuLd679Wo2qIEfjrIwOm&#10;82DJ2EmUoNzTXzcDSJmEdJMdID+oLF2CYp3D7//U/C6rCSoNAMlEixEm2tvATaXU993Zo01mX5hQ&#10;opduUJggHgFECRO85xxz63J0df2SPyzeY5jXbz3IgOYtmcx0OQ9kjFm89+7+E6KEw3CQNgCABL02&#10;F3T3wAtUlCRyZN+8T4Ig4RslZsTRsSChRMxbX9gnGxC4WRAW1cNyr7mY8xQk3PETImxNkidxxPw+&#10;Ofa9Iiz8zobOp4GMUX50QxcDyPyJ6CKbgByoEF2CYp1YyAmIEb5BhQFAjGQxwkRbm7cSwFvCxLIo&#10;oUZP3agwQSwSiBLea93uNynRIfvjHudJLggRDsZa8o0xdD4Pqx4j3Oj0f2UC0jl4+wDAl96bCrp6&#10;4AUqShLyYmCp8CFIUMtOApoVJDwqb8694yyChAQFkN+HMAtHMuyF6jFde873Ehe9Nj01JOIW/kX0&#10;yPKdKK29e/8zrFCU0MUAsl4iusg+EAYKvUtQrBMbOQExwgtUGADEERMjTECUUDBUdXkxFybU7rE9&#10;M6fyl/x5Isq5BBgxKimUx+s1zm3elatM744QPlxdHZTVpE8XHJG1hs7n0/J9OLqhbw7cNgAI4ShN&#10;BV098AIVJYk8QmCJ8HMKEuqurjZfZUX20yvnwooY4Xkpk3lrG9x7Py+y7CwgiC3J/t05XUxGbAsS&#10;voTnm1HoEiP4CBFeMA3DXZTw7HFqT2K7GEDqS4Q+i4AYKNwuQbFOeBwd3PygNRFUFgDEmZqVuBhh&#10;AqKEgqGqywttJuURJkQ+EkdURNLLgInfPWUWJXDigElsUZYXFlsOymYuLC6kMZ1O98WbRaavdHR1&#10;MCAVNBcAvDhSU0E3D7xARUkiNftmmlJhcggSZA6TSDajWsyCuOU/mknbxrcTOQUJr6ATVB1bA4HE&#10;ufbziLywYBZD/tx7X50bRwoS7mKE3QCi+KzR/H3BD2Y6D5aMNcTE9Tz9dTF4bCsRbVkLvkABdgeK&#10;dMIzJ44uRkCFAUCEtaaUTYwwcTxRAlE1YYLKvNBmloc1kQYXTWdQZFKiBKFvnzLc/rW+kVgYMY8z&#10;PRZaKgxcBNelkvFK/q4Ql+l8HsgYs3gdRzd0BAb6AHhxxKaCLh54gYqShN7sk7aMVzfRS6I3vwNp&#10;XZCwgVpBwt5AIHaOPXmgC3t8P/THVG1XpL8a8bZFY3YxAhHP/4qMitnQ+WSf89qiRzd0MXjsIhGd&#10;pOIAoKC6A0VKFJwLRxUjoLIAkIRvE8ouRpiAKKFwqCrzQ5tZO9aU2NB2JPPCy1wpnLeRAXEIeqLY&#10;XOMoUI5GoQjBl5TsiYo/4CHDhi7nYbWA3eh0ncUJwsGAHwAvjtpU0MMDL1BRktCbfWJ+y1aChCAh&#10;mYX87CV9OUUJu/KNpZ99BgJBU/Hcx+A91Qhet3r++CS3GIE/bUiMylhDp2G4rxtQAVFCFwPHLhLR&#10;SSoOAAqqO1CkRFG5cDQxAioKAFHENp1iYoQJiBIKh6oyP+7oMi3BXWJa6PJkcaHxNR2XjSPhdu8T&#10;ETKUY40jGZocJ0UbfX/QWkPn07B8i8u9kAay0WRlBqA8aCraxoxAJagkQbSTXamWrvnilwo/jnby&#10;3wMIEtLC91mHEJzvTnGqnD8FtM2cYgT++iU9qincYbgfSZj16IYuBo5dJKKTVBwAFFRXoDiJknLh&#10;KGIEVBQAvJFsLsXFCBMQJVQIWWWelDPL/1zTgC8UItHhjiTEiu9ux+/pvKIEIorrEQXWNUuKEJoc&#10;I4kY/R7I6bF4swhECe3RZMUGoDxoKnfQvYNdUEm+6CNLMvjxgiBBFggSEsIXDnxT2/DtVU7d3Mmz&#10;bZYTIzx+FfS2yMx0GixZa+RFCV0MGrtIRCep6BwUUnegSImSc6F3MQIqCQC75Gwm1cQIEzo2ZWsA&#10;bwlL5DJtrRFFCRNC3B+6/S/3dQhztm4K74K+Q8soSkjpIUMzP1CEML+zVJKCUD0IWzaOmd/O3fzC&#10;ORpdpq9MgByq6x4AekBTeQddO/DigBWl/yRnUCxDkCDPR572lL6cooTcggRHRM6N67drKyiPtnmf&#10;7hUyXCCDlkIwxtB5eM1rk49u6GLQ2EUiOklF56CQugLFSSSWC72KEVBJANhk/hF312KEOTo2ZUsD&#10;bwlrSJomc8Tiwqw+A1mLJMpbgmwXFLxoIKuTiIuHiNhw8JjMVwRTZUykfiC2baA1fD+6YUUc4sZR&#10;38IaeKG+/gFQHzSTZdC1Ay86rSidJsuTDNJeCBLkgSAhOvS3r+fncYYH9WR0bj8UlxDXB2J7GDtt&#10;8y6wKCVGWLYhOIgVBnv3/mce89qodHUxaOwiEZ2konNQSF2B4hTOgd7ECKggACxSq2moEiNMQJRQ&#10;IWSVefJCwKt+hvgEZ+37sRQO9HHDtNFb0IjVqPLrJBbjYebF/e69LFE/3lFtoL9x1pq7KGEJHN2g&#10;E9V1DwA9oKmsg24deNFwRWnY9Mz45kxAD+q+/lGcLsv7barcVwrziRJegoRUMcLSkQx7z0THNyPJ&#10;7k82BAnlxQjfNkQFsQIT0fA4kjD46IYuBoxdJKKTVHQOCqkrUJwZcqAXMQIqBwBvaGkSKsUIEzVE&#10;CaKTp2jyxO4dqtoakcVBp1CcAZPFRESjSdlRFzPEP6D5wg9z3ixnWhYhLPG5aKQbfhiquKFH5OR5&#10;sGQHu3wRogRdtNFQAKgKmsk+6NKBF41VlMbMrUTsBGbjOQUZr8AEeSBIiAmVPlelQqJxj+Pqvrfu&#10;PaMOjG/OZ8vLKUjoTYwwwcR0Olka7H1e65XG5geNzSeAiHpJReegkLoBRZkxB3oQI6CCAKC2GfC/&#10;/vd/1fvOKyVKWCqkHkUJ3iF3Ui+kG9++U4GyGSc/yX8Qm3HRBpXJN59YDPN7+pW3hX14888XtROa&#10;1lqZic6n4Xnu5idudGFfmQB5tI6GAFAGmoof6M6BFw1WlAZNLkyGHFKQ6QpMyMPb8LufVObzkPAV&#10;i5djw7s3hO1wPKIKeeJJhATInwVBwj3vCy5lFhQkEBEZNnQ+2ee8dlWU0OWAsb1EtWfxAUEhdQOK&#10;MnMOtCxGQOUAB6eFJnAXI0wo72xym7f1sfChRQl5TRBhzbzcjXAzW8qsTixHK/FwcRVH9M1RLOov&#10;Vo5k2H3wMxy/2zKzkpDocs2VIvlWag3fj25YKUw3jvCSUIsWRkYAVAbNJBx06WCXBiuJFpN1jGuJ&#10;ilhRMqErGasjrzPQqSCBqMy0f3XbfVeE8HFz4C0+wfqMW5Kz50OQUE+M8PVHXBCeDPZ+dIPhhaMb&#10;Djdg1JlgnVaBJyigbkBRFsoBPQN/f1A5wEFpseq/ixEmlHc6RbbE1HpxhLeEPWrNz/w+QmhMnJAT&#10;VRWOiU3EiGvhdl5wUFmuDDxqfItvqkgGa+h0GpYv4uiG8hyo7gGQAppKHOjOwS4NVpLaJpd3FFY7&#10;xYVM2MlYBbmQDVd5bpyLGoIE94g0fD4Ttti1FXzImEVSkHDfmK8lRlj8ITwIT5iIhuEuSmDioqsL&#10;bVBv5Iwxu3JQQN2AoiyYAy2JEVAxwP/P3tkuSYsqWzhBrZ77v9ozsyOa88Oy2lJUPhLIhPXEibPn&#10;7VKEJEGERTIgLdzeMT7XL0bYP0kwnNlLiVo+tCihbBbU4zWNkIkXkdUWEneyCIas/Wv9h+md8GR2&#10;l57FCN8X8pYk8lUw4EDNkKFltjTNk/d39+sobRIPRDOg/wEQC5pJHujK+dE0HxWEwsK0ynKZIwyV&#10;VECVkIz3z1NiqSR6FSQQlRclbLvj97vk2ffpB/pjypiFxTRf5a+0NJ8pRuDIozGGlnmieZreafbV&#10;dngpP6LGmF04qKBuGLsqG5Rew8ff2E4BBqM3d78XI2wI74RYBvYZD+lVlBCcunD/kEDYfAsECjVF&#10;CeuRDBdh/BOfachEqXkuLzWfSy5+SKS3N1gE1hC9lpnM+9zNI+7XnUNfAj4G9j0AYkBTyQfdOC+X&#10;QxLNKCxMiyynnwGv0MA+qoRjvH9eJ5b08r1o31dJSwkSnLv+XmHdpx/wU854hcM0zu3FGBX853m3&#10;SfztSRiarKFlmcm+5zIgSoiBZ6SN8bpwUEFdgGpsZAHJYgQ4BRiEnl09TIywIbUzepMT9ozjIe3N&#10;g2gJGgibc2lvyKY5KKmCMebz4R7/lPtnnqIiXF3uORPGXV8Q8ugwen6bBTJZS69lIvL5AI5uKAd8&#10;D4BH0Ez4QDfOQ8Dmbb0oLEzNLD/1R7IWvwpKZriTfDZs8SxI4rxo309peQUJ6/fJp91dpFtLkMBB&#10;bvJ7McKaXliKyb1F5oYSHnN+dyDrkYTTZw5CVr+sibgROMbrwkEFdcHY1di49FLFCGM7BRiAUVw8&#10;ToywIbFTOhCTxeTKFitMQLQEDcRtBGlv0CY5yH7oXwLGGDLbkQwJ6T6JEu6PZ8h5VsoFHkZ5qwWy&#10;Tt7M/h+do9/DBBfIAL4HQBBoKrygC8+nTJj+RqjN+Dc1inF1gNkRGSatIJnhTDKko4cgoU1GCpEr&#10;SvhEQ7hMPPjPV0+I/4lxoSI1Gbepx7/+52njQMazMzeS5JvL33kYIppnS8s8v5/TV/tpx7W9gWBQ&#10;QV0wbjUKKbk0MYIQswBQghHd2/zfTozApw6WQ0gWsyterCihbA4QLYGHtAYow6hVc5ER+sQawzqj&#10;7rut1AuETasy4hvuAUOGltnSNE/e33F0AxPwPQAeQTMpA7rvdO58UrxdxWcwD/7iPcbnCryzBZUk&#10;M7UjlI0oSPj6j9M/VJMiSHDk/hbcHxMP/nP8lcefzWGVIrOassUI70Tc/h8e0o+dCb24nHjLkHm8&#10;3xqieZ5onqb38/ppP1Lg3HwCCoDqUc/YVSio9FLECIJMAgAXcOuDGGFjJFECqxNwixL2mWPcIV4C&#10;UcIEVrvVoxdVUPHcRDzA2gsRQma6vltKv1Cy2hjedif2JjHG0GuZyFjrvdb9Bk4GgjPwPQAeQTMp&#10;D3rwOBI3b7dBTEbqwlvsXSSxrLtrU1kyk7eayPK83t29+ygJgcW5jYZweVPQn8Jv9v1sLiZaGggS&#10;Tt9mN4KEhNNREi++/rG0GGHDWkOvZf4cSwlRAg8QIggH1aOecatQYMlbixEEmgSAHODS35j/+/e/&#10;y22fytdEvZyE3TUeEvbTmSIbPQYQJbDI3tuRLkrIvLHggKNIsjeJrkcy8Kcrheh2hjffCZ9JrLX0&#10;WqbDRNsbtwoSoEmIBL4HwCNoJnVA9x1OQR1nHqjEL7gFCTl9Uf2qaSSZSUmS2bC9N4PYKAnbIqGK&#10;RdeHgGvB0RBu0o/4c+RVD5Ms/Nm+v8djp/Of1j+w9xYJgoRU8+wXwWPSWI8knHS1D6FAiCAYVE0X&#10;jFuNQkveUowg1CQAxAJXvuYtRtgYS5RQxTFShQlV5lc6FCao2sp1T74oITKBBgcDsyS/SyRLhHCT&#10;rnQUZbU5t13E+8fJTrQs/qMbIEqIAKMvAB5BM6kLuu5nxOyMR2UFwfsZlZda3SprKJmJTTK3o68o&#10;SGi9GW5PaJSE78VaKbm/51i27Vg4lvwnCxJSxQiHexOLEHvblWjj+OeYfo1HkMAnRjgugqd0PfNs&#10;aZnn9/062ockIEQQDKpGPeNWofCStxgMCjcJACHAjcM4iBE2xhElVCNWlFD1sM6ORAmxLV+Bj/KJ&#10;Em4SEnY4bMojrC3Y7Svwkw1FWa3Oo4eY738ss6VpuhYl/LqH7U2jg5EYAI+gmdQH3fY9qT6ZZVdU&#10;Shb8n1DpKdapSgEffKFJcnXylQQJW3alNMmnKAm+hUJNC67OUdqRDEGJR/354deIHR+VIiRcRpDY&#10;fZ6lxBSQIkjw+3Ya1hDN80Tz+7tWUxtpCYQIgkHVqGfcKlRQ8ppiBAXmAOAOuHA8F2KEDYgS2Amx&#10;dpNZQNZE8lNPzMYWXT3pduF+yi9K2CVYYMdOKY6PstbUmzgT7iNHlGW3GEHufXGRIUOvZSJj/SE3&#10;3O8voiT4wIgMgEfQTNqBbttPleEgjF+MVNP6612qIKHph3JcktydfGFBwjG7kpqqL0rC3UKh9MVW&#10;R+/FdFc4pyyChATxT4XoCLfHWXh/ai9ICNcwcffKK5M1tMzzZxOH9HbSEggRBIOqUc+YVaio1DXE&#10;CIrMAcARuG8eD2KEDYgS2Ln7duLwauHREqKeEHih75j3qOdk31SHIqKEL9sxJFzBfsYY3jqPRbCP&#10;+FCW3WyiutGbi7efjLH0WiZ/R4OjG85gdAbAI2gmbUGX/U3BDdyJF4EUUkx7t6SbA381C1RP3yVZ&#10;opMvJEi4yqqkprr/BjYPE+VSF1lXUcX2zeDOvxV98OOfPL+axDWJ8oKEeDFCTOplBAkhaZYSIuzr&#10;dJ5WUYIxRmxbaQmECIJB1ahm3OpTVvLSYgRl5gCACG7LSaAYYQOihCLciM9laAp0REu4WpiOfg7b&#10;jWVhEyUE9ahMRmBKJuZIBkRLOKMwy17YBgMBYgSi1W6TnWhZro9ugCiBMEoDIAA0EzmM3mVvVNdC&#10;w/DFiDHtc71LEiSIUOyHJVmyky8gSLjLrrSm6uid34eMSVtkPX8jpO+cT8tAzJ9XKx+/g+Kel1Ya&#10;FjHCbUJx+cqfq3LPl7y5j/aRy3cKhgzNs6Vlnt+/ymovrYAQQQmoJnWMW2UKS15KjKDQFGBs4LJl&#10;iBQj7GH4eMJ495vPl7X/p+y0s5EbLcGYuE/lnoQJuaIEYxJ3O3ARkVSMCCHjMekI9I8npGa52ks/&#10;UIhw/GWeLU2TX5Tgft9nv0o1bmkwYgPgETQTWYzaXW+k+CObzUY3fiHCduByplbq7g3OXrOwIKFG&#10;B88oSAjJrthmqkCQ4BzdfBfIFST4/CJtvq/MTEO6GCHmKbwREu7SeloEL9ULG2NomSea39+1EtpM&#10;KyBEUAqqTTxjVpHiUnOLERSbAowH3LU8GWKEDaYPqHHHvFHI0RTIEiYYb1iEAh+YLDeWIUWUwHvM&#10;AYNBLpK4O5KB6RG8CPONGFpnveqLP0mIsL/I0GueyFh7/m3UKAkYuQHwCJqJTEbrrvc8+SSiTOnk&#10;eRcuZ2ol7y7VazI73pZcrU6eQZAQk1WxzVSqIMER/QaJk69jExTjwXdY3wmFBAmPYoTHRArNFSUK&#10;ElqJETYmu0ZJ2DZ/jCZKgBChE1CNohi3OpSXnFOMoNwUYBzgqvVgECNsQJRQG0RLWAn7cBhHmBAj&#10;Sghd4K8uTnjfyilCuHmM4geUpWb2q7/4Hx4Ykx9rLS3z5G9Qo4kSMIID4BE0E7mM0lXvYdn9ysGI&#10;xq/A9cIXZ2ql76585oEmMgQJTSOilOAmc7UXVuPH/jIECUVuT9kxEXDHUYyw+fPXX1tER7i9wS9I&#10;CJnPqtX7zpOlZZnJkBlGkAAhQqegWpsypvk7KTWHGKETU4C+gZu2gVGMsAFRQm3kaAraCBPiPx7G&#10;ECY8fYjnLPKnFzH8TltShXAA0RLCKFUEzUKE/dV2eosSPLhfR0SdixIwkgPgETQT+fTcTR8pdSRo&#10;MqIy0w/nhS/O1Erf3ejMA00kChJSLSvaWo0FCc5ti+SO4i18nb9iOWdIOCiJOIVAUPp7McLR0uGP&#10;KzgvFChIiJnLqjEHs7Ie3bB91/YsSoAQYRBQzVUZ09wdlTrnA7EjM4A+gYu2p4AYYUOmKEHcpBsj&#10;cvQEdUUJeR8Q/QsTvFlweWKE4Ock3GlMu0/C8DJk9CQCfIKLpKKYr/+pb49CQoT9n+bJ0jRdixKC&#10;wopqBKM6AG5BE9FDp720DmD8Inx/O3GmVvLumr2mcseLFCTkWla8tS4yWHJR1bn9GJ9f6qE+SgKz&#10;IGGz9ZWlwwMytJgPev9xm5AJTLyeGGHFGEOvZabpfSRhb6IECBEGBdVejDFN22GpU6e7OzQF6AO4&#10;piwKihE25IgSbhXTnZFdtqwE9jsBSluZs0vpW5jAuysq/nlPGCIydpcrl5IKH9dPZgxo3KJ4jzM2&#10;aQTdbiL8roRtWIUI93cYY2iZLZn35M0XPR7dgNEdAI+gmeijp25aFTB8EVL2at+nVvru2r2mcscL&#10;FCRwWVW8tSoJEr5FCBvlNksUt3upz9rTBfEP+tYzPN8fJkgoPAd0dXPC5GRtMcJ26/Q+umGLXNmD&#10;KAFCBEBE+DhjZExTdlrqWDFCp2YA+oFryqSCGGGjvSih0BqcaOoFOnia3ipl5VJdS6OP0grwTkTG&#10;P/vISYRwe1N9o52fWMjPuYrGUbkMefFOyXE7HuMAmVOIsMfaNcylNxSJc/TrXB8vIYzyALgFTUQv&#10;PXTRKoHhFVBSkCDpa0URAYKE+lL+xnhtkp/zdQi/jeN36RlTfJJAbZQETkFChKr7eY9D5bmfxInJ&#10;tOczVeg7+t+yzGTePq5VlAAhAvACt0hmPNN1XuJQMULnZgA6gVvKp6IYYaONKCHEGXUOpcMoI0pI&#10;XdaWtOr6RORHbvnHdIUx563yl3EH4rdbsLKmHupzHVWopuaaQfbxDA/YyX7O3Tzift1uMlMhwusW&#10;AAmgmehGa/fcBTC+Akrs123Zayp3uhtBQgmrqrAWsyDBLyZ23+JjCBICfsxYXo8MMXd/eQUxwpbA&#10;UyO8eUhTMcIb8xbaz9NEZEjd8YMQIoBH4CJRjGeuAUocIkYYwAxAD3BHXTQQI2zUFSXEOqauIXUc&#10;+XtYctX+PDmRHLoTwoR7fCIEokDRULR9OA1qcvZv6CenKJ/JOXn2KC1E2N86T5am6UqU8Kvz6AaM&#10;/AC4BU2kDzR2z90g2fj7Bi45n8XhFCRI6DWVV0EibkgAACAASURBVGbz7SZCccd/xi5o3xyzxniS&#10;X8zNUkUJxQUJCR9N9xsc6tg7aMPpxQXVxQg3YVWssbQsE03vIwm1REmAGAFEAXe5ZEzTDFLquxfV&#10;ICYAOoA76qShGGGjjigh1UF1DKnTEKEnyEpIx44ZCBO+uTuSIaZG+RZtQxM65y5y+irqahUEmy5j&#10;C0gFwv2Op88xxtAyWzLvyZsv3ufOqhElYPQHwCNoJv2gpWvuEonGZ1981E6+5F1Wj6m8MiFI8JMg&#10;SHAuYPG7yJmgugUJj7e7oKv8t6aKES4fV97WUdo1NkECkxjhwr8nux7dYK38oxsgRABZwH0+jGeK&#10;wUp8JUYYzAxAJnBD/QgQI2z4s8GxCVrIEeqikSNMSF8YbgeECSHciRA+1ySmXX7h9j6mos5oCcyR&#10;Cu6SeRQjxCbIR20hwj45a9Ywl177aBElSOqKARAImkifSO+au0Wa4YssPmonV5AgrddUXpkQJPgJ&#10;FSQ4ot91hfWeorrrSnMNBRN+FiSkfE0H1MtdXioLEo4uEpRGa0HCdltAtzxPE72W+bOIJU2UACEC&#10;YGNwVxqv+OOV+CRGGNAEQB5ww34QJEbYYBIl7G7idFhhxmJHjijhKSGp3VDFyQIlzhgiQiBiEg0J&#10;sEn7aAk5liwgTEgSIoQkzEM977xObrKW5tl/dAM5d3EurRCkdsUACAFNpF+kdsvdI8XwsoM+NSa1&#10;8Cbr7nLIy1EUECRc4/b/+Z1z5w5/uSpY6ItekCAhWZJeSpSQIEhIFSN8Pel0f5m5nCzdGosgIcNQ&#10;EQNZQ4aWZaJ5mtaTXSVMzhCECKAgg7nWWMUdq7RfbGKEgU0AZAAX7BOBYoQNHlGCSbkpAKFGY6OK&#10;niA5ES3d0djChFARwud6xmdL+O4VkIUgrsNFcpWgRntNz2u5eB3xyc2TpWnyixLcrxMzofNBS1cM&#10;QCPQRPpHWK88DhIMH9LAJeSzGUlf7cl3l0dejqKAIOGagyDhJEK4uJaI4l/0FT/6Q7UTYgQJRFEf&#10;8SxiBO8feJf571wk+EnZgoS6LdIaS8sy0TTZ5lESIEQAVejczTovnofxSvzF4MUH7YEL9o1gMcJG&#10;nijhy4EhSkhCXrQEjd1S5U/Flo75Dj8fk41SNSpp7bZUVq7EBLk25REmyGirf7nImxhn4SFJQ4Ze&#10;y9XRDe9dWlIcW0b1AiAWNJExENIjj0fjsW4wQztI3t5heaaTl6MoIEi4xLn1//2G5Dr3g6upIGFb&#10;mnU317BnI+5Wz3eO73s3R4zgzUMBQQJrAJ0sQUKb1jhZS69lXjepNBAlQIgAqtC5m3VePA/jlfiI&#10;MbrGcKAP0PLGQYEYYSNNlOB15kIlVmLIZCRES7jexa2JfoUJ9iEaQuqHei5S1m41cjYdR1DKOogb&#10;zERkyBpLyzz573GOnGsc+lKccQGQBZrIWGCY0ZDaxm+y+KiZkMJfG1We6eTlKAoIEk5sQt/oheHm&#10;J+PFL0Obi9mUFoKE69vd1/94P4UoX4zgfb67/CU6rSKnd1QVJBwPDU9nniZ6LXPVoxsgRABV6NzN&#10;Oi/egbFKewfECKAmaHkj8F3LisQIe8KWxx4dGqKEZFotkl99jOqFNwxg+QT8GGsuJzeeslP7xQNh&#10;QjrxwoR2wwpxA5rIDK3TP4Yma2ieL45u2KIktPBpcQYGQBZoIn2DoYQwalZI8wVIjdwV/NmgMs0m&#10;M1dBQJBARNs4mohlUT764XUTWr+572dSJAoSzE3avyXECF8/5AkSiogRHm54Tiv0afxbgAwZWpaJ&#10;5veRhCWjJECIAKrQuZt1XrwDY5X2CYgRQGnQ4nrnvoaVihE27pfGgp0booRkakdLYA11J47KwgSG&#10;RNZICCwnIVYHooR83M2/Wg0vRA5qEoQIexwZmie7nrt5xFH9oxtEGhkAOaCJ9AeGDAqoUUkcjXto&#10;Z0raPnB5Z3tk5iqIwQUJT2PnEPmMrE0CqQLx+6851ixE3+rWXF9GA3As3/PcggTWPCTclC9IOH+J&#10;cmKNoWWZ1+9axy9KgBABVKFjN+u4aB7GKm0oECOAUqDF9UpczSoXI2wwFQGihCxKL47Hdlr67R5e&#10;guqiEGPI+M60z024ARAl8NDajGIHNQkZu77F0GuZ1q+DIzVFCWKNDUB70Dz6oPU7DSRSuuK4GvjQ&#10;Dpa0deB0pxxk5iqIAQUJMWPlq6tY94xXESTEbedoIUi4lim5y4scvReypQkSEk434I5KkS5ICBOt&#10;cDBZS69lJmMNmygBQgRQnM5drPPiHRirtDFAjAA4QUvrkbxa7USMsMFYFAgTkim1MJ7q6n3YXIYw&#10;IV6EEJF4YyBK4KOWKcUPaliFCLtrjKVlaXR0g3ijA9AWNBGdYAjQEVref0M7naNUg8o0m8xcBTGI&#10;ICFHsPskn5EvSAhpa4yChMQE/Hb2KBB2//lZwM7M8OPtoaIE81YiZJaf48Z4QULFGKRbUoZoniZ6&#10;LTORoSxRPYQIoDidu1jnxTswVmljgRgBcIBW1hO8tdmZGGEDogQJcC6KYyPSnrhScJXZGk+IeDbk&#10;1AxECbyUMKeKQU1iJsNvM2StoXm+ESX8FrC+CuMD0AY0Dz3gVd853BVcqnHDEZORZzp5OQqmZ0GC&#10;W0P55+66fpLPyBIk7BNMj2TYSpBwzrEnIccrRghK4kmQ8LVhQ5sgIdRPmBzVo4N4LTPN0/T+Oe45&#10;ECKA4nTuYp0Xb8c4Jc0BYgSQA1pZD5StxU7FCBsQJUght5yfZiC/SitTXpjgjYZQxXjta8id/gPk&#10;kGNGtlch20GvAc+ocpuhebJkJ49YyOXtBPM8CgBwA5qIXPAaHxSuii/ZuOGcycgznbwcRVEx+zUe&#10;Ve34su15zRPggFmQwJbIOSGvyKRRhARjjP/eBP/jFCSUcSl+5cf2T2sN/Szz+l0bKCKCEAEUp2MX&#10;67hoHsYqbQ4QI4BY0Lq0U7cGOxcjbMhfwR6gEogocTGcK6EL+rE978euMYasOZ3WyPXoBNrVlIzy&#10;v0k4h1IiIUVgfx3GJsjWYZW89e+uLcTlCUf0634ZVWEAgCNoHrLo4DUJuNDw7oPDJiPPdPJyFEUH&#10;ggT3jobQoi56EyQU0hGwJLTV8SnpjGcF33rwL3M1Z5Loh1yChKd00qYV+KMjHFOcJ0uvZSZjza0o&#10;AUIEUJyOXazjonkYq7S5QIwAQkHL0ky72htEjLChYwV7lAoJLedj89BRrQ1Ii5pgyLyjIWSkGvLl&#10;G5xYzoN4EZHdY7104rSOKrwKBY+UcoUIn78YQ8viP7qBnKNflxY2VLLtAJAAmkhbOnkVglKkOkjt&#10;hg1HTqKE2fI+VZRXpGJBwu+vK5BqHCK+F7ORLEhYE9sLTvxRCVJTjrnQnSJIahIkmLcaoYkg4UaM&#10;QLTmbZ6mj9j+GOUEQgRQnI5drOOiHRinpJxAjACeQMvSiJxaG0yMsKFj9XqUigldt2ZJrE1SAggr&#10;jTU2un9KEicUXVAvX3NNfONPLXL/ewqp7yRNjUTOe9cLlxhhw1pD8+wXJbjfhLC1wu0HQEvQPOqj&#10;6fUDhKBFiAfnToLbbIfT3xNQXpHKBAm1j2R4oqkggS2KXgFBAmNia30/5LGwIOEiIN3NH+qLEq7u&#10;N4dOrrog4UGMsGHMGv1vnqevKAkQI4CidOxeHRftwDgl5QZiBHAFWpUm5NbWoGKEPfJXr0eqoKc1&#10;6+SEMumrDs6lWSMh8HRUcneDdCpSkIL0wst9DxNRSvbC7piniezkudZFTNwKtx0ArUETKY/0VwxQ&#10;QowjtWzYcPgkuMwWtMAYhPKKVCBIkCZC2NPkmzhfRXOZCWmChCAxQuKzQm65e0VIFyR4p30aChJC&#10;UrHW0M8yk52s+q4VCKfTD7tOi3XBWKXlBmIEsAetSRM6agtihA8QJUjiaRN4UmKykhLB3XEMXHCF&#10;GCxDmxrtzY9OSCyg4HdyKSHCni3E5Yn3ubq3E7mCbQdAa9A8yiHxVQI6IGfLa03QAJLINVvUAmMQ&#10;JSuSbQv8NUIFCe597NjVWfJSqCpIKBE975AAu7UzEvz+dnHPyUU+63a3fsr9DQUJ+3tv535qCxIC&#10;oyPsmSdLP6+lSvcHBqT12K8QnRbLwzglLQnECIAIrUkP+moKYoQTOlauUWmJ6KjeKlhjmvRZ0XZr&#10;Ymh5tSsvR994T96Qkmnh7+a47KUXxhhDy3JxdMO2s4wtPA0AY4AmwoeUVwYYhNyVphqgUSSRY7an&#10;qk9Pu0RlbrkdSJDgVvmB1GgIPqoIEg6f9fcL4XkZkCJIOPtAHUFC6OvhuQ7qLftvpgrdhBLfvPIF&#10;CUFu/sm/oWW2tCxz9uMBICI5474CdFy0A+OUtDQQI4wNWpJ09NcQxAiX6Fi1RuUlwmw4TfVQIxpC&#10;DMG2E2FkEZlIovS+rMdntzSdIH8/UiMqwhFrzXrupgf3ewh3K9h2ALQGzSMPvW9U0A05K021QENJ&#10;JtZ0yYuMwXBWplcGXI5chUfE/VeXSj6S4YnSggTft733FqaQhUVqIVYocOkLAfEyMvwx5hURpj+o&#10;Gosg/Bm1BAmB0RF8Pm7I0PKaacbRDSAHaeM+Rjou2oFxSloDiBHGBK1IMn3VDsQIj/QuSkB8s1GE&#10;CdJECFfoEifsEZehS7hzGj0pU9NUwn2+VlQEH/M8kbX+2UvnnPjQtwC0Rnj3Ig70KEAkWiICoQEl&#10;EWq22GpvK0goFo//ntTkEwI47C/dFp21ChE2SgkSnr7v+aIkyBIk3PsDryBhuzzl9QBBQvhtV3c/&#10;+bg1hl6vZf2u1d1NgNpIHfMx0XnxaIQStgBihLFAK5JKvzUDMUIwOlas45KtvKNCAzqqOQ7zPpJB&#10;KVE2FGHwK+RlruR0aPDzS5tFsOu3FCLsk33Nszd5LefxAtACwV2LKNB7ABVsjiq9YaNBJREU/rtQ&#10;utx3rjwc+l6S3HATEff/diJC2MMtSAgOu8+WmXxBwuNWmMBEn/2CX5CQQrgYRKYgYf0WjLwh8Tm+&#10;u2OmsaZpop9lxn4rEIb0MR8jfRa1z1JJAGKE/kHrkcoYNdOFGOH2fLwidBItYRvZ88bw64MCxW9h&#10;Ue+u5w6AQIGf3M1OLM9vGbKhAeHZK1+Q26MbFIfFBaAUwruXZqCnAGpJ3fZaGzSyJG7DfxdMm/uu&#10;sNwKESQkaiYc/Qlie5TEsgkSDENEj8qChOB5u4BEw79NGEQJmYvbcXYXKEqoKEjY35m6n2aZJ1qW&#10;OSsroHM0jPcK0E+x+ymJRCBG6Be0HGmMWSPdiRH2lC+YYlFC+YMF+0FhtAQtRzJwwDCHIgA5GUqd&#10;UCqSh5IbxxojSYiwZ5osTZM9/+AIRzcA8EZw11Id9AgANAANLwmf2VhFtcXvyjqtnheOcBPu/M8/&#10;EcLxtxqh1Oo1LA5BQuq3Ps+UT5ogwZfl1EABcULpDEECUzDRFoIEVq+uIUjYRUfImsty63zY6zWv&#10;37V4Z4I9+JBTbAK9OdcExAj9gZYjCdSG+fff/1TvdxSwN4D3CbVECfUOF+wL4cKEkUQIR9h2mTRH&#10;TEaCNolUy0PJ+doGPGevYQEM0TxN/sgqjujX/dbPEwCCEN69FEfOWwqAgUFDTOIUArxg2vx3Ze+D&#10;54Uj3MS2+OjcY5S0soKELcM6BAnZx+RF/RB+Q6pLpOQpLWpbpCiBeddTTUGCOUgRWDy7liCBMVyN&#10;sYZ+Xsv6XYv3Jhj9I+6ALnPoyq1mIEboB7QaKaAm9ph/d5ERNHY2gvYH8D+hpDCh/gGD/SGoug2t&#10;H1qggHc2c3dZ7azk5G10Hjh2Y0XCORdlpA9EzN//LPPsLTyObgCjIrz1FgEtHQChoHEmsZmtRH9e&#10;TpCQmtsKTpLxkeDcdTQE/6NKlIdp63sCad8RBZ9bSJAQqU0J+CMRuVRviBAkREb3CM9BzP3xy//f&#10;35qMggT39T9xN9XE88hptvSzLLWDoABJjPgRF4h808jPYU9AjKAftBgJoBau+BIjbJz+UF8oHkxK&#10;1Q4vStgJEYKThijhmgJmiEly3b0cfALjMIRO6yVZq6qJZdVnyQncGG4ncRgzV2LnkRYxwoY1huZ5&#10;8l4KUQIYDeGtlwW0aACUgUYrivTquB455lMxSkJAdj8iBN/9j49iLMs2LxK3ZZ2VkrExkp8bVXz/&#10;xanfjMHTTslihL9EuaIFZN3GLki4l9BnlTmtyeY+NZ6brnSZZ1qW6f460B8jfMAxIM9M8nI0AhAj&#10;6AUtpjWogRC8YoSNzw/txOK3MEbvKoRQUYInKkLe96YQh5BARWGCMUTGeM52D05hHGKn9rg+0vmR&#10;VJeyBDDu8/+I5f1fbgghfHByk73J2vXczSPvCeXy5/kC0BbhrTcLtF4AlINGLApeQQLX26eCIOHp&#10;JMj3gN2rY20hSNjPiwgXJFSP5MEkSGCJ6VFEjLAm7E8j8jtXjCAhLJRDfUGCEDHCG2MMvV7z+l2L&#10;d2f/9PwBVwgZJpORixGBGEEfaC0tgfVjuRUjrFfcdEKNeycln+X8T8lJKuB4BkRLYKKQMCFchHCV&#10;wrgcS1/9mBc287eux6RTP6uRmoM6QwjhA5WA7C3T5D8WBqIE0DnCW28UaKUAdAgatih4BAncb552&#10;TrJG03q6KCK93LL45kUab7q4e1qpMchjCfMmh7K4FyQE+FPgU75bnPE8LvBBqaIEBuHHSoiXOM9/&#10;5T0+LB1ZggSi9ZjTn9eyRhrF+7NPevp4a0A786HiWgIxgh7QUloC66di/v33f+62m7kTiz/+UA45&#10;Zzw2fkpscgFihKSkES3hHg5zmFXFbXbhJPOSHbeOcnZp+NJql1CrOoyb6GjJUy7qDx8ED1gismZo&#10;DXPpvcc5+sXRDaAzBLfcYNAq+wDHHYNb4ByiyBMkNFt+TuD6XM/TkQxP1BAk3M2JCBQklB6DSBYk&#10;fKV6UCfwfm6c25wuQUL8Notk8yUJEkJEFG02cM3zRK9lxgCrJ3r4cBNEXXOi8loDMYJ80EpaActz&#10;8BYjbBy6mwsbSxAllKz+rkUJEWKE2KSvL8Zr7EPqfIndiRAu0oUwQRZFLHqbaK06TOl94V8rwgcu&#10;CdmzxtA8T97f3C+iJIA+EN5yL0Hr6w9ZByQBscA5xCGvSrhz5OmdPhGzEigpSAiZDxGw0WJ7Yq0x&#10;SFAJ+S6K5ixI4BYj3Dzz5i8RN4fdkjL5lrxyxNs+79Py/2rIpIk+QohJyqxC+2WZ2LMBKqP1w00B&#10;ZU2LipMCxAhyQStpAazOzUGMsLENau9vbilKEPVRJukJt4LjfKvlieLxOvsiMHTcrQjhIl0IE2RT&#10;VqhQuv5y+pHRfUvwICYja4aIrLXruZtHPhPRo9c90IzglnsCLa1vjr6I+ga3wEFEIa86uHJ07pmC&#10;jmR4opQgIfTbWoggoeYYRJcgobwY4euZN3+JuDnstshF9JznJX+jMQgSzC7zRQQJkck4WoX2r9e8&#10;ftfK67TBE5o+2hTDb2ZUnCQgRpAHWkhtYPGSXIgRtl/Dup/aooQWLtGFKIFBjHCXfNzFeLV9cQxK&#10;Yoz/TPaEdPMtjbqqTZbFS4oSGPuQKrNHohA+mGHK3jJN/r7rPSkNUQLQhvCWixY1EHe+CD8Al8A5&#10;RCGvOnJzdAhr71zckQxPcAsSEkT+D3/ojrzNJ0kpRbNqEeqIET7Pe/hLxM3htz3ce7lgFL0InxrG&#10;Ifanv1+MZ1TTWpCwv9RaQz+vhazFqpwapH+0dQiPyVFx0oAYQQ5oHTWBtWtxLUb4qgNZooSW7lGn&#10;Qy4gTOBcRDwknXcxXnFHjEmIhhBI/gc76ksC8RtSmOqtkF/2LUxQMKBhzqIxhpZp8qbLPkkNQGEk&#10;tmC0oDF58kX4BbgEziEKedWRk6O1Zyo6vouccLi8PPU7BoKEjAsLChIqihGIGBbKmaMkbO7MNQfr&#10;0m+K/Nl5hQj+e+oKEnyXzbOln2VZu7r+m75eJH6wDUS6+VFxEoEYoT1oGTWBtWsTKEbY89wllRYl&#10;SHATfaKE8lbLEybgVVdShOADwoQx+N5VkVFntXyzm4VqCW+qQApl1RpD8zx5f3O/OLoByEdKK0ZL&#10;AaG+CF8Bl8A5RCGzOmJzta7OVVsUjlgh916a+y1TQugtmPxNJ0kphT9yDblWtSYkCRL27swx/+o8&#10;/5Vw8+NPIa2QXZCQIUYgWm29zBMtyzxC09eHlA82EFEVqDTJQIzQDrSMWsDSLfGLEYLqpI0oQZq7&#10;6BElVFzkzr54rNdebRGCD54JpLHqTRvZooTaPqpSlCDtDRVAgSwfk5ysJTvZ84XuvasJfQcQSv+R&#10;uIAGYv0QvgMugXOIQmZ1hOfKvcdxVYlaXN1dzPUdA0GCF/O++Pp6flttYoQyqd889+ZfiYmE3/K+&#10;z+fOHHqQGoKENHFlHUHC0yXGGPp5zTRPEyL9SUHh9EvvPFcJKk06ECPUB62iBrCyFDLECBt1RQlS&#10;XUe2KKGd1fJC/PX/+rPGinNqCBP65luUcPrHNS0FM+I/9oU14hgqiBE25nnyCq/+djZJr2cwErVb&#10;NbwfXJHii/AncAmcQxzyquQ+R7XD458zEHOp4/+GgSDhxN7C177Ba6u9GKHME26ezfHUApnlFSRE&#10;3BRwuaNccWV7QcLWlVhr6WeZyVoLUUJLFE/BjIC/elBpGoAYoR5oETWAlaXBIEbYKC9K0OI+8oQJ&#10;7S2HaAnfSBQheGELfdhX/fVCcLSExpE7vhDzwS/IJqlUFCJ8fjeG5mnyXlj0vGEAIqnRwuHt4Ilc&#10;P4SPgUvgHKKQVx3nHDWJhHBFxJb9Ijk+Jcr1FJkH098u0PquryBI8IkReJ/w8HyupwoTJXhaPs/D&#10;M1w7K2LDdWJRP/uOxVimiV7LLLXZ9k0HUzGjYDz/BWQDMUJ50BpKAwtL5ixGyK6vcqIEba4kQ5Qg&#10;y2qjixIkHMmQDIQJ3fIoSpDqs1UnRIXaIAfGIsUmZYyheZ7OP7wnuhElAbSkVGuHV4NYOHwRfgcu&#10;6d05lC0Qycuq+/zPOjYTRsSWfT2ChK3XF2dtIjrn6u4ddY7Gd5dSQl4uxAiPT2DuF1gWyoUJEr4v&#10;YYj8YC7+nphctsEiBQnHqZBj0V7LTMs8r9+vMptuX3Q4LdMzBhWmDogRyoHWUBpYWAMFxAgbGaKE&#10;ix+1ulRbUYJcq40kTFAtQriAbx1YTz32zlmP4OQKEY4UESYoKXsqTMXLSWayluxkzz84Iud+0TuA&#10;JnC2fPgwSAV+CKrQq3MwLH61QFpWnfuVE5TMR8SWffmChGOvL9PwW65C3lElBQnO0eP3n29R2d1d&#10;kJoXjgR7FSR4Q2ekJ5edSMDtX2IDXzQ/zz3WGHotM83TJCeCTI90Pj3TGxAi6ARiBH7QEkoC62qj&#10;oBhhg0eU0INrtRElyLdcz6IEY4iM8Sy09QaiJnTHZ/JIcBfinWdO/vgXVtDS85GZxeW21jxPX4Kt&#10;7b9+15jA6BlANbATHUiBu5+FX4JLenQOHeu6XiRkVdXRWb5sXnSgcgUJVz2+zDqI+US8C7738MN9&#10;ugFihOMTtk+NEoKEv6TK7tpnTzI4SkDtjIXcUk784eh6T8bdrZO19LPMZK3V04dqQdh0DbgHQgS9&#10;QIzAB1pBSWBdrXyLEYrWY54owXTUE3ZUFHZ6EiZYO4AIwQdrdDo59TkqkmvgcdrucgJA7qDlKRBF&#10;7g6XvwdFXJt+S1z6xtA8TV4b/P7i6AZQhxQ/h2cCbkr2t/BX4KUnx9C1ruulXVYd/f4qMtRGxH4M&#10;cYKEx1l/hfVx4HnxP76MMWIEInqOlMEaJaEvQcJ6SSE/lCpIyPkmJ6Jlmui1zOqOCxKL3Okb4AFC&#10;BN1AjJAPWkApYNkeqChG2IgXJZi7HxXTUVHY0SxK6PFIhhx4BeFoNa2QZvng0KDef8iDs8vILWrr&#10;3svaVZRwZA2SAFECKEeM78MLQUlK98PwX3CJdueIHiDKpW423WecpZqILfvsJU1c3d7mDe5Nr7xe&#10;KPS7LLycUWKE0B3ubGZm+lqpKUoYUZCQsW8hpLkaQ/SaZ1qWebWd/mbchtaTEyAYiBD6AGKEPNAK&#10;SgCr9sSfGKF6vYaLErxZ66xn7Kw4bETbpaEwASKEANi/wbS3nM1fdJVDQm5jW5pEYQK6i3sma2ma&#10;zhFmIEoApXhqkvA4UINarwb4M7hEs3NEx46XT+msqjqSgZnWgoTj3MFzNeiup3DzBMwVuvd1T5em&#10;7HBnUhKoEyQEPC+kVMkzHFmihGxFw0rEICzUfa019Fpmmqdp2L42GcyXqAFChH6AGCENtABuYNFe&#10;aShG2JAXwqwlnRWHFcnREoY9kiET/m8xbS1I8YG21C63ua+r1sIEiBDimOeJrMdo2+S5rlYDpOJr&#10;lvAtUJvarwf4OLhEo3NkKVVlUySrGEcRUSnbPj/hahMDBAmPP6y/usM13LvcO4+SkC5IcLeXGM+5&#10;BPnzeKG3RN58vDzyHRLrutNk6WeZyVoLUUIImDNRA4QIfQExQhzwfm5g0d4x//73PyF9DEQJezor&#10;DiuloiWkLAtDhMDIYFETjDF/OSwXI7IaNXPMOTSpJUyAACEPY9ajG3x2/P1FlASQj844NaA3Wrwq&#10;4PPgEk3Okdp4FJWRL6tvEYKispemhSDhLqLicIKEyz9e/3ASI/guLbDLPQ2ZgoTHJB+Mcjb39Yxa&#10;PUFCZAL7SxPeIylClmWe6LXM5NFtgA3MnagBQoT+gBghDHg+N7DoKAgSI2xAlLCns+Kwwxkt4a7b&#10;O95qjUU/WZjeoybsJ6Du56pk5fuJ0rkt2ew4hQkQH5TB2lWUcARHNwAAtNP6tYHeE3jR4hg5DUhL&#10;GSk3q+4zXgJnagoSQo527F2QQJQXJcErRthfzrWwfPtD/BOekgoSx4qIkvAtNLhekBQuSNguM+my&#10;5JQ5BGOIXvNMyzKjTz7SekAMgoEQoU8gRrgHXs8JrDkiAsUIGxAlHOmwSGxwREswIakYEzR5AJhh&#10;j5qwS7gRPj/qSZRAVCbHTc7SjphUAHWYvIVtdQAAIABJREFUrKVpOkem2Xb6QZQAHsncCQUANxLc&#10;ED0nuESyc3A0HsnlO5CS1e1oK3BPeUFC5PfC4zew/jqN++TdLWzfiREy4l2VFwFcf6WYQ75rChJu&#10;k3z8IcSp64gS0iIk7PNfR4ywYY2h12umeZrQRxPJGAyDRyBC6BuIEa6B53MBS46MYDHCBkQJRzos&#10;EispHzcPy8LrNY2OZEDoaA/KxQlBu2FO/3H5B/Fw5rh5COutz8DYqTmGiKZ5IuupjN9165/C1gKK&#10;8TRfDUBDJLkh+k1wiUTn4G48EsvoITibbxGCkmKJoKggwSS47ACCBKKYBd33Qv2lGCHl8M2IOwpF&#10;SUg64qCmIOHqx6jJqhZREkJjUWQ8bH9XYp1Mk6WfZSZjB14FlDQYBpdAiNA5BifI+IDXcwFLAhVi&#10;hA2IEo50WCRWYuxjLm9wZKxl+kRJw9dVo+6/KSciL5NwTHQNiBL+wLAF+DBmPbrh2KxwdAMIqnp0&#10;LEAA0twQvSa4RJpzlGg80sp4w11WEQ0hnVKChBwx831V9lHPMTvMV98OESMEJJZyB2OUhPvFvfpR&#10;EqKeFR1UQJIg4floiejnZdbFMk/0WubxVgOlDYSBFwgROsf8/c9I3c8d8HgOYEXwjSIxwgZECUc6&#10;LBI7dzbydovvyYKnRePSto8LeAc2JIsTUo/56EmUQJSWawxhwDWGrDU0e49ugChhKKKViAC0RbIb&#10;otcEXqQ4RsnGI6WMARyzChECH9Kiu40gSCAK22XuFyM8L+on54UvyaxciIqSkKX7qCNKuJZyPLXI&#10;doIEY4iWeabXMo/Rl0seCIMPECJ0jDn/c4Ce5xZ4OwewIvCjUIywwZBtpSW/orPiFCH0M8SY+KFW&#10;CftHHikJfLjStolLPVWMcHraRSQPbYTmGMMYcM+fh0yToclzrM56dMMxKCrogtQqRccCBCDdDdFj&#10;8tHV5J6EgpRuPBLKGMi6AObWsQ5ghcOinK4KQcL7z1+GuFoZv0w1LS+8ySYgLEpC9o2tBAmhLTLR&#10;X5jqwFpDr2WmeZr6FSVIHwQDIoIQoWs8VdvV90ok8HQOYEVwj2IxwgZECT46LBI7m4323WSKCOEu&#10;7Rxy8oH6v6G4OOH9EA+5QoTLJ3QSLQGANM7typj17E3raXO/2DHYB7lViG8kIAAtbogeM5/oSNZa&#10;aFWYWo1HQWU5cu9oCK1z0i85pi1yksggggSi653m6WP5dPvIMHv7KAnB77NIQULwLVEX7m9xX4uq&#10;4UnEqx84q2CaLP0sMxlr+mreWgbBA2N2/x90xk21jipGgKfnAguCMDoQI2xAlOCjwyIVwZgyak8J&#10;ExfwgQcqihM4xQjn1MlTENQ+6J3rNmVoEyVMpzN6cXSDQrirCt9KoDHaXBC9ZR48p5gLpXZBWjQe&#10;gZXliHAkQ0WkBWF6rva+/OJY3jy/LyRIiEk6e7XnIUpCIUFC0rtMUJSE9NsjHuSi7whimSd6veYy&#10;iddG2yB4QDzbPRrkAhThoSpHEyPAs3OA9UA8HYkR9lQbkaqhwyKxYMzFAnFhNXkIRXZRFEizOwqK&#10;EwppET5AlADG416M8Plva2iezkc3rKKEX7QQqRTrjAulC0AEWt0Q/WU8/KeYC6RmQVo1HkGVtYkQ&#10;BGVpCCR8z+8ZWpCQ7f8F735K+ugYmWch1BQkJD+qtSBhs7kvygbrg74v46yCdS7J0GuZaJnnVVSv&#10;sYlrHQAPxH0VoQLVElh1o4gR4Mk5wHognU7FCBsQJRzpsEjJGGN2QoQLyxQyWOz3aYs8gDdM33il&#10;hQh7rkUJl38EQCFhQoQNR0TTZGiyPlECJvXFUKMS8O0EGqPdBdFXxvFU393Yc4T+u3FlOXLkfjFe&#10;aUnMxvcajCZI+Hybu4eF+NDESt7tu+DKMUpFSahU/ZFag+CLgrOfKQCRLkg4Tltaa2lZJpqnSVd0&#10;nNbvcPBIWBWhItURUWUjiBHgwanAciCfzsUIGxAl+Oi0WI98ixB81BMmXCX5pJGolQ/gJ+V7r6YY&#10;YQOiBNAvcUKE4wXTZMl6GuXvL45uaMIIO2oB2NGDG6KnDCO0rruyZ+9RbRpUlqN3JKeuHEUvEjYW&#10;fPEonu/McRx97QpvKUh4TOHw4/b5wR/NQIkgIfjChCgJl5Nr4deHPSvgqmSxw5mvT9ZDQtNk6bXM&#10;ZK2VL0qQ8g4Hl8RXESpVPAlV1LMYAR6bCiwH+BhEjLABUYKPTot14lmEcKRNtITLLEr7iAR/PEwA&#10;tRAi7HGX//D+AQDh8AQONIZomqZT+1yPboAooTitzIvvKNCYnlwQveQ9KXXdjU1LFERS46n5XeYc&#10;/UpfZBqU2LXP0ty7SV8+9Fl41SBIeF9w+uYokp0LUYK0uaRagoSE0ESSBAmneaSLaBvzPNFrmdMf&#10;VBpJ72/gJa+KUMEiSayWHsUI8NBUYDnAz2BihA2IEnx0WqwEEYKPisIEQbFce/WJ4hzECa3FCHuu&#10;oyWgtmVzdfDAaDCfYGgcGWNpnnxHN0CUwE5rUwrqi8G49OiGrZu2VFLruht7chZEasMpWFnbGAQ6&#10;BNnErn2WJlaQcLPpWjRfu8CFCBLuUkmIy8kfJUGaICH44khRwmeXT3o+wsvwcGWGIME7h3QzLWmM&#10;odcy0zJPX5FDmtO6UwS38FYPKlsMGVXRkxgBHpkKLAfKMagYYYOh6J1ar5di8QgR9lQQJTAEbyhB&#10;Lz4BViBKkM7Q+ylvyDie4QZHRNNkaLJnUcLvqkoYwrpFkGQ4fFOBxvTsgpKaugQKyaD1wVUQyY2H&#10;ubJWAQJECJpIWfssSaggQbPU+RSSXrAgIcQvqkVJiEovfUmqtSAh6dRTQYKE2Gip+z9ba+hnWWia&#10;BBzdIKVTBF7KVA8qvSkM5u9FjABPTAFWA+UZXIywAVHCFVqLxS9C8FFAmJC7mlYJrX4BzlyLEi7/&#10;CIpQor/qrf7KCBGOCU2TJet5f/z+IkpCMBLNhO8qIIDe3VBi028FR113Y8/cgmhoOEyVtYoQLnY1&#10;A9E4kuWqIYKExqdDZuFdZBUkSNhSivWJKlESYlbDXfrDWwkSskQ2124Vf+PNJbf5Twij4fvzPFn6&#10;eS3tVhYldYjgRPnqgQNUh8nk2sUI8LwUYDVQD4gRvoAo4QotxaojQjhyY51Yw3FlHcIEEMn9BAVq&#10;mZdmJ8k2ei4HdYQI+/+cpul8tqsjHN1whXST4PsKNGYUF5TeFdSgQkw2naQURlPDyaisvQiBKclL&#10;tE8yg3DuBAlr07q+QLqPXO74FiZIYH16JUGCMcZzrRRBwt+FvsuTjsMIuLiWIOFxKjNy6tEYonme&#10;6LXMj/ezoundPSD1qgeOUAVmM2sdJ8LbYoHFQBsgRvACUcIVkotlPeG165MRLaHUewDCBBBBehhH&#10;1P4Z6YM7DXX2bMMSYoTPn4yheTq/W7bwycOLErQUX3pTBEMwmhtq6R5KgFhHN7QSatckoowfgSOj&#10;tv2OvTm78Slwi2/N/rtZ6RQkPIafv29WIU/Iunul0DEHGaKEkG/9/eae7+tlCxJMQA9XXpAQcOWF&#10;ICFoT1Xiu8IYQ69lpmWeyh/doPG9PRBtqgdOUYwCptUoRoCHxQBrgbZAjHALRAl3XBYt6YC2dKwx&#10;gSP32kQKExqdKtHJ40AB3Ok/2FNWjMQ+J4z7jwtJddNWiPDBEdnJ0OQRvP2uoRJEWa04Ggurt7mC&#10;ThjVBTV2F7mUrOtu7BlaEM0N53EtahU1hi7ucdX90aTd+BS457Awf25aOr4M9gQtqGZHScgpfb70&#10;p4UgwRdlVLIg4VqMcJ9QpOYh8t74CAnB05nhOgcv1hr6WRaaJltGlKD5vT0A7aunfQ66oaApNYkR&#10;4FExwFpABhAjBJNppo6tfCpapVmONkcypBAoX65ZFAgTQATlRAlccG+zu91XEPksGZjP/3sTNbHS&#10;ouKFCBEOTJNdBXA7uj+6QXuxdDZZ0Bkju6H2LiSGGvXcjT1bRo2rxZUu/eJIhsTkgmELXw7U4tyd&#10;H8j6EngiuA01EST4rFxoET+xYF/fLe//fJpb+5sTkCdIMMbc3NMiSkKEIMFECFcyxQgb82Tp57Xw&#10;rjpqf2d3jKyqkZUblRQ2oQYxArwoBlgLyAJihGggSrjiU7Srfo6p7HpECD4EOkCDLAm0AgjgbhdF&#10;v7RSDOVzEiDcUWrXRxL3mWavhcgEjSGa7HTawdKVKKGDInzQ1WxBh8AF++pS7qhV113Zs1XEuFrs&#10;1/sCjmSITDKYzOjfoCcSt9tL848oQc953T3liYHX8ct+aggSzlEFHh6Vsas+JyqBl6C1/ExBQvS3&#10;coRY5jS3GbiZKf2pK4ZomSZ6veaEm89pAZnIrRq5ORNNBbNJFyPAc0KBpYBMmosRpHdy1zDkWmfB&#10;73n3dSU+mDYRgl6f2SO0BBAmgADGFSXIHsyZ039kcrWjLzeBW2QLEb5uNYbmqaOjG9RlOADZTRYM&#10;AFzwmx67mY0Wdd2NPY8F6azhfCIhMFYYd0yw1HSBUhIFCc+/1iM6ukg1QUJOBL6Mu5IFCfFdrihB&#10;QtRGqEyxTRFBQsJOrnStgj8HxtDPMtM8T2lHN3T2zu4J+VUjP4diqGgqqWsu8JZQYCkgGxFihA2J&#10;nd0zECV8cdwp+nR9YNmttaUDLjREaAkgTAABuNN/gJpERT/ggHnyIwZJQoQ91hqarF+UUOQsTk6E&#10;Zy8bfIeBxsAFz/Ta7bSq627sqTcQ1SVbxKRP4Zgri2Ofdk66QDnKBQlJY2x3+8+0RL4oK/spJUhI&#10;4XsOoKAoIcfcJaIkRIn1U5UUAfcX+Ca31tDPa6HJ2vD21cn7ukd0VY2u3FansnkkihHgISHASkAH&#10;osQIG9I6vTAgSrjr91I/Mowxp/O5k5+hAqGlgDABPNC7KGHrhjLnW/Ly8Pl/wgiwR67JpAoR9slN&#10;kz0dISTy6AZBWSmKxLYChgIueE1v3VDruu7GnvKDUIVx9+6vLEhINWc3PgXuyVgJbu0jyYJflmbp&#10;u6OO7AeChJWvb/OkByT6dpQY4e4XBuFKdF7CmCZL/7yW5xXJHt7XnaK3avTmvAiNzCFJjACPCAFW&#10;ArpoKkYoE8CsNQOLEgL7v5CPjRgRQtIzxCO4BI2yJtgiwEPLRfsSHLuj0uILscKDWDLss93KZoYa&#10;5+uZNUrCyV9aixI6aovB9NB+gGrggvf01C1JqOue7KkZFxIVqaIgIdc34VcDoFSQkBV9jF2QUFf2&#10;wyZIYFhxOn8Tly/T5Xd50gMSYhpkChIMmUgrxQkSuNrlMk/081rW79djohIGPsCL/qrRXwIWGppB&#10;ghgBXhAKLAX0IVqMsKd1RxjPgKKEyD7Qryc3ZIwpfeS5MgSXAutqIAX39T/iedJFpQovzOk/BqSU&#10;EzS2qTWGpul8dMO2SFHN97U0Mm5GblNABHDBcLR3U9LqWrs9tbKKDn8jbiiQh8O/DdNscg2fkjDx&#10;PTQKBQnZR6Gx7CrnCOfSSJDAeF4ulyDh8c73j1ff5txREvgECX9/NcZ8XcQiSnBBVyXgyBhDP8tC&#10;8zz9tTlpAx/woa+q6as0UTQueusx2cA1HwGsBPTSTIwwTshAJTMAuWT0g1vxrLFFu1MNZnxGcCmq&#10;Ze17aCTYIoCD5I91PkKDtOznXyA0AEREk7Vk7dkJfn8LRklAp4h2B5oDF4xDa7cltZ612lMluZGP&#10;CkVJMIwLjUxJXMKcVZBDyurr022FyBYjfBIK+lNhKgsSCpyV69ch8JeLJbpuI0HC13F+3IKErDSf&#10;E7TW0s9rocnact+wIAupY9I8+izVJUKK20qMIKT4woGVgH7UiRE2dA5/hM8E5JBRoVs0hFpINWE8&#10;gktSNGv3X8+CrQIAGBBDRNM0lT26AR3fN/hGAw2B+6WhsRuTXNca7akKR+Qo4EiGwLQ4ceQR0srL&#10;JhEVWRMFuSQKEp5/5YVNjECUHCWBd8GmkiCh4Fm5nIIE352skXUvLzj/EHHp5Z+9053iBQnnGpgn&#10;Sz8/y/uoCfTWEpA8Fs2n79J9IaioLcQIgoovFFgI9INaMcKGzuGP0NmAHJIq1PztGG1QHmkmTEd4&#10;SdizF/4FLdwyAICBMGadwDmyHt1A8RM66OD84DsNNAYumI6mbk1DPWuypya2I5d4E2VM6845hU1D&#10;XGUVvtuYyoKElIWPWm3wMrjALtPiBQm7iw6nBHBm4/vWUxp5ZTMJXsIZJSFHkPC47ypJQPAsSOCN&#10;jvBXCGOIlnmm1zJDkNAYDWPRdPou3RfCilpTjCCs6AKBhUB/NBEjlGhKOodAwmYDUkmoUGPs9aAc&#10;woQMhJckO3spvYfjeTQAACSy9VyOiKwxNHlECb9rqISc+V9AhO810BS4Hw8aujpNda3Bnhpwq3Kw&#10;3OILV7IFdz4zJlEjmyCHjBXr2Lrbj5NDYRcjPGTgcnGZXZCQllrIHVEBUwQJEr4VFLUECecfYgUJ&#10;RBQ+WCggSOATI/gLYYyhn9dM8zRBlNAATePQePou3QehxawlRhBafCHAOqBfuhEjbOgcAgmZEUgl&#10;4lBKYyKOZIAoIRPhpUnKHt8BL8KtAwDoCN/k32TtX3SgHb+/h6Mb0FmFg2820Bi4IB+Suz6N9SzZ&#10;nuJxxHesUsCzskhY+EolJwnWcOugHBUECcYjRQi5d9UitBEkXB2DIlmQkLQPqIggITLhvbETBQnB&#10;dzzkNclWiZ2dLEHCPdZa+udnJmssRAmV0DgODafv0n0QXMzSYgTBRRcArAP6x/z33/9KaIrvH1rh&#10;GTqHQApFCcHhDYx30SWIRpWp04euEF6aoOxx9xyBSncAAMjgqeeapun0KnXbwkf1EZpy8O0GGgL3&#10;40dqD6i1rqXaUyzvKAjFFj0fnh1NrGM2nHpokFWQQ+KK9VO9Ga9cN+zeou0yc1Vfmijh287+9JJ2&#10;/YfmI1WQcDXXmFj3HFESovQ5qYOFKF+6v6Lmp+Q8TfTzM9d74KBoHYOG0XfpPggvZkkxgvCiNwSW&#10;AeNg/ttFRugxDIvOD1emXFep0OcaTRYh+EC0hEwUlOYyi6V7D0RNAADwEtxrGUOTPR/dsIkRIEoI&#10;AN9voDFwwXJI6gG117MkW0pmFQQSNbVY7KMZFr5q3N4omyAXZkHCWYhwvuPukcXbpy/piLNF+HMW&#10;l+InioM30w0ECZfp3CR+N9eYUf/pAT/CBQlfJ0ukwClICEvkm8TVSGOIlnmm1zIjSkIBtI9Br+m3&#10;ZF8oKWYJMYKSojcAlgHj8SVG2OgxHIveYZDwaAk3HwjWmHIVjmgJDCgozVcW20mZFFjqkvBDVAAA&#10;XKRGSbbGkL0QJbhasTa1gu840BC4X3kkdH891bMEe0pEhAhhT2g2+E6yK55ETlaF1Mq4JAoSfL9e&#10;ixG+r75bFy6+2Jmyy12YICHUzo9/rS1ICD7atYAgIeDH++AZ30ePcIgScgQJ0bsPzS7/iZk3xtDP&#10;a6Z5miBKYKKnMeg3/ZbsC0XF5BQjKCp2A2AdMCZeMcJGiSFD66amdxgkUJRw8YFgiMhwRkO4A6IE&#10;JqSX6O1PzbKpU5hQ8dhYAACFtbnr9vY38TNZS8bzjsXRDRe0HlyC4YEL1qF179dbPbe2pyjeC5si&#10;37FPWeJyzArTDeZ7ja7Yc0BB0reVP+zWv07nav262iLnuqoffw+V8lVO6U8DQcLTA0KFCJ/bagsS&#10;1gv8wTP8R4+UFyQE/vqQke378yvXGZm31tI/PzNZYyFKyKC38ecf/ZbsC2XF5BIjKCt2RWAZMDa3&#10;YoSNHhVReodBgkQJh4+EqiIEHxAmMCGxRB6/appNHeIE7DwCoA4RUVujUpinc5QEIqJf94tGukfS&#10;ABMMB9yvLq26vl7rGa8SgdEQrrjKHqdzFpxqOK0vQpCgl6wZxLRVfd9itvjFzaaChET1xNNfSwsS&#10;kvuztF38nIKEp6NHWgoSnqNT0EkI/1W6TCeep4l+fua8RAal1/FnzyX7QmExc8UICotcCVgGAKJA&#10;McJG7iBaYrMT/vlyA1POU5M5DFSLHskQC0QJjEgoVYBjNc+mPHFCZyekACCOvCgI4akZQzTh6IZr&#10;pIw9wLDABdtQu+vrvZ5HfJWoESHsOWZV6IDfu8YYfnR91nNARVJWcjdHiKo8z7e2BjHCRtHhOueK&#10;ft5idvITDgER0pNvIUhY/fA52gfPfFFYEIgAYcnhEl9EvvUyPkECEdFrmem1zHrabmP6HXv2W7JL&#10;FBU5R4ygqJgVgVUA2BMlRthI6ZSkNz29Q6FGooT3YFWUCMEHhAlMtCxRbJi+MrlIzcAoO/iamx2A&#10;gsS0p/i2ECZrsMaQvRIlSAwrXQvJYxDQPXC/ttTq+Uap52HeJI7o1zlSW+It26UdkzFKwm3UdQgS&#10;dBOzknt0hBxBgiYxwptyw/Xv/fm86V38lVmQwKdVSgtHkSVICD5+hiFCAjEKEt5/uBIibBdw1fuG&#10;MYZ+XgvNE45uuKPPsWefpQpGSfFTxAhKilYZWAUAH0lihI2YGw3XoTMVUJJND4wzBg8YY9oeyRBL&#10;w0rV609XKNuL1rwC6osTuM5j5UBAFgCIIqXHyfPzOKnDZK130mhIUYKiYQjoE7hge6qMqyo8Qwpd&#10;v0Xei5ddvCsd1XFMDlOF5hOiBL2ErOReLXhmCBJUtuXiURLKn9vi7n9OSvn+gIPE1GsIEqKPn5En&#10;SAiJ6sAtSCAistbQPz8vssZAlLCj3zFnvyWLQoEZYpfvFBSpAbAKAB8OzSFLjLARksDXt4eScYaS&#10;bHooJ0pQJ0LwgWgJjJQuFbOviagEnhB9d5TcfcSJoKwAQESlIyDkPvGbeTpHSaD3IovGudkklA9H&#10;gG7gfnIo2eWNWM89vkJUHskghVyTVRxcoXYbcmf88Aj2wQ9SK0Z4oyfr5QUJrO7huysigWhBQnRI&#10;B765oPBX2nUdPgsR/u4vIUhwRLTME/28Zp4EldPvmLPfkiUh3ByhYgThxWgErALAUzNgESNsXIpF&#10;eWWu1VGSTQ+MI0Rj5B/JEAuiJTBTolQFHU5MJfCLE27FCNePF4fgrIEOCZ+Kqf3Um7sN0eQ7umHb&#10;+dlzI+ppPALUAfeTCXeXN3o9d/EKccqPZJBEignrh5vKyia8JJPQ3eMx915e7oic7v3UegQJRCVF&#10;CXk5CLyjhCAhS0WRHyEhzvahSorn+znrfC9IeS0zvZZ52CgJ/Y45+y1ZNkJNEyJGEJr1hsAiYGAi&#10;3Z9VjLBxCvtURupaHSXZ9JCXc98Z1V0BUUIBOEpW+WUupjLczb+eiRIihGdDJLxZVHSWEGCl7RCF&#10;Z5beWkPWeEQJ7lfZRGcE+N4DDYH7yYWzy0M96x4ZDXl8UWlqxe2tLEiIjrQO7olZsL279/Yy97Wa&#10;r7XOOAK2GFNL2ABBwudHluNnGAUJQQnlNMy/+zkjJBxvt4bo5/WiebJDiRL6HW/2WzI2BJroaWZU&#10;YJYbAmuAQclw/SJihI2PyrHSOYG1UJJND3E5N8byLWxqAcKEAqSWrKHziaqMOHFC0TYryi5xPGdd&#10;4VlCIJu2J5rkhzA5pmCtIXMSJXR4dMNoYxMgCriffBRKYkWj7fUBEUJhQk3L0YgqiBKUB/GUS8yC&#10;re/ex0u2CGBjCxKO3/7NRQmVKiHuMQUECbE8iBLqCRJyt2DwChKubp2soX9+XkPMR/dbxH5Lxo4w&#10;U131EcKyKQBYBAwEo7sXFSOsT0i4R8lXhJJsXnCde0OGrDUPV3XOIKKE+iEpa22nYUZUQ7gWJzT5&#10;WBNlm3jW7Lddkgb1kTHxnB+T4eqY0nmyp18/4Wx7cGlBrwcwHnA/PeR0d6jnbzS8Ov6Edxpyq5ya&#10;8XsLChI6CeDZJw/G/xMjfF+cV2ftIuWlRhfwff9DkPBwdYYgIctDBAgSeLZf8AkSnm5b5ol+XnNa&#10;4groc6zZZ6mKI8hsvn5OUPYEAGuAASjo5jLFCBtKvv6UZPOC79xbay8XN4alU2FC+8U4pYGfxDWG&#10;XYYkmU2cne4wAdlVVSBwg4xQvPk98JOExhhDk+eYJefcYQJXGZL6OTAccD99pHR1qOdrJL46IEJo&#10;SK2tc4UECSZgZRFe1ZAb45/HsrmCBBlfCDGihKeNCE1FCRXNlyRKSBAksHnIk19ncCcQ4J3ndbfP&#10;Ck/lGUNEr9dMr3nOto8k+hxr9lmqaggx335oJCRLQoA1QOdUcnHZYoQNJeMNJdn0Yo0J3lWtuZxZ&#10;NC449+NDqrudMEHRS15Sg/iYTVKmDojM2nEH+R0iCwACkHUQR15uYk6/staQPR3dQOTcr84oCYpe&#10;D6A/4H46ie3qUM/3SHp14EgGAdT6jGMWJJjIoRi8rBEXhr8W1np2bT9g6CoqqFxBQvDcnTRBgjFF&#10;MlVakMDz3LAbSwgSPv7iSTovIkNaxImU51tD9M/PiyZr1YsS+hxn9lmq6ggw4yZGEJAVQcAaoEMa&#10;uXVZMQJ3oZSMN5Rkk4jWnZM29ks8+soO6SBaQv5p5eBES0PdVqiSGmySzWvDIVpCH8gSIRBxHJCT&#10;Mryy1pI5zVy63Y5SBeAbEDQE7qeb0G4O9fyMhFcGoiEIo+YWuowq/8pmwjZneFtD3PGfd1G+4qIk&#10;mEdhev2av93hntDORIgS9hkv1H9Hz2YG3fAcQoVblBAvqblO+uQup7aURw1Bwr4MkzX08/Mia3T2&#10;yX2OM/ssVVMamtQ0PLJIHvBt0BkCXFqXGGFDUZ8oNauGiIw1pw+vPyBKCEJptIQBTk+RQU1jRVeq&#10;sposlt1nw0GUcGY/iRuye6cF+Uv+Msnrvw3Nk//ohlWYkJF4DQQMnMG4wP36IGbCezSkvwKIIEIA&#10;b3Kr/+msq4KPBhl8rXneiRG+L7677Go+TLIgIUWM8EmmeDGuHuCJPqFGkBD2VSlRkBDzzFzpQ251&#10;3nvOmWWZ6LXM6Q9sQJ9jzD5LJYJWu5YhRiD4NegKYe5cTowgXBVfG0lZtbciBB9huZdUxiYoipbA&#10;1TyHr/MYShqLpUKV12ZS9uMNB2F/JI68AAAgAElEQVTCytUkmARhQs+fTmxDK2Nosn5Rguhw18IG&#10;0WAc4Hp9ETvh3QuCe/dnHNHvWzgHABGVVeVDkCCXz/rxkxhhdzH5Lw2ZE2stSjg+jeUU3OqChJvI&#10;EwU/HqNECZcXx4dQSSrJzU01RQksURIYBQnm6cPeEP0sMy3zTNKPbuhzjNlnqUTRwMQQI8CvgXKE&#10;u7BuMcKGoj6yZVbPRzLEgmgJQQiPloCAJULgNFix/razWj0VJ91wI4sSgs8oPf0HyKHEyVfWGrLm&#10;KEpYd52KEyUIH1CDvoH79UeJBZ6WCOuxWREvlAPtSHGL0MYekDa8shEuZtHTL0iI2Zzjf0x9UQL7&#10;t0DRInxb++7Xm3+w5uLxSu9KuC8RDYKEiIMKuQUJmY613R1+mrAjYwz983rRNFmRogTtY0w/fZZK&#10;JJVNPa4YAT4NFKPIffsQI2wo6itrZjVfhHAEooRgBAoTELREKDlGq9rf9lS7N4YLLOaIooSkc0ov&#10;/5HHKJ9JpZu4tZbMqWLdugtVioEVDa5BX8D1+uYz6d00F89I6YprgiMZQDChLhLb0BsKEkYZ46bi&#10;oseo38u5cZFC9ync/0Ub5QUJ13auJUiIS/HtV8fvogRBQtxzw24IFyXER3T4izqST7aA0Oc2D4IE&#10;ovWb9p+fF1kjp3VKH1+m0WepRFPR5OOJEeDPQClKXbeMGKG1MRT1mSWzaojIRB/JEANECcEIEiXU&#10;bp7D130qpSbViqCxlvkN9zyHotFO33Dp2hA1IY46zdzQNF0c3ZAZcjMbEf0cGBW4H6gBXoc7HI5k&#10;AAmUDA8Yt7E4m4g9zcPyWexMECSQSV+plBAloQQtg89cfxe2ipIQmoBMQcI2/5vkq4yChE8Ek1ju&#10;+urL5L5/WOaZXq85/tnM9PcN0V+JVFHJ/GOJEeDTQBkduGyfYoQNRX0nd1ZtURGCj0ID8R4Z1AiD&#10;FpuPKwNK6W9PSK/xcobrWZTAGmTnTeGNMOqp3sSNocleiBJazVSK7edA78D1ACd4xT3z+wsRwoqW&#10;ieCtlxSS17ts5HboFQUJCXuah+NrTBpjICalB6IkMD877B+8z/EQ1KMl5o9TlOAuLvLNASf5KpcO&#10;PVaQENJPBwoSyBh6LTO95jlNFJFJf98Q/ZVIJRWqYQwxAvwZKKIzd+1bjLChqA/NzSr/kQyxIFpC&#10;MAMbYOCi8+FIXl8bhITar2e43oQJNV4vECf8Ub+J/03BGWs944k1ZHZVUYLKfg70AtwPxDD4KyuL&#10;vyMZiGBJInGL/JcI3cN/zApXZx62hpdF0qbgATmNRUOMc2VciBK+ECFKKBglIUazFLru3SJKwlGQ&#10;YG4ifqRGSeASJIRIEqIClkTMq1hr6WdZaJpsNVFCf98P/ZVIPQWrpG8xAnwZKKFjV+UXI0g2lrK+&#10;NErg3VyEcASihCgGNsLARQcfantB/b6yB1FC1VfMKUTkWFOz7d7m5vs/nSNr7Tq59UVFUYKkoQ0Y&#10;Crge8NHfG6ct3yKEr19qZ0UQWvbFRx/qXZctK6bApHqhKAlZm4IHwzsGDd327k0wIy/cCQqhuSih&#10;oCDBl1qSVqVGlIQAQYLnUy0wqeecsPjB59v+OrGtDCUECURE0zTRz2shm35KSxD9fT/0V6JuKFQ1&#10;/YoR4MtAOIO46FhihA1lfepTdusfyRBLIZVwjwxuhMGLD06U8Ij2feXzxj+ZLaG4GOFU7JAwk0EJ&#10;qUKMEOGA7+gGIree613K5O2bKxgYuN/Y6H6TyMdtOyXDV3kGQYv48qmHFJJXR7sBrHxBQuh7R4h1&#10;m3IriPX9VEHpgSgJzM/+/D/vL3zPIN7TAYqIEmLCOTzckyKeKS1IOM4zlBIkEBEty0yvZQ59QhT9&#10;fTv0V6LuKFBF/YkR4MdAMAO655hihA1lfesxu/JFCEcQLSGKwY0wePHBIyX3HNVBU7SEYkKEryLG&#10;P6Q3cYIIIYLnn/s/W48oYd3ZWsDOcporGAy4HiDS9PbQxXU0hMs7SmVFIEoW+dXs4S8cvYFRkBD7&#10;3pFg3ZY8jjv3P8cYl12QwJBoY65FAZWeL+g7uWmUhBSRDacg4fmSMDYx4vufV/MMJQUJRIZ+XjMt&#10;83wbrSGG/r4d+itRtzBXVV9iBPgxEMjgbskrRtBsTE39rLgjGWKBKCEKGAEmAJGkbB1oR9i8RdtW&#10;wP7KcUQl6kLz26WNZ3qe+jip5chY6xmHMB/dIK+pgoGA+/VF6ibZu/tBPPEihK+7ObMiFC374rW0&#10;nkpRJgKSel4WK/r4LgkabzpKNy6iJHwhU5BAlJ2pxDW3ZlESUkQ2UYKEgF8YoySQCRBAxKQXcbej&#10;VWT/z7LQNJmsYvX33dBfibqHscr6ECPAh4Ew4JIfIEY4Irm/NUTW+MIka0XzspGPCud76jBEUWAC&#10;0DMSoyXwCBEKH854gZbdSWqECHucI2stmVKihB7GlEAlcD2dxPY42IVcjzwRwldKHIkIRsMif6OV&#10;3SQqR5nIiJKQ+97pvWX4KBKR6/SQEkmESFPk1qhvMdrsslw656yihMzpu2ZRElJENoyCBKK7ekjh&#10;ObHHKxL9Yvt1nib6eS1J8x79fTf0V6JhYKo63WIE+C8QBlzyBMQIVwjrd6011JeBj/QgTIg8rC0H&#10;uUaoCswAekVKtATz+X9Rd/whppG63f+XgxgRQsBPd0xXRzeQSzN6z8MdIB64n2w4+nFNy6mqcdu7&#10;oEDC3aHFK7Xs4W8k7EgQJHC9c3psFXdUESMQFRIkXP3VPPwug70gwaNJ1iFIYJy6ayFKSFoqjBYk&#10;3P/KHy0jM0pCgl8cf3ktM72W+elJH/r7ZuivREMxvBgB/guEAFe8hU+M0KuhG/e/xpr3i2AUNIsS&#10;Gp3xKc8QTYAZQK/kREvIfnucEghMUUSDDMuEtr2FxZ6WmSHjjd6UGCVhpGEPEAVcTw6l+maOOhbx&#10;ihMOXzSEyyeUTLwyWvbFa2o9DWOfRAgSipyCNgjVxAhEbIZ9jpJQIdImE1vOLtf0awSuyBElME/d&#10;1RQkHBcKo7LKLEggSqjr23XOjCgJ4ZVw+4shQz+vmZZ5pjs5ZV/fDH2VZkiGPqYB/gsEADcMBmKE&#10;UCr3w8YYT+jjkdAmShAS7FWGMZoDM4DuYYuW8NB3aYgY/EV+JkoXo86bPfIpbJlyZIwlm3N0w8hD&#10;H9AcuF99NO3r3iPilSeQ8iKEr6fVehCoyfUKXCACokwEJOWo3DtnhJZRVYzweWipJO68QW9tVgte&#10;ESnW/wvnkBDK5CkvwT+mzXeeN6q5yNSuL84SJARmwuxPbkwUD9z+yiRIICKajKWf10zTZB9lQ7rp&#10;qzRDwlyFusQI8F/QELhfEjxihJGMX2GVYp3EH8moT2gQJgiY9KiQrEZgCtA9JZ28UcCXeMpm5Cv1&#10;oPkrv+G+/8qR54yxQtFhhiNr7ElUGXR0A4Y/oBFwvbJIeF1gF3JBHNFvi8VB1EK/pFRtUiMvGBq/&#10;oXtyPjpw6bYqTcQIRAWjJFR6cANERUnwnSvxmHhCfoJ/CEt8las8C1aCs1pAkEB0X9dH0z8LGEoI&#10;Eq4vuLptnib6eS2f/Pf1vdBXaYajUPXpECPAd0FD4H5ZQIyQSoF+2VoBIgSJX5ofpIoShO+xElmX&#10;bYApQNdwO/hd1yaiMdUOWRSRA/d9sZhhUoOMTPZ4dMO2c/bCemKMBUYDrseHiFeEB+xCLoDbhGat&#10;aZ8DUADmgF9sz4l5pnJBgq94ElpbMzECEW8Qjag1HwmWT6NtlAQiIucRIhx+v004IS/BP4YkHtK5&#10;RYoSSgkSPJddmT5XkHB5RYIg4emW1zzT6zV39L3QT0mGpGD1yRcjwHdBA+B2bECMkAtD/yzqSAYV&#10;x9RJEyWUqDsIE0oDU4CuKTH7KKLRtBcghNzkPv91QY1iCBlWEK0TUNYcRQmeoxsE5RmMBVwvDRGv&#10;hUBK17EmW3BR/kiGEa0KToS6AUcjz3C5mFtrv3NKaC1at86mYgQiPgMEh63nfnB9nheemZ7jecY2&#10;3Zq10J6Y9/woCWnnJpaLkhAYzeF9WchU93Nzjqy5jPSua8GQMUSvZaZlnkMeIhh8+aimcPXJFSPA&#10;b0ED4Hbs5IsRUCkrCVYUJULYkPq1eYkEYULJOoQooQYwRx6iA6qMTmqlFIxYG0+DDGR168Le62Jw&#10;ZIx9H0X1/fdf5+gdfxSAJsD1nmn+KsikRh1rt1EoaSKEUawDivDkPpwNPNNVc7Lqu7dlDEbBQR/a&#10;ixE2GJUe4Yv1Lcuet0gVJ7zI40vv7LP19Z0PCSfkJfjH45X54V7KREngr8DcKAklBQnHIzKsNfTz&#10;Wt4RAIX0RcHgq0ctlapOphgBfgsqAncrCsQI3ARG2Fon44UZLzQ70t5JRNROlFCzDiFMqAVMEof4&#10;aP5gRV1laIiCUCSR7rFeMaYTEuobjAZa7Tc9tsEORusycLSKx/Z/AKAmHBuHc56TeXtcoPVwSkzj&#10;pO3FrocYMQIRa6XJjpLAo1avKUi44/nxN1dwR0k4/ehCwzkEJVgmSkKZCmSNksAgSDgKEfZXzNNE&#10;P68lKPqDDNRkFBypWHWyxAjwWVARuFsVIEYoicey1nN2shhi61LKu+mL2qKEFg0AooSawCzPSJ+s&#10;AgcCJhnavdo1ChCKJtg1035MtM23/TqCJAHUZORWO0pL62i03gb3jobQV6mAVrg2Dsc+h+H2lns/&#10;YiPZSZ8aEiVGIGJXeoQv2NeyA38IVR2iBH5Bwu2tVx/kWTYqGSWhkCDhMWkuQcJT/kO23Zj16IZl&#10;Ev5NITt34IbKVSdHjACfBRWAm1UnT4yACgvDCT2S4Uh+BDBh1BAmtK5TCBNqArOcaXw8K8jF1ZvT&#10;vc1ETYoVsPX7QCfGeISa7xDgWPgCpRmp1Y7amlrWsXqbv/thcYt+APytAdV7VubtKVlt1fI0TAuJ&#10;7ZcCI6VGJddckFDuwA4dgoSbK0oIEthv+r6RP0rC9184j/Bki5KQJEiIjGVjDP0sMy3z/Jiv+oz0&#10;xdMRjaqtvRgB/goqADdrBsQIhfkSIUgbj+zpekWxlChBUgMoaHyx9doWmGVF6GYk8IRHhLBRr2er&#10;VMvVCiTpnaANR9ZYMvZ4oCtECaAsvbZatJg/Wtfxc11wTtvz4RxECAB8aNgUaj/6qkeSdqKn6P7p&#10;LmsJL6X2URLK1n74LvbySIiSEBQQIVOUUFKQwBbQYZ9G8SgJOdszvu+1dqKf1/yOACihn2o9EgZJ&#10;NKy2tmIE+CsoCNxLBBAjFMQa67eRhPHIEc66lFg+IorNWPjkoTQQLaE2o5oGYY8V8jChYIp/d1So&#10;wWZds9R3gi6sPUeScs6twoRGeQJ90kOLRZu4R1IdX9cV97R9Hmt/CxEYACcGESSk9EgtprxEixGI&#10;/AbIfCm1iZJQJ6bH6Q6NogQGQUJUWxIXJcEV7Qvum3xEbIsngyZtJjzbdJknei0LHbX2dZE0EgbB&#10;NK62NmIE+CooCNxLFOliBFTkJcFHMkj5fipZl1LKeCI3WoKGBoBoCa0YxTxSWsEo9k4mxkDHSmUx&#10;buEaEuGIIjLRBdun72TPgk73izPLAR8aWy28Pw5pdXyuv9ZhUHe4dzQEKfkBQCodixK07KMhIh0i&#10;1X0GmV5IYVESuCyTk+mGURKYXq21BQkJT8t4Jr8g4TMFfqEaKB8lgUGQkDUXcrapIUOvZaJlmRuM&#10;SaWNgsEjQqqsvhhBSMFBf8C1RAIxAiPGGLLGxHfZrb+iFJy1WI5UUYK2BgBhQit6No/0VtCz7YOI&#10;NcBdhWZOcrAh1unEZkwVx9141hAZa78vwtENgAENLRYenofUOhZXr+/+VPwuYwAk0aEg4anPFNdD&#10;aBAjbDhifykF7/JOhivDlaMkFAg2FC1KaDH1VkuQcHXxyV1cUdNcD1nCnuC735iLuzMFCURE1hh6&#10;LTMt8xybYCJSR8HgEkFVVk+MIKjQoB/gVuKBGIEBQ0T2OFlOCV13q6+pmnUp9osxLmP+AGRagDDh&#10;RKUIuVrN4wMtQCg5hWM5DpTBuuqcS12GxXK1I88aQ+YQ4xKhxEEO0lotvJgfaXV8REKdOwcRAgDJ&#10;dCZICOkzRfUWmsQIBbnfKf744yWGEjZZMeYhSZBw5cTFoyR4rijsnCVECcnz17cbGs6psgkSLhOL&#10;FyTsAxvn2/Za5DFZSz+vhaaiZzdIHwGDE8KqrI4YQVihgX7gUmpIEyOggj9YY+npRAbRooSWdSn2&#10;6/EpY39GE1uEILDqTkQFdoOHo8lMR3p9DaisE65Mx1ZqysRXl47TZaGqE7Ijz9rzMVirKAET0iCc&#10;1i0Wvlqe1nUcSitfgJgL6EbQ8SZEXYgSYvpMOZZ3D2fIjwN3lARz8AgeM6elEipKuNzVnvf4yGT0&#10;R0mIvTW4Nz40Vk6z+PuBwCdcRC0pKUggIlqmiV6vhfg1CVpGwOCDwCorK0YQWGCgG7iUOiBGSGQ7&#10;kiGGzMhZZZBQl2I/Iq8y5jea2GIEMbAwgWU3eD7SzbRHQrfRAk119CE008UqVaXVIhi1NfASOwk+&#10;WXuIaIOjG0A4CAjWN9p65ao+4t7REOCZ4ESlMHHZZB3oXQ7FgoTUPrO15RHV5cx9lIQwex2FCHF3&#10;P8EkSDj88Tgty7tIn5JURJQEE3BNal4ydsXFBqJoLkjwJpj3BB5xy7XIw5ChZZnoZ5njMuZF2+gX&#10;SK6ycmIEwYUGuoArqQZihEhSRAg+xERLkFSXYr8njxm7N5rYYgQx2Iq70NkXaWY6IqnbkIL0OpNB&#10;j1ZCa8glxYKO/Ec30DvkeI+eBngo2WLhdzLQ2iuX9h8cyQCuuTokSRoFY7BzoFSQkNNnNrU8xnuX&#10;XIsS7i12JUQIuzuG+JTuiuObnlUhSDAHJUIJQUJ0umGChKze2IU9I5Z4vw9bcOWKknB1uSVDr5+F&#10;lmmKSXSH1pHvwAivMn4xgvACAz3AldRjKEWMMGjFGyIyAUcyxNJUlCC1Ljv5qtRfjAFW3DnaQIVy&#10;SDDVHqldh3Sk1WNberEGWkMuuZPgPlECjm4AV3C2WPiXPLT3yCV8CiIE8IzwRf4PDc/Wi6FRVlot&#10;YTWzPMZ5t7jTf3h//fAkRLhNLgkeQULIMW9Mj49/xvHX/YWnieWL67jykjjxzGrz41U8RfY//zFK&#10;QlyUndKCBKI18t/Pa6Ep6uwG7SPfAVFQZbxiBAUFBvKBG6nFV3UQIwRgC4gQjjQRJWioy06+MPUX&#10;o2AJWhqnRBvoXMOhodvQTus6rovm0qI15MJlQUdE1hoy5ixKwCIc2FC7+xME00OvzOZrjnAkAwgg&#10;pNVI8CEh5+qFoiBKAnd/Wb3IECMEEbpbPFSM4L87lbRUtrtiFswSAkVEEbe/PkAAlpk3HlHCeQE9&#10;9mi954tqRklY/7D5+vl5CVESCkSdWKaJfl5LwBpED6PewVBSZYYMOXIM2VVSYCAXuJA6QqosToww&#10;mBNwHckQQ1VRgqb67ORLU38xOlppr+H/HUZN0NRtaEV/P5GKtpKjNeRQRAtmiCZjD4eYOnKOsCAH&#10;+CdQgSh665GTffDd30GIBcLQssivsAcXLkhQqMk/PAwju1CuoyR8L84mp5tNblwPGYKE5+TczUK4&#10;JxVhggQTb/LoKAmlBQm+MsSKEvIECX833N1myNCyTPSzzJdXAEUoq658MYKyAgN5wIXUkFJVECN4&#10;aCFCOFJclKC1Ljv64tRfFOXChNptoANhgtZuQwP6+wNupFsErSGHktZz5D+6AaKEsVES3Btk0GOv&#10;HOubiAYD4ohtNa18K6V1C2oHjbJyv9DV5rm8D8KILhafKMFkRuNuI0jweXD4/a1ECUkHAzDkK1+U&#10;8L4wrgAJj3lepI9lL0jwTvEnChK8V2RGnfBhydDrZ6FlmnZX9zji7RiF1bWJEdb/jr8bgCTgOirg&#10;qCaIEXYYIjIVjmSIoZgoQVAZk+joy7OPoigTJrT2/0qV3pvZeqSP9l8aiVZCa0illuXuRQmYwB6N&#10;hM1cQBE998hB/uqIft1v6ayArtBycE1u6xbS4wuKklBzHFb2ARjLpbIt0J7mPZuLEjgmM+VGSQg4&#10;nOH6l1JREkLTNjcXChclOAro9wRHSSAimqyln9dCk7WxDwAtUfqBshcjrP8OuwuAJOA64uGuonAx&#10;QufOYYWJEI4kDcSubhJcziQ6+grVXxQl2/+ltQEl4gRpZtOK/nbeCimWQ0tIpZrldg9yjshaQ+Yw&#10;yHO/OEsdgF4YoVe+WjhZxVXoy0AsWhb5OVq3kPYhRJBQs78sWmSIEbK4XKBtLkh4SinEgzOiJBRw&#10;qpDF8BqChNskgk1eSZBAbvu/unifGRkloZAgwZCheV6Pbjh+1wKBKK6ioxhh/dv9HQBEA7cRS+mq&#10;Mf/9739ho/hOncSa8wS1ZFhECXqKG0dHX6N9FEVwtATJbUCoMEGyybTQR7uWQktrojWkUNVqnp1e&#10;zhBNxh62yOPoBgC0M1KP7Hb/4QhHMoBUuFpNaf/jbN1C2kpjQUKL/jK1yI+nB0CMUA6xgoQYD47L&#10;SQ1RQgiPogSmfAWLEmIVKwH5iypCgaMbnp/59T/nH+5vC7n08u7r/YRm/w96zTO9ljn2IaAGHXyY&#10;+MQI69+f/wLAI3AbkdSsllWMsJErQFWEMYasIhGCj8TxTXd1eaKzr9I+iiNImKDJ/ytW/rMSG6TQ&#10;R/utS/zRpbWtjNYQS1Mhwg7n7o5ugCgBAI2M1iP/vvsrjDBAOtytpoQvlmjZgtqMoKzUIvVz/W7R&#10;FOO2wjQXJeTG9NApSLh+dGVBwq3JHzKR9/P56oGjJJiLijDG0M9rpnmaYh8CStHJR8mVGGH97fxf&#10;AAQBlxFHqyr5FiNsdL6TXvqRDLHgE+yGjoyjqSjXxw9WKEXPq+qNxAmaTdYKTe1VGnnHl2rapTcG&#10;UoQIe65ECc457LQDQBEj9chr94QjGUAupVoNt1+WbN1C2pCQbNQktMhB3wIQI9RBhCCh7rEyeYvJ&#10;fNwKEq4vYHmOufnt+e7gm4tFSbhbTI0iMUrC1xUZgoQrIcKeabL085rJGhv7IMBJRx8lT+0nxC8B&#10;+AB3EYWE6vCLETY620mv7UiGWPApdkNnxpFenLtW1lyY0EsXIN0JBgRVwkNY/xGClp16/VLdWpEP&#10;dI5osoaOClX3iwU/ADQwQo/s6C1CwJEMIJvSLYbLR2u0bCHtSUg2apKzb+C4SIyxWiWaCxI40ClI&#10;uH48b5SEfVK+Nnj/mJpREuhRlPCZ839HkWIxUaIoIcuPosJFOprniX5eCxaKW9CZya+PaeisoKAs&#10;cBcRSKyGezFCJ/RwJEMM3VdoDp0ZR2pxQlqbu/lXEThE9VKR6giDAPPzUfEk0AR67UDKIF2I8OH9&#10;brDGHuIC4+gGACTTe4+8iRCw4Ab4qNVqcv1VSz4ZEZSVWqTuGdjvNkbfWJEBBQmnO6RGSWgUPTP0&#10;l5BLkmrGXfQj+7n/XYfBJUqoEiUh6Kwa31MMvZaZXsscehPIpcMPEp8YAUIEEAxcpTnSq+BRjJD0&#10;DhSCISJrxw1VpK2+qtOZgaQUJ/80PyklUQxMWByYuAzlTwNNu2NF+pBODmqECHvcOnnlP7oBE94A&#10;SKPnHvkX/Y4ywgNat6N2i9E01hJSb6WyEbW7ti7HbIXW/nvDM/rIFlQUJZRz3YyvR3FREtzdj5Xy&#10;EP5r6SgJl5GQNUVJuOoIgzK/ltEaQz+vheZpCrkJpNDxh8hRjAAhAggCbtIUTeaPEiNsaBjyW2OP&#10;UXeHRUN9NaUzA7UuDt+Jfq1L0gkwIyswZzmY1pML3YEBRSgqhQinJK9ECZj2BkACvfbIazeDY2J0&#10;EXS6vQA0LPK3bNlC6o07Gwp2Fn0WEWPvgxihHRUECWan8YIg4czlQvjAURKCFgCYRQlZURI8l3uD&#10;OsQ/4lPC2U708zOvEQABH71+iLzZxAgQIYAg4CbN0Gr6JDHChoAx2InRjmSIRWKdiaFD49QuEnfL&#10;gzChADBlNDBZHcr1HxxXY1zxRDMLlXqwI7LTYeIGRzcAIILeemRHbxGCQ9+iDw1bN1q3GC3CT0H1&#10;xpEVDa6ZwbqmiBFZMwoLEoxHSMNf12kpXooSKkchYY2SkJH3ZFECqyAhgl0FZj8nMUrCIRtEdK2l&#10;8KYUESWBiGiZJ/p5LVhc5mAAE8JPQBBwkyb0YPZbMUJUmLTGQIQQh4Q6E01nBqpVnIJrQpf/AhnA&#10;lLfAPPUo/fbOFyZgfHFHd0KEDbc+43Tk13vREH0EAPXprTducySDhmMFNPDkjRLsK6XFaBJ9Sqg3&#10;ys+Gtl1FkWxihM9/gzYUECV4p3Uz1tnTcxJw11Voj2aihARDMURQKRElITb70VlnjpLgz8N96n/u&#10;c68G4YiSYMjQa5nptczPNwE/koYqBYEYAdwC96hObyZnESNstPgIMERkcCRDMvhwe6BDA5UsUo1m&#10;CGFCQWBOIoIZWlDzFR4vTMAA44qmlqn8cBzdAIAMeumR2x7JoCB2uwpCvLG1fSW1mDtbSMonUft6&#10;e5OaDQ2umclejPD1N1AfRkHC47yuxCgJ7i/f7vRjPVJECd58P9wTnofIBBNECdkaEM4oCe/04qMk&#10;hJeCI0qCNYZ+Xi+ajxEAwT3ShikFgRgBeIFbVKVnc7OKETZqjbksRAhs4MPtgQ4NxF2k9ieRdlhJ&#10;rRnIpAMVVSTt+w8Qy0hChK9HG0PGnEUJCK8OQHl6+OxzROR+W4kQiK6tiD4sjhhvlFbXrTktPzbJ&#10;RRhC2kVMNjTsKGLAJ0b4/L0YiCpzS6YoIXhut1iUBJ7UuBb285/t7n702psj72GxAOJ+9v2ZdTTz&#10;EbkwVFZMlARjksIepIoS9uWb7ET//CyIMP3EgOaBGAF8AXeoygjmvhQjcBS+1JgLRzKUA59VAXRo&#10;JI4itW6RzvNfgJFOzdppsVTRuu8ggh/E0Ly+mmeAiByRPe4mcW7d6QxvAqAYEpp/Ko6kCJc6j91e&#10;BelbNjYkt5i/4NTyEdIuQtTMk1gAACAASURBVLORYlIhRYzhSozw+Y2dhnH4NVEymsfNc6SJEtJ3&#10;sPNwOTf2/ufddHrzKAk3P3/eHPenGoQ85eamOkc3GGP2gRnuE4n5JVKUsMwz/bxmLED7GNQk8AVA&#10;RMP6fwtGM3VRMcIG15jLkCFrR6uiNuDTKoAOjZRTJEktE8KECig2reKsd4mkvoMI/nGFiHoSkYlv&#10;rIUoAYAaCGz+wfyunYKAfmGA2O1VyPHGWvbV0GIc6cgnkah2cZcVDa7JxJ0Y4esaFhBRJooUszBo&#10;vOoLEp5XxFtGSfh+3N9/JY8EpIgSInRBOVESOEUJx3SOYhB2UUJQxv/KZ8jQ6zXTa55DbhwDLcOT&#10;AkCMMDio/iqMbOYqYoSNHJGswZEMzcAn1gOdGiimWFKbprv5F2BGgXkVZHE4pPYdG/CZFRH1JCIT&#10;fgwZMkex7HsHNHwIAB4EdwGXOPeOhiCiJxgkdntxuDyxpH01thYtCGkXvmxocM2NgF3NT4SIET7X&#10;ZbAtytSSPXRFyWgeN8+pI0oIXxGXFiUh65AhdkHCw6+Xq/hxlZ4jSuA+uuFqXcNd/uP2jzm3fC7a&#10;LrPG0M/rRfMxAuBoDD6MghhhUFDtxYGJV7xihNLGiXmVW4gQxIBPrAA6NFKoJlw6ECZURoiJhWQD&#10;XKCh79gY0ZfE1I+YjNxjjCFzGLS2PRsegD5Q0gV8cERCjmTYM0js9uJIjB95RFuL0YaQdnFapCuY&#10;Nif7fGY8J1SMkPmYr0UZCBISeDJLIRFNWUFCfKSMhA3v7KyxaOIfKCZKgndhIDw0RrKp186mWlWx&#10;R0m4v+Xrou2y2U7087OMeTz2gEU+AjHCYKC6iwMTf9NEjLBx9z6ECEEu+MwKoFMjherCpQNhQgOE&#10;mFlINsAbbX3HRu9+JKZexGQkDhzdAAAvWroCmSIEoqFitxdFUuzIK7S0Fu0Iahdfi3SM+aqplUl4&#10;VowYIfUxvgWZ8rEYOqVkNI+b5/DVxj6lu4yX2r3ODVPbqSZKiLB5wSgJo4gSNpZ5ptdrHmdxepBi&#10;PjFMfQP4fEFg2muaihE2vod1huwx1C0QCT6zAunUUFuxtLdWCBMaIcjUgrIyFNr7jo1e/EdcfYjL&#10;UDwQJQCQj5au4Hdt3ELbN4cVJZarNiW9kcu+WlpML0hoFxEHqKfAmVz6Gq7/8gThV+gdT4sxiJKQ&#10;QMloHnfP8f+pMLKjJKQ+sE6UhOOvoY7ScZSE0z+CfmCoL0dkDL2WmV7zHHOjLjB0+gJihAFAFRcB&#10;Zg3jJEZoaTiDaAgqwadWIDCUeCBMaIgwcwvLTpf0+LrX6Dci60FkptIwZMgcRLZuPUhepb8AUBvp&#10;3cHanCUfx6Ildrt0anhirn2lt5Zead0u4kPGR8ORVIh7RjwnVYwQ+qiQxRgIEhJx1ORsYBWChMcf&#10;EzC8D6wfJSHWWWSJEtYj/FxOd9UwSsIfxhj652eh6Si21w6GTicgRugYVG0RYNY4RIgRIELoB3xy&#10;BQAjqcB5/gtURKDZBWZJLSO88qX7i8g6EJkpHowx78moN4iSAMAjkrsERyT0SIYjGo4WkE5NT8yx&#10;reQW0zut2sRTnQsSJMS4Z8CzcsUId4+JWYh5zsFo/aUwtIoSSgTLYVZA1BAlpB9AU0uQsP7HZV9y&#10;WOhwawitZFqKErayWGvon9dyKptKOihCCSBG6BBUKTswaTpNxQiniVnQDfjkCgSGUgGECQIQbHrB&#10;WRPLaG9+KT4i2u6iM8cHjm4AIByJ3YIeEQKRjmMFNNDCE2PtK7G1jEjNdpEQupyDlORS3DNkAZGh&#10;Hz6mkLoIgygJgrkwf91aaRQlwefOjCqCkoKEqKyHpFg5SsL1Wofbbkl/nPcfQT8k1ZmvLMs80WuZ&#10;SO34Q2m2awAxQkegKtmBSfP5EiPUM6gha1F9I4DPrkBgKDVAmNAIZeZWlt3qjDwCqO0bKmytIpO8&#10;HEUJTvR58wDUR2K34JyjXxUihI0GcbC7o6UnhtpXYmsZmVrtIiN0eS4xSeW4581zuMQIx0flLMJA&#10;kCCc5lESEj0kMZPGpKYZ98CiYgq2JF3QzZxREp43XrY7uiHmtqdyvJaZlnm6vUYcGDbdAjFCJ6Aa&#10;2YApeakuRjjtCANDgE+vCGAsNUCYUIHOTNtZcZLAQO6PUv6gxsZqMloGX4QwPTuuASiLpO7BuXfb&#10;VPUW13K0gHRae2KIbVvnEZwp3SZS67yBIIHDPa8WkdnHSzxtqY4owTCmNRCxURLSzwmIz8TTYyLy&#10;8HUyXFKajFESYpMLdO3kHBZJ+3BjcFeSFyXh69YCURJCI1kbQ/TzWmjSsN6DIdMjECMoB9XHBkxZ&#10;hmpiBBzJAIjwuRQFjKUKCBMYGdCEIxUZIwE/JaJwikVVZstzGiOrXPgEgA8pXYQjzQKh2lbUaKMn&#10;pHgi0bV9JeURnJEoO2XO011ynO7pPP/k7Ju3cRhTkuUFCUVWycfgKeLGm5NLVBIkPP76kI+raXcV&#10;URKOeS8SyaBwlIQk5IkSUhakrTX0z2uRu/YjNFvSgBhBKag2NmDKsnzECKUMDRECuAKfTRHAWGpw&#10;N/8CD3jNFflF2hm9lRajgXCe6l6tLdVmvDyn6GGO6Nf9tskMAA2R0E38qhUhELWzoFZ7XSHBE/f4&#10;lwuAdGTu3i8eJaGEa7rDf3L10b75SoakywkSfMbtrf+twE2UhKNLuMt/FMrE02Mufnyaeq8hSEhO&#10;7i7vgQKSOFzZKAnRrE9iObrh9I+gH3aBHfI68GWe6LVMJGaMIiQbWoAYQRmoLhZgxnoUFCMYshZV&#10;CZ7BZ1MEMJYqIEwI5NY0Ie+RMW2rsdQYFaThqAPbqS9ALc7j56o7s6PDiwLAS2vXc12IgJpbsfHz&#10;OWhtwyu+9u02y0UoCCS/h3M3PBcFoySUdM9tDbGkGOH9HA54RQmJK7bAT6SQpkyUhPsEQxf2Y/YA&#10;iouSwDDl0zpKwr4Iee5RI0rCzY/BZ3w8YIh+lpnmacpIhAH5QyVxQIygBFQTCzBjfYqIEU47uwAI&#10;AJ9OEcBY6oAw4UCQCQSch6oUqRbAQG9AUOlJ+CKLud8CRzek7E4CoCAt9/QXaWPVkdJ4Ycey6JAp&#10;IpD8kVxLlKpz5igJpnzNu221LtukqVvJ4+ATJDz5AFpbEhFCmhZREh5/dXFihNv0akdJiO3WSokS&#10;MqIkmAvlnXxRwvcP27en9/LEfBhD9PNaaGqxTiR/mCQSiBEUgCrKBiZsh/nvf/9zXBWAIxkAB/h8&#10;igQGU8fQwoSo4goMQ9oRta2C0cFgoMIz+JvEP42t3TtSQmoLjt3aA0BFWrieo8rRR4ojqQFrtakk&#10;G/rREHFg7IPW7ki1RGm/5KqhOjXv9qt0ySbl2EoeR44oYVsgCsuKhBanoafaEbEwXk6QcJ8gt4Y4&#10;TXfAK0gwZN6/R6RbRJDwvjMy7VM34m7/GZ8fyg8CEyJKOIngHxOLY5os/SxzvTUj+UM5sUCMIBhU&#10;TRYwnwxYxAgQIYBSKPp0aQ+MpRbn+a/uiC4axzulkD2VzavkwFlMjBIGARXNwHlW6xR1LFSUkNKI&#10;UYegEbVd77crEQKR3MarycZSbfiHhkV+BJIPgXM3PBcctXOVV96ad77VtdhHsG0l50zG/6tvceg5&#10;Oy1bG1/Qesk8L/KypH77S9FZE8YoCb6r934dLUgIuLx0lAQTERKhtSjhTkBz1xUyB8qgZZnoNU9U&#10;9L0mfygnGogRBIIqyQLmk0W2GAFHMoAa9Pv5UggYTC1dCROyiiD4iAZf1jqorlzudzyArkEFM3Jv&#10;TGsPu1Z8i6k5/RHqEjSipuut7eYTALcjJDdgLbaWbMMVDcNQLYHk2+uLQ59e2y9LRW/gs7a7WlkL&#10;NmmiTf+fvTdbkB3lmXaFnevd93+9/9fJPshyjh4YJAhBPAfdVasybSEExiYsdRAknG0M4WZJ8DBT&#10;6dAzS4LmzNA6S8JRXGtnScg82ue3Th9wJAhuLLIkVB7oW0CTOhVqihJCEPnfv5vc1jXvi0kH1z/k&#10;bFCMAAa7oxi6DpPw//7f/yu6jFGEQHow5u2LIXSYa+LJb9ComKpcPFALULMI6QJX98qkOPSkdIPG&#10;G97sU9KJFqEXRXGswOFh8KL7Hd+HHjIOpHqxt704721fnb1XXFqlVtLx9u80nrHrp5HVtaEo4Wpj&#10;CE+Q4GGm0qdXloRmZ1J9Rf56DGqLEoo9uLdmPJxDGmZJqDxQqZhFMwyWJcj//t1k1dpfwl/GuYBi&#10;BBDYDcXQddhkixFYkoEgMO4tjCF0mmtcCBPUzMq5xjT2BXD1CEKawWWgAbmpgqOEJfw8LKjaaGW/&#10;kk60qIQ+rghhw9MARu0HfB+22+otx4tuF++97aOz945Lq+wNldtxKTumhy5V8mkDQYLuXbF9hAcJ&#10;EHb0wjZLgtlB885SnSUhPapxsiTIa9K5nD9aZEl4HaHn0lYrYca6LvL//bvV7TX1vlQOBMUInaH7&#10;i6Db/JAhRgg/qWEJQWDcWxkj6DD3QAkTTE4PnNzV6jLIcUk8weWgMhUOjfEnW1n8SyuavfHKfiWd&#10;sAy9+/AiBBGfgxetT/B9CCzVfQJcZO0D3Pe2v8+OEpdW2RvKvX0+rZ8IEixerFIImr1DqL+1nPmp&#10;XH4Esp3sQIBZEo4oG38oooS80j7tRAnZWRJCUFcxaAgT/v1b5d9tzdsMR7lMDkR4Rjqd2xy6PBu6&#10;zB9JYgSWZHinf2VBsg97pQA6zT3jCRNwHw92WeVwjJJenL0yWDQWuH76RfHNvCCyfD1gjzE+hQmt&#10;TCEkFzONX4wS4/MR7cB4H7wo/YPvRw8ZB2q82MpeH2UkYuIb5i3R32BMO/bBN5K+8iVKsMzwapAl&#10;wXY86UfX3gYiBQmi38TNzY2ElnqChPrxlyVKUBYklJf22fl02j9lnyNFlLBlH3jFp34c7R4x9TXY&#10;IPLv303+rWvCh3OsIqlQjNABujobuswvp2IElmT45tsX4y6cPcNeKYBOG4IxhAl4SVOfIF0OQVxC&#10;BkM9xj0klO6BXYqVEPZKN9yvnzMhzW9kKrRDL4pMUJLhnREGb+++wvfhSJv8V1jb6yHDhEjNxpc1&#10;VtkbMrf3fnbdUmq4G491RUHC8zFsxTFbZkm4epN5VlFCPPylkN1HJR5ECXpjr0eWhJTZpegMBlkS&#10;nv/dOdje/g6qKGFZgvzv303Wo5dj8ZdubnmJER6/EUPo3mzoMv/sihEoQjiifglC2sFeKYSOGwIo&#10;YUKWCQpPXizwckkEcxsBxyyuNQ48WjA3nERilLB8ixLi803xH7zMb2Q4tENvjpIM7+AP3vScOCjb&#10;vnh4uKJaiIossEt7rwuwNPsPq02KjK29y1eAv+UcLddhld9XfAeqxfybmlJ9VkGCiFKWhNMEksiC&#10;BDF5xNNKlKArrW+RJeF1hPewONvj+YzPRqKExFOt6yL/37/bp/3Yyzb3hJ/VOx1uAt2aBd01Dl9i&#10;hCDLwu49hm/4eYW9UgCdNgy/XYmaNQE4jfsIl0ZQ15KGmMZxq0HiKZA7+yT+llrbLd0wwvxGXKIV&#10;evOJEDawB2/Zm92t+xHbhyK6FiJt8qegba/3DBNYs5zlBn/CtnXWplmHcW6x6WwqSig7eFZtd0M7&#10;8ujzzKEmS0IIiV9psBZKSoTwjnGC4SxRQqYgIWSGCqIo4TFTZwqGkEQJf6b/77bK7bbyxdkG/IoR&#10;Hv9KlKArs6C7xuMpRvh+WEm+8VClkVzBXimEjhsKv1kTOjL6CshDH5B8zOMWcWAAvV1r9pw+86lY&#10;EFnCjihhe2CJ2I1keFTurOKbwGY68Adu+dvdCNu+GFhYiLTBn4KWvR4yTIjw9ZcX562EFyNs5HbW&#10;lalgWRJyxQjpZ2khneozkkqyJLzvv8KLElIFz+pZEjIOmihKKCmXUi2+jEmfMqWbKGH740HcLCHI&#10;v9tNbjfuX1lCMYIRdGEWdNe4hP/7v/+LVJalUOqjOW4VvcFeKYSOGw44YYIIjBlPeInE6xPyS7M4&#10;vT5R/8d8nTC9Z698xe6sdEOtaYQUUJuGPE6bDWEDe3FSv/+Asu3bFw8ZB1p4sdbeEctIzDP77bc0&#10;XYwAMM61NROVna8lBCgVImjbkQ5O2d2cLAl7j+tRBAkild5DzpJQuVClKCHj+Am8d8eyLPK/fytf&#10;qjViX4zw+AsphK5Lhq4an/Dff//Ncx9TRe1woJtRYc8UQscNwXE3gnQwghlcDaWB0Fcz0CUe8wQI&#10;ZwwXJkcNqu4n/XdBgzw2cClKIJ6hCEHEw8JE7+VehG3fPsy4yX9Fqb0eMkyIlNk5x2z428o0MQLQ&#10;OLcwtWOWhFohQtpZ0j+RhmHaiUKusiRcvTeIIko402On2ahny+twFaIExVCpWu+k/ZM5v3Gqa0Xe&#10;9Pj6bV0fogS+YKvLsRjh8VeSAd2VDF01DxQjJOGhUiOphT1TCB3nkvxuA+no1mZwRaQPSCjBAhFz&#10;aUZomeoqJMxewrPfcPuSH/yWbhBu8hJgosg93ntbAQLEheIQ/be7UbZ929LKwsq8O83JtdfSRpQM&#10;E3Ncub/y+XkTI2xo7+90ECSEEIw2j+s+cQ6ubPooS0Lq/mqyxY1ECcX5JwzMSxYlfPldW0CR17R6&#10;UUJBdYkkfqdd+2wJKcKnf7dVbrc1ecyQc87FCI9PkATopkvoojmhGCEJL1p6ogF7pgI6Dx6dLgLq&#10;aGtTuDrCASjssoGPo7big3dcdGtpDknVA5ewL0R4nf1x/h9RQrz76BcyDfEehbk7NuAvKNkWts+S&#10;MJ4PaynxbG8vpto8S4aJeWbIv+3FSzFC7wg94ew1cq1jqn/19amPt5BdiBJ85Bx5P6OZxZ1Fx+hZ&#10;EsLXNn4/UcLBJ+P1p77bkHfea/aTI9iIEnIysIQg8u/fTW4rSzfUQjFCJXTPJXTR3FCMkIQXPT3R&#10;hD1TAZ0HhW13gHW2tjlcJZHhyA9qL7WW1Sg18NJRLVt+lNDylyhRQmDpBoIHSzLsgb0wsX+7WyMe&#10;sH0o0s9CpA3+FJDei0fJMDHHjBkvxAgoEXrB2Wvkpccz/WrcT4cOLUjwVW53O5t5ogx0UUKHLAn7&#10;G98Z90KtRAkn//QrFIq7n9PAXpRQNgqWJcj//q2yLBQllHItRnh8iuxAt1xCFxGKES7xkCCRWMPe&#10;qYDO60bnJIMYoDwZJKQL9UE8zdt6Jq819mz5eVaEPfZECVGiCEUJpDEUIRyBvzBps+0z9uKut4Up&#10;3u1t4ztI29EoGSYsZs+UrYmWPK4RSL0PQmUnnb4Le65sVUXvWjDNncwHFCVcHfLzwNdv4DsQJRwN&#10;0OaihPqjb/1Rc6Tbusi/f+u+gIqckiZGeHyS/EFXXEIXkQ2KES7xkCSRtIK9UwGd1wyKEE5o+SIF&#10;IU2wDdQOJWydg9DyfCHCO1HiTukGpskn9sQYRWLWI9/JwF6YaFlXncb4lDl8qIG3bd6ffZkuVjxA&#10;yTBh8Y4qyuz8Eqwh9TwQBlkSkvb0oLIkTJfb7YO2goTP7Go59BYkpJcCuMqt8PPRjKNWfDrK9eA8&#10;EApou/ZT91B29Kd44O3rpXaGIHJbV7nd1rT5i4hIjhjh8empmbz5KdBF5BuKES5BT5JIesDeqYQO&#10;NIEihAK8PWklE9I3GHPOPsCMUABaq+uECBvbZvCvKOEO12IyBsyGcAX+wqTPts9YKlM0C/e8i2bj&#10;O89U1V2teIDyTqH2NqPmcWv4vF4g9TwQilkSsjbyAAQJQYJhjPaO/jzsRQk6M0QPUUIZaFkSMgbn&#10;jlDAwq2looSUMjBFMtQg8u92k9uNpRtSoBghkYmbngLdQ46gGOEUlKHDLkKGvVMJHVhFH/cN3Gl8&#10;lkWagxtsHV6AcgByi8PJb2XslW4QiX+ZEgiphyKEVHCvFSJ21ulmSZjTh7V8bEh2s8IvCLrnmhm2&#10;YWb+LHjdyKAyS0LxG8WdRAmf5cas8BV/WdZmja3r8ga5nH4Dxu0ZWRKyPpi77ikcnJ9qgczzlp7m&#10;/AxJ5RQqsyUsS5D//VtlWShKOINlGi6YtNmp0D3kCooRTkEbQuwqZNg7ldCBWYyRBaE8nR8h44C2&#10;1nhxZNl8o9VDi/WFCO/siRK2es0evEPwoAghB9zrxAZGuvmW6br1QbewYttjelAyTBS9UWp03Fp4&#10;/chE86X3FuctPlzcTbtPUcID3SwJtukyzEUJOS9/XxiiLUpoFlWNRAki7yG1k8kkV/FUmS3hti7y&#10;77ZKWLiq2SNNjDCp7yZtdgp0DUmFYoRTUIcSuwwZ9o4CdOIhY4gQNrjVSWYHdZ0xu1TIY4t1yjNc&#10;EUVk+Xpg9MiS4NFnpAcxRpFIGUseuNcKkXbW1QkS6EPSF5QME5rvPJceVwOKEQrJdZtWsDYSJfTL&#10;5OEnHvWyJOQGh7IgoeyQD9RvdDNECQpZEsLF37M4EAmYRXR8eStbhLBzrIR/2iUEkdu6yu22lmd/&#10;GZRrMcKEDpuwyanQNSQXihEO8TCc2HXosIcqoQOfjCVCEMF+vEVIKzysNWbB8zzTRoiwsW0iL2H5&#10;/FeWbiAXMBtCCfjXCcx08yhbv2ngW0hGw+qdx1YzPK8lFSTv1nU6b+HhUs1lloQHeW/zf306hIrm&#10;ds6SYPY+jE2WhO+P7pnvUpSgTaEwYQlBbrdVbjeWbtg4FiNMulqdtNlX0C2kFIoRDvE0rNiF6LCH&#10;FJjYie2a3tLJ6I+4CGmBp7XGaIwyl7QVIryzV7pBJMqdGwTkC4oQasC+TlhZpxMt8xQWmKOVRBur&#10;9x5bzPa8plTSMwO3gSjB/h19nKNrUpQl4f018qqmthclXGooWmdJyD3nRUoEK1GCn4j+o8A/67rI&#10;v9siy0JRwr4YYcKV5oRNToFuIbVQjHCIx+HFrkSHPaTExI60aXoPh4LmfCSkGR7XGd4Zbb7oJ0R4&#10;Z0+UwNINRIQihHp4nSB9YOTNg9W7j9YzP68tSvSqbAPSfRQlPChJlvHxnYaihNLSDd+p+KFECSkf&#10;+h6TloKE54GcZknYKMiasa6L/FtXCcu8K6FfMcKEvpiwyVfQJUQLihF28T7E2KUeYC8pMLkT65vf&#10;y4GOXrUgxAzvaw0vjDonhJPf2rN5efl60kdRwpzE+PgP+76W3iObkLQonPyR9RBY9aHVVYBiBEV6&#10;vQAL0oUUJDwoSZbRS5Bw+Y2dqhJFZ0Up3XA2JilKSCMzA8XttsptXQ9jZ2Q+xQiTOWCy5qZCtxBN&#10;KEbYZZRhxq71AHtJickdqawnNwazujAh7RhlnYHIDGMeS4jwzvbIbQnLx78+RAlkeOIjUwY3iTRA&#10;GtlkVnKisHTUM9JxsCpsYnJF4LpCn16VbUA6kqKEB9X74WCihJTNZKgsCd8fDHsp8y++c/3PeeyU&#10;bsg99nszuo+GRAPCEv5ECXOVbgizrswmbfYZdAmxgGKEXUYbbuxiD7CXFJncmfvNR3JKrzkWyQdk&#10;bkZbZ/RmprGNUZrhir3SDRQljA1LMmiDPMLJLJREoeUswFHhG9XY4HpiLEo6c5sQFAPBPqZ8RG1J&#10;sgw9QUL+AbSqjcCJEo4LY1ydIvWf8zgQJVwdP/zUyMj1gzEXAbQsi/y7LbIsc4gSphQjTNjkM+gO&#10;YgnFCD+MPuTY3R5gLylBRwKmSEaaY9F8Q+YBaRx4ZMaxi5sN4Ywojzdh3h9q8M35sYhRJMZ7bzMG&#10;w8sIJyNTE4WtZniOFH9oxEYQobhxVDJTqRd9T9kMtKNrUpIsAylLgomgrqko4bI4xtUpSr+deOxr&#10;UcKPEOHjw2CihAvWdZF/t/W8Tc6ZTogwWXOvoDtICyhG+GGWocdu9wB7SZHpnJmnVm4H8hyL4SEy&#10;OshjAJmZx6dPIcI7UUSWrwc3Md6n7lX3xG0ziL2oj8dRTkZCIwJbzAwcKX6pLetBMcLApHTs0eBn&#10;lgQIflrWQZTwnZ1N9awNBAlBwsVpAEQJzwPtP3tM3rT/Owb8iAiPqLqti9xua29r1KEQYV7oCtIS&#10;ihF+mG0Isvs9wF5SZGhnpjeujxu8za9DBwvphrdx0BOOwRGECC8e/RnC8vFvMbp4/EQ2IrNb2OJ7&#10;lJMx0IxCq5mCI8U/VZn5wcUIiVXeyRmlufcBsyScV5QYN1L6lW6oyCiQ8y0jUcL3pnC1KOHkI3qi&#10;hK8jlWQPiNv/8MbEt7AiiMjttsq6+i/dQBHC3NAdpDUUI3ww8xBkGHiBPaXIMM6sa0g7N3ifY4cJ&#10;GNIN72PAGo6xT0YSIrwT/94s+XxjiaIEfGKkCMGecUY68YlFBFrMGpYjpXQPlORTnJXfgRhBhCvb&#10;avYcmDoQQbIkpG2Ljxsp7bMk6KtVWpZuOLLfMktCxhESzhHLhAg7hqAUcTjL8LCEILfbKsvic4VA&#10;IcK80BWkFxQjfMChiHChJ2mwp5QZxqHIwoTR5thhgoY0Y7QxoAHH0S+/cTJq5Dye7bxaFx+5/xkV&#10;YMSHUoRiEXNGHenEEz02+XNpNVJq38Ml6Vz5+tu/yGIEvXeyyZPzfdrr7ymbkUr+tvi4kdImS0JO&#10;gCCWbqi0AUmUUMuPKOHrHxuRWmpiXR6lG2p0GK2ZSogwUVOvoCtIbyhG+IBD8gXDwhPsLWWGcSiS&#10;MGGG+XWYwCFmzDAOUuBYOWbUbAjnfD/oeWwyTB4nCK/mRvZFW2YZ8QSVFhGomfK8BaX2cjTnc+Zr&#10;L2KEs35HtHcaOmVJSJkHWLpB62glsy5Q6YbM2i6IogSTjDC7ogT1s+ySKkR457Y+RAnoUIgwJ3QF&#10;QYBihCcckvswPDzB3lJmKIf2FibMOMcOFUCkmhnHwDscD9fMKUR45/Ohz0SlG1Kb2PB14CgsydCW&#10;GUc8QQMx48A3vUYKsyS049vXu5kGHIoRNhDtnoLGWRK+lrQFxxs3UnQFCRqb4J1LN2TGSvpp2okS&#10;zDPCNBYllAgRXt8Vua2rrOuiaJEOU4kQRLgg+4NuIEhQjPCEQ/MahooX2FMGDOXUHsIEzrGDBRHJ&#10;ZrYxwHhPZ56yDKeEhBpDLwAAIABJREFUV5nR9wclj9INg4gSapvQIDBipAihD1OOegJEjwjUTnlu&#10;DZpubGSusvJv1ymkq5VtgniiRoMsCYf7mBQlfKAhStDbBO+UJaEiVtI+qnOg08w1F2oQb6KEGiHC&#10;O0sIcrutsiwYq4KphAgTNfUMuoEgQjHCEw7RdBgynmBvKTKkM+sbdX0Ezq/HDBlU5IdZxgDjOQ+K&#10;EJ785F/eHmx9ihJcbZJrm2ocHDE+/jOE6MMd0458AgQzDqSTU06A2PC9Huh95Srt9952T4thloTL&#10;fcwiQULiFwsxSa+fyM85M41Q2MtX+WaRKEE5lUoPUcJuvCuXf7g6kObVQEuI8M66PEo3GBw6GQoR&#10;5oIuIMhQjCAiHKalMHQ8wd6qYBrnWQkTOMemM02wTQbYGPh4YqZ5MJLOfCUZopy08+RBlovSDS3M&#10;sQqSuKW7BvPpVMwwAxBkECLwMuV5EyvSqdlbIvXsiRN7XsVq+p1X344oZ0nI2mwEypJQUSVAjZIs&#10;CVdv5GccSuWbOaUbNtuTzwIoSnjco10czzpbws6BSvPmWAgR3rmtD1FCa6YRIkzSzCvoBoIOxQgi&#10;wqFaC0PIG+yxBKZ3kpYwgfNrHdMH4iAAjIO9UCo2i3FZzhzZELI2aRLfIPsWJdx7ZUnocVqjIGFJ&#10;BgRGnAGIN1Ci0FvGgZ83RLtY8eJU9DcYR9cuz5doXo07oen43GBIPLelKOGxUYkh7snJkvCzb1y2&#10;J36BzbeKS0tkmmMqSlDqAEtRwuefzs9kLUR4nUfktq6yrkub882yKpikmWfQBcQLFCOICIesFgwl&#10;b7DHdqBTdqhxSqg+wmxcv5lAb/qi4xpD7TVDxlw9Y4sQUiKkSIjwfo74eIDz/lDFvHQDSugrBwtF&#10;CEiMNBMQjyBGINom/xVIIgBV7SkwV9ewVlc4bd/yytyRWuc3SI+hLRkIoE8errIknO4bg2RJOPpW&#10;oemFH0z5eIEoobQDLv6sEmtZx4/NRAjfLCHIv9sqYbE5/zQiBJExFzkZTN584hCKEThsDZg8pBzC&#10;HhM6IZlcR/3OsXT1OWVlJulVXBqvM3JC4dQ0xpQOY4oQSqKjVozwfvLHc6M3UYJGmQHUkNcMmKjk&#10;K6LECLMB8QxyBL7PUsh2IpKVncgpKYK6Flc6C5/yCt2RUudrBEKxICHjy28cb1ZiZEn4Oe8zU1rJ&#10;l5P/VH7QxG8cZaIoOktlcoOSA32KwuvOapotIaH/O+kQPliXRf7dVtWLyTRChEmaeQZdQDxCMQKH&#10;rjGTh5dDpuux6RqsTX1CVXbBi8J9ueR/Ja1ptMZQ2xlm3OgxlgjB5GUxhTfIvks3xChpG+2eQl3p&#10;Abd5FglSgOdZgYwAegQiZRzwiLcMEznkXM+srnzW/uQVuyNq4m67c9dIBp7r58Ov4DxhqBamAYkS&#10;fjeJfYkSjja5rUQJacdOADxlUBCRdV3kdlsVjgXUMEsmaeYRkzefOIdiBA7hRkweZg4ZvseGb2AP&#10;6h95zd4ttjVHZ/duDwzXGGpv7jAudBlDhKAdFT8+0JzswveDly9RgucQV/ATSzKg4nFmICPBCJyD&#10;5xugXa3QJ/e6Zr6uMYJX746kOr9zeowSUcKHmPf041hZEopdDSFIKC9tgCBKuNrkTjt1Z1ECOCEE&#10;ua2LrOtS9v3hrvQHTNLMIyZvPhmAycUIHMLtmTjcHDNUrw3VGGTq32Wasassr0oUKPQAdZ3BftfH&#10;rwjBOhrUsyLsEP9KN3ymDv3bhPcc7hV+ilEkxrueLUQZLzMEGRVGIPFMqchOa0nQevx4Xsq4pz4R&#10;pM25Lz+2/6/hKDe9gywJ1XQTJdTXlsiyz0CUkLrRjS5K2FqBHL/LEuTfukpY0ieYKYQIEzTxjMmb&#10;TwaCYgTSiYnDzjGue8218URk/C7Eeag1uqdbgbbGYL/qs9/HaD3/TetIMMuKILLbmO+HrK4zAxTW&#10;7okxppWrIJ1AnyXI6DACiXdqrusmpacaUFOVjSuCSnqmeVfMknAoREg6H06WhGqaihJyA6V9loSr&#10;j+uVEs38pHI/HbUDNY7XZZF/t/WyAyhEGJuJm04GhWIE0pmJw885LnrOhZGkhBG7FuGKRIGCJtg9&#10;SmrwJULoHQXh8JdMMhvy+cD1r3SDJ1FCwbPLZzYIAg7qbEFmgRFIvKNxrdPczGpJTfUArhAq6Vn3&#10;pFKU8NywTLHdSemGKpoIEuxufFqVbqgNdRRRQnXYdyKIyLoucrutO39DuCI1YJJm7jFx08nATCxG&#10;4JDGY9JQdA5kr0EaRSwZocuRr0oUKeTSszfZJzb4ESAgRUCxEEGxEe+ihPjYsfexYZ/hL9fZH6YE&#10;ceYgs8DoIyOgdc3LPQrK+KlJDM/VQiX11Sjrzl340aJMZSzdUH7Q7f6j2in9RAnPWyiFjq0u31Be&#10;2UG+9Om1lnQhhEfphmV9NGYKIcIETTxi4qaTCaAYgQAyaUgOQPee624AQcBjGHi8IlGgcAZO0Q1S&#10;w3E/Io1Z5N4PPz8cYNiIKCKPkptvooStjAGq8xID7CFCEMFtCPkFafYgM8IIJCOgLcCr2dzvSU1i&#10;eK4cHJO5sRzCwXeYJeGFpijBJC2J0tOXzqlVWosSTiuTJBiDFs/LEuTfbZUlLL1NsQXxgtuIiZtO&#10;JoFiBALMpKE5AM17jqFCDvASGqNckZR0+wNg3aMz+bI1+AIEL71/KETo2AA3pRsSxBtPQQVxBspM&#10;QmaE0UdGweLafXVE1PFTkxieqwjn5KpoavLwz5AlQeTQ8OT2VG5+n6P4tOU0lUCVGVWnTv5kgijh&#10;VIige7pmhD+B/SZKGDJDwoBNSmHSZpMJoRiBOGDSEB0E095jaJBMEENmhqvRXCIFqx4dzU9IUIBg&#10;wTMZAaDx0KKEi4eYUViSwS8oMwqZFUYgGQWr62BNpoHe1FQP4KrCMSWbyvBZEjrfQNRsSjdJS2Io&#10;SmioZjIVJfwoETKNrRWlGPArrghyWxe5rWsPc/TxcKE1YuKmkwmZVIzAYe6TCUN1IFR7j6FAFEAJ&#10;o5mvSNd9gNJLOWj2qMf2e+C8jxDGpPeeR/BhCu+iBJjSDQfOe5Rk6G0cEDVv93UD3kBSAaj26gmj&#10;j4yE9fXw/eizjB3k+YskULKpXLoRbSpKuErl0JDMPfAQjEomFB4g15b3ze6W7VAXJVymRMisc1J3&#10;BBWOmxQkBJHbusq6OC7dMMuF9otJm00mh2IE4pAJQ3YgqnqPXU8M6RVevCL94lekoNGbqG3zDMUH&#10;rUHwaSpbusuNrpv+O457ZW0YLUouyG0ufNDBG0gqANo62YXRR0ajxXV6O8Ns4wdxDiOJlKhooEo3&#10;5KRyaEjCHnjxRn7RF9IPkHrosCOpbN0OFVFC9oydeNZOJRzSS00EWUKQ222VJbs+RWecmavFpM0m&#10;hGIE4p0Jw3cgKEwgyLQIMV6N8knrF2/SEk5oelz3AcK4G73HEXycC0Tphq8dzWe2hhHRbhZ80MEb&#10;SCqoTAZsDqOPjAYzBdlC705I5ywJn9nKik5mT2YdFy9ZEsLFKsaPKKHBiyENRQmvMZFy5Ffb1+Uh&#10;SvjtVzDAzbNi0mYT8mRCMQKH/ZhMFsaDYbzuJqQaqxDjFSkPvX5A6FFOXPWk+RthnM3U2wj+ruFb&#10;lHCPDUs3/J16mJIMjf2GC7yBpIKz3kUYxYw+MiIQZZUmgC6ekNIaJZVZEsLX29yx4JhNKNj/RhYl&#10;HG9Y15bbqPlS7lej6K92+ooSvsdDCbd1kdu6KlhjwKSL00mbTcgHFCOQwZgsnAeE2RKIB7RCjVek&#10;NNoP7ZIzlhTmJGmkjxSkMTVrbyP1QTHh8+FclD9xgGkezq0kw93wJMqgBDl80MEbSCpQrExsAqOP&#10;jEj8y2C0wTi3o/ccRjqhVfLh5I+vEgfHJ4DOkpA58aCJEtLenMcXJdhnp9JTHiTlOFAssxCCyG1d&#10;ZV0WtWNWM+EFe8ImE3IIxQhkUCYL6wFQ7zGGAGlEaajxanSOjyGc+pTGR2v6kjciEMcPexmzX2p4&#10;PAt6Txtrl7HgHqNARhGgST9ABx60caQS9HxIjL6JyMnmPADfYoR3GPc2TBJa5B31LAk7f0zceIUV&#10;JWTSuuRBdm2JjOO0FCWUtKKpKKHghHsf1xQivLOER+mGxej4yUx4gZ6wyYScMpkYgVPAnEwU4g4x&#10;7x12P2lMasjxivTLHMN1jla+qIt05HEyW0+mgNxfNXyXbnhkMNCJgGfWhd4AmFAEfNDBG0gqqH+U&#10;bwujbyI+L1PDcyZG+IbjQI8JQovs8UxhUPi9oz9kbozClm4ooK8ooWZWjCe/FR+m6Gv9BKG6ooTt&#10;K1ZChHfWZZHbbUnMiqHIhBfiCZtMSBIUI5CJmCjUHdClNxgCpAO7iufmVuDCYamBhRfto9TjOGC8&#10;HuOxP3PRFCVsIoQYs5/FljNiAEMHHrRxpBK9R/k2MPomYq+zEef7IGp2RXmUTso9HMeFDjV+RwxN&#10;kkiJKEHrxfzvQ+4e1190tS/doDUL9hUl1FxP9KJEUZTQOGPBbV3ktq4HtojuUJrwwjthkwlJhmIE&#10;MiEThTwgEN6HMILMiuYtoGfGGYbs0Y0RvTBOnNozYv/vEj5rrMYYn5siKWxvc24iBpNnT7MELnzQ&#10;wRtIKqjtXethyuibCA+VwpR3o7+vuyWH5BipoyYbIEpYkgK0siQoDMBRSjeItBYlaKFUuiH3i4qT&#10;ilaeu6qTdCqdEILIbV1lXZavP4hejE12oZ2suYQUMZEYgVMC+WaS0AcB1tuwhhEyHuMMN600h7bg&#10;WobLODHantni7fHc6EuUcJEl4b7zmarnT7MHLHTQQRtHKtHsXZ+5jQgMKZ2NcK1Q3pHeEwHWvGBL&#10;yrncZ6v4LgGmVI+vrOMfqXSDCEUJl1++ip2q60otPmVxSwjy77a+MgBqiRH6N60pkzWXkGIoRiAE&#10;ZwU3JK6868pYQnwwzrAyyDFpDK5lWIwTo/2YOdZSSjdEiXK//0ZashCBQfoLfNDBG1gBiwxoW6ft&#10;UWzvEROQRQkGu9FHGYlqmshxU07NXRLSEkc7O/kUgCQJHEmUkG1twhfCW3DbecNYlFCbjaPNVxO/&#10;DTBovljXRW7r8ri35cU0mcmaS0g1FCMQ8sEkw6EBrj3p2vjGfE+t9B2RkcLA542kCKpVGIwTnzhM&#10;H287pRtERO7x/pcx4eBrvIaWAx10vY3zHki9/XeOlXXMiEtUOQqE1tOD0W70VXmk3ENy3OhQkzuu&#10;95WLS7IxsCndsEVH26jQEiUc3W+0EiVUn0dD8NJFmODzZZbbusq6LpefPTzAREzWXEJUmESMwOmB&#10;5DLBsDBiOM8N1yBlmHeRvDFGl9cWLMQA17I+jBGbmDDW3vgTJcQY5R6j3O/3q4+TEuAd1/GJ6RBg&#10;d7C1dbW9j+090o1eO605AZlh05UYIfNwHDeKbH4vzeDfAxTtDtFBNUvC7lvifkQJp1nY3IgSFHOW&#10;dBcl+LjahCDyb11lWTJECT6apsJETSVEHYoRCDllguGhxPCeGr6BhRg9YCJ+GKNbx6syi2tZG8aI&#10;Sx/MHmvvRBGJ8S7bHsl3uYZ36LcKoJ33WbaD5ALduc2sG29VQuBokY/ecDc6RYyQekiOGzxaXj29&#10;lZIg6WiIEkIIr086EyUkz22mooS60g1b5rmY/c0LupVw8EGMUUIIsoQg/27rV1nCHSa6kE7UVEJM&#10;oBiBkCQmGCYFTOuVaRv+Rc3USh+6ZozuG/fdQ1zLbBkjLn0xa6ztcY/xQ3xwJkQQoe+KoeMGB7uD&#10;W1vHVPPENYb3ijlihLPDcczggpa8g/cZfikVJXxvwHoSJRTNbWCihLDTCq+iBG9S5ff72BCCrOsi&#10;t3X97ZHJLqKTNZcQEyYQI3CqINoMPmQSoAfemNkZWtPrzD50xhhdpdUK3PUFrmW6jBGPvpkl1s7Y&#10;SjLs/XuMUST8Pkqj3yqg8wYGu3N7WZd6rcP2HpkOjYA8Cf5cMcLRIUOLDBGkCsvu8VRKgtSRK0g4&#10;exN8/1g4goSq6Tfu/qhImihhT4jw+x0fogTkMjB7tr1n93v/+7so4fDLgzJRUwkxh2IEQooZfOjs&#10;MF+LM5jNOVZT62x+dMAYXWLRCsz1BaZVeowRj+MwerydEWOUKFGOEiA8/r798lmzdWa/VUPnDQx2&#10;5/a2jqnmiRu0g3En+EvFCO+H+9lrRF1kbnai2tcAxDu5ibvDNSmihMuU9KfH6itKUJt+O4oSroQI&#10;v0fAFSWgloE5s2sTI+x+JgQJQeTf7SbLMsfKc45WEtIOihEIqWbwISQztFA5bdZsDrNiBj8C49/9&#10;aO/RtAHXsjL8x+G4jBZrOXyXZNhjEyN8rC/+RAkz+64KOm5gsDsXxTqmmicusAjI+P1ruRjhydEr&#10;oWh4y+9tiGbzjZN3EHCORAmJOoTP4+weq70oIVgol0xLN+wdOX9koooSgkJ39Mjp+Rgb5+VLQhAJ&#10;YZHbbUkW73hjzFYR0h+KEQhRY7yhNF6L9rlShVYxqhPRi+aSKvy6u5XluGsLXMvS8Rt/czFCrOWS&#10;IkLY2BMjvP6Y/7CTyJxBNw3YnYtkXembd4Q0wToYnxtjlWKEKztRFqPI+b2/aVTyQuMUDZJ3ECe8&#10;ixJq1ub9RQnG6qomooS6kRlPflM6aDqNxG71Xts/5pEY4Vt4EEKQZQmP0g0DLUYHagohcAwuRuD0&#10;QXrhe1j5tj6fJqmzRnJq76l1JF86AdvlaInt+oFpVRrYMUa+8RxrJcQY5Z4oQnj/zvkHRIRZEtKh&#10;owYGu3NRrXulMyYEiEbZ86rECKk29l6cehFMiPzaCixKYLVJ8s0mSNAQCvcp3dBwsjAXJdTTXZQQ&#10;LpRZyM6TAzFCOC+eEUKQdV1kXRdDy9rAdTUhtlCMQIgpvoaXL2v1yJ0pphcmIE2t3n3pFAy397IC&#10;aQB8gmvZLxgxRHLxFGMaPGpm3s8yVZ58OabFOUUJadBBA4PducjWWbwRR4gqRgEaYwMxwvNkheep&#10;xbtoAlSQ0Ch5B5mctqKExpPFT9mcSoyyqvweUuEkV4fYVbQcfAl0svgRI1wIEd4+9idKWGVZ/K1O&#10;/VlMiE8oRiCkCdjDDNs6W2pniSmFCchTq0d/DkIb1yN0MOYAwLTqE4TeI2V4iC9tckoy7JIqRnh+&#10;XihKOIJOGRjszsW2jhBnKA6o5/U59zJdakPrRezHhlbCyXsusgEyOKSeotWcznseItKqdENJVAOJ&#10;EhplVVHPlrBbM6tyMgSZON7FCN9lGVJ4iBIWud2Wou/3wIeVhIzBwGIETiUEFZwhh2NJP7RmimlE&#10;CZ6mVi8+HRidLkDqSNwBgGoZUu+RfFDjypKSkgwHByqLf6U0sUNBfwwMdudiW0eIYyoH149YsNVu&#10;dKuF7c9CIPHEzUUTGZ/tLEroMZ/zPoiIWIoSQCa0UlFCh6wq6tkSnjWzjCbDDpPIJkaoFRKEEGRd&#10;/ko3AC+ogU0jZEgoRiCkG/2G3qCDvgiLmWJoYYLXqRXZp5OR1hWoHYY7AFAsQ+05kgdKPLUkxihR&#10;YllJhv0Dlo8HZkl4QScMDHbnYltHyEAUDLbdzEWX6bPzz7N/cqXjHHG6AQQkSuj4QnbuKXrP56UJ&#10;PHhfNRb7ooTCXg5BKUAUoyxDlLBNc6dnNx4AWtkS3osY5B2l8JwN/KI5Z4YQ5LYusqyL4lHr6X1d&#10;IGRWKEYgpDvthuCgg70YF/UC0TpthKkVzaeTo54yzxTMAdDbKvReI+n0jqUeRBGJ8a4nQngeuEKM&#10;8DyGUJQwdeNHB7tzsa0jZFASB95pGaVWu9EWC+CkN1FBBAk1Pm0sSkCYz2uSd/Beayzi8z8//5rG&#10;9zyB9uAx7v74ZG+awxEl5J0wHMwuOqKEzHI9ZSf/PWsQ9fviR+mGIOu6yrL0n5H7W0DIvAwqRuC0&#10;QjxiNxQHHOQqtJwp0O4Pihh1au3t1+lRT5ZnBO4AYNpRUgNuZNtzj/F8Q6MGDTHCF9P11XQNngns&#10;zsW2jhAggtgtCk8G4uW1+/vPVoNa/UJvkOrbRDShcIxGggS0+bwmgQfvv8ahuHTD2RyB9NDxIEvC&#10;1RTXU5Swf4rjkx4JEdK+ffZppVkgOyXLq0VW98cPUcIit9tSXQai2IYuZyWEbFCMQAgkOsNywMGt&#10;Sq+Zwm0ZhxmmVg6aRpQ5um/34A6AFpZxaIwHbkTbE2OUu5UI4XUS/XGjUL/TFRM1dT6wOxfbOkKA&#10;aJVP/vtF4NRreKvdaI32F13fOwgStP1pGTug9Q5S3oPO/W4PLLVIs5AjStjuAS59jipKyJg7eosS&#10;9k/z+pcUIcL5sTRQnP/DZ4vMxPrP0wVZl0XWdWm26ObanhAMKEYgBBqPG3Y+QJglkO4RkkBwWks4&#10;kJTpegumAOYAsLSKQ2A8MKO4HTFGiRL1SzLsn6xiDF1/M/chmEsmaOKcYHcstnWEANErn3yw3ygp&#10;osakaqFhQ1GCl5IXIsVZzltRU0oCoTmgWg+X7IsS3ja/d+YIV6IEi7M3NC0lZ0HOcXSpy5awG1st&#10;rrHhcT97WxdZ1sX6VIQQEAYUI3CKISOSNkwHG8ymoM0U8PcJaA7rAQdYIe0dp39G3AHg6eUk0gfc&#10;6G3LPd7biBA2ksQIFQZF+XmLZSiGbRhB71xs6wgBoXMu+SgRMwe/SFn7VbIeNRAkWPu7RQYHwJud&#10;0lDu2ZReWqTRORIlnGVGa7Nh369324gu2nIkbqhrSua3474QQaSt4O9RuiHIuq6yLPoXGcRlAiEz&#10;QzECIe7IqWJFjkCeKSCFCcgO6wEHXSHAyvpTMAeAllUM5/HAjNg+3GPs8wblhxjBPn/1cH0+XIPI&#10;A+yOxbaOECA655N/ihHeQRrAOW1XL79kKEpwU/KiwTk0qax30Lo53tzrjW9BQuoUMbUooVWpoG4l&#10;IvS/fXb32OPeOYQgyxJkXReVsoRISwJCyAuKEQhxi0Et4knwMktAiRK8OK0HHIgVYDgvJSE6IjVW&#10;YXieaIIZpf2IMcq9Zxrnv5IQ7c53/HaLOwZpBtljnM4dpyWEZJIT/EaXwV0xwgbS4Eys1d3nxOkf&#10;E5E3Ox3sxqW6FOGGSPHV6EZVUpJAcK13SjJmsHSDwQk7pgGpP83vEcLbfw+/1ese+q90w7ossq5L&#10;8fUcaRlACPmEYgRCHBJPfiPXeJwlut4zeHRYTzgkK8Fx4MMS3AEA8CyYdAY3OvsR/0QA/ctJd8rI&#10;IAPkSXBuPjmCHfsOvUHcApBP/lSMIII1wE7tBKl7cPWxXTub1OPIR3331hCDUhKtXhBPpftyfFIw&#10;RAmVKT9qzt7qpSxnooQUIYJIJzFC+PwxyCNLwrIupYchhAAymBiBUw4ZG9PawxPhfaZoLkzw7rCe&#10;cEgqgfeUqHfXds6OSzrB6fice7wDiBA2+okRHq9SOZUkuDSapMHOLYWeIzCApOVyJUbY+Ckr0cpI&#10;BUHCoa1gO3Eg8ZmM4UZnqxfEU4FZnk9Gv9INiik/Cs6uclrANz/aNSe+/2LPgXFBgoTwJ0pYzluA&#10;eNknhPxCMQIhDsgfpAMNa2VGmyWaCZqJDhyaiiAlonzRqos7PxIkjeD0m8Y9dtz4PwTFJmeiBFfG&#10;knTYsTXQe5Ng+xKpDhrBqNBGN2Uavnm3uXlppUJRQpKdIDtxIPGZRKN6B0hVO1tPbx6m1Fa0FSWc&#10;RYsTUUJpwINMhd/kZzQ5OIN2+xINCxJkWR6ihL2yhMiXfULIxl9uFooRCMGnfJAONLyVGHWWMBMl&#10;jOowBDg8Deh0d5SBxQMhhtIYcLrNJ8Yod4gN/08eDz9RxAgiEmX3wQ0kTswkubBjS6HnJqHdS6Tl&#10;aAZj9QbrgRjBzYDpZWimICFr7dB5Fw4oPi9pXOqktjna0drklYI3JQLidNqDJqUbkhQgnQQJqad2&#10;pLyxa068Pn7jiWUrMbEui6zr8vy+m8s+IVOyIx4aR4zA6YfMAYUJdcwwU6gKE2ZwGAocooaUOrft&#10;AMjJQMpw8Q2n1jq2jX6Uvf5v4MQIb0DnSQA2jdTAjq2hh/d4G9CBPWcjXUKsgqGwjb7FCAhGWtY9&#10;6LALBxafl4TvXzJO1EGUEIxuPi0j5amjaZxt3gNmWoFsUR2eKOFdf9UkC60S+hqt3yOqCRMq5+tH&#10;6QZ5iRIIIWBclFShGIEQn1CUkM+Ms8S8ve0cdlwD/NUnYVj4Ay+K/HOPd1gRgsirz1HFCA/wJAlR&#10;OmSsJo1gx5bS23P+VkpOMawbr4ZlZxe0b1eM4CYgUQy1HOGNd+DA4vOUzm9dZ6d3/1YiKPvDIlJ2&#10;15MUJfygqhWoqsyAIUo4uw+ptrBh0G2nWr5+LztKzl9OPqA8Rwd5zE0hPDIlLAvKdZWQGckbfxQj&#10;EOKc9AE8yFCvYOZZgr3vHHZgQ7DeByx9zsqQaQdGpIzPqyRDFGSv+xAjbLQRJSSlEMXtUlINO7cU&#10;BM+djV8E+9zjYWHXqqNzXw7/vsa6CEhEIy13jtDXQRlopbC//ABOloTPEl9f3wAVJVyuJylK+KH2&#10;jffkbAKoooR4EesnxypKGtIg8PbGQTz8ZY80I3uMoe+mhRBkCUHWdfFTlpAQ95SPtUHECJxsCKnQ&#10;LU4DZ4oHjAjnsAOHp8eDf4bVPrxu9OdRjiE+3oJ8gtszvsQID2olCSrP53G7lFTBji0FzXNuM+Kj&#10;k+tEhCf/liS270eM4CYYkQ21XGf5WA8lUdOUJLfu1Bc4o9K1h+ndDxdmtrv5JYfcNoSz1pKx/Hyj&#10;UiIkOPJ5fUp/m57ZX8skxPrXv4YdGUKRxQbNTBkH18KEfMNajKXjpj1KNyzLIuuy8L6SEBN0BhbF&#10;CIQMSHz7L3nAWWIfRokz2GHDktq1qHMZemii+o0cEyVKvH+LEESQe/PznRo/YoSNo4dx1q3gA6OR&#10;YeeWgug5H5IwR5Q6seWlpVdHX7TxQ4xgVdB+76RV/vAwaiyzT/laE51SumOe/YV+WRKu3zDGKt1Q&#10;tJZkloQftMouV1kdAAAgAElEQVQaJB0PQJSQJshOuReNOz9lotDU3HFwLEqoM8ai11KaFsKjR5f1&#10;IUoghNSivyakGIGQ4VBYBA0IZ4lrGC/AsHOGJLdbOY+RWbjH+98eg693cb2LER609y/FCKPCjq0B&#10;2XvYxXIcUevEvq8h2nPSvl8xwsUXNCkaABwxLzyujQ4wV5MXxLaCKCE91TlO6YZQI0qiKOGHFFFC&#10;apjoVATotb39fv4Mgc7PbwVkHqDmfupXh6Dn79ojlTQrhCAhBFmXRZaF119C8rAdMxQjEDIMLNRw&#10;BmeJPBgzALAThsQ8sychjokxyj1GOUka29KcLL4t8ydG+K6V2sbXFCKMDDu3FHpuArQ62fIygxKI&#10;O218ihF2LyKNsiRsZKXeJw88rY8uuGpKdden17LP/dj+6fBSDFy6OBT46OJEA0VoFZp3ZFiiBMs5&#10;WVmUkHAQrfup+PkfdVq/jBNCkCUEWdclQ2RFyIy0Gx8DiBE4mZDZyRvCzgd8EZwlypkxXrpDpw+H&#10;h1tmQnoS42Pj/rckwze4o8C3GOFsM8dYGY/bpaQKdmwN9N4EaHdy75dGW/C9UXgoRvj6sCVJogQ0&#10;RyLhZZ2UwOGurUYZkcLN9mb1DnZO2EiUcLzBWC9KaKX18jAKsvVXiccq+0Dyh05IyXKg21ILUUJ4&#10;/kePz9tXu+hs9epBkCASRJZleYgSlI9PiF/6jAaKEQhxC14NJ1Q4S+gwU8w0h84dDu0u5TxGRiSK&#10;SLzfE0QIG5gjYX8r37sYYcNWlEAxwqiwY0uh5ybAqpM1LzmogZi9SYggSkB1Jgpe1kqJfMTCr1S1&#10;DmNRgsqirF3phrQ3nfFKN3SWUMHQT5TQek62ESWoZQT5PvThoXxHaAhBgogs6yLrsvQ2h5BO9F+T&#10;UoxAiDt0h6zzCSAJzhL6zBA3TaAjh2KGTLmEaHGP97+HHb6FCCLexQg5dYF1+4BChFFhx9ZA702A&#10;dSf3KNDcmLzLawdBgojNK6tD42HNlEgUw6wdRoIE9UWZfZaEvLTrGKIEQ/mEW/Q0Bykf6jkn64kS&#10;QlJmh0Li1bd9R2gIQUIIsi6LLAuv0WQWcGLduRgBx5GE2GM/VB1PBodwlrBnxLgxhQ4bihbdyXmM&#10;jMQ9bpv0ratG2uFXjFBa8VWnLyhGGBV2bCn03AS06uS6XQ54yi6vjUUJvMgVgr52SsVws3CnOFgy&#10;+7UOKmzJOKFq9pbSNWwhCs1oIJ1wjb0oAWVOrhMlXAsRrs959VG47EMGhBBkCeFRuoHXazIkmHFN&#10;MQIh8LQfoo4nhR84S7RlpNhRh84ZhtZdyXmMjECUKPEeM0oyvIM7Co7fextVjCCiUbqBz3xGhR1b&#10;A703AX2zQ1/jIghDxfW1oSCBF7oK0NdPV7TYdt6Xwhad1jxWlUs3VNtbL0podTfjfSSUYCJKeI+Z&#10;vSw2XRydL0ooEyKcn3fvz/nu8BmpmwhhWZaHKKGzPYTUgx/FFCMQAkv/odnfgno4S/RjhPiphk4Y&#10;hp5dyXmMeCaKSLzfC0UIG7ij4PjdNHQxgubDrPxjcY9mVNixpdBzE9Crk3MuRS4CsUaMsGF9fXbh&#10;SAcgr6OOaLnlrCBIaLogUxAlqNrbrnTDh9kFp/U4EmrpVpmhubPTRAk6QoSEMxWJES6OCU4ID+8u&#10;6yLrsvQ2h5AC/Kw7HYsR/DiZkDwwhySmVedwlsDAY+xUM2WjxwOhGzmPEc/c4/0vlbJmfVwvIIsR&#10;LB5mpR+TQoRRYcfWQO8NDkIHX9aMb2JFJQ8jda6vltdoF850Aupa6oiavm8tSgBQSGVnb7Gw2VaU&#10;cGgyRQlJ1IgSNt9/JAJJPTaQKEFfiHB8XpHSUkjXx8UmSAgPYcK6LLIsvI4TdHzGKMUIhMDgYyj6&#10;sPIBZwk8PMVPNkM3bh7QupHzGPFIjI+N+LpsCBteRwGqGMH6Ydb18SlGGBV2bCn03ASgdPLpjlkz&#10;KyrQFCNsaF+rXTjSIYhrqm+0+l6zCMDxe9Z9KciSYLqArC/dsHeUJJMpSkjmst0HlRm2P511B44w&#10;Ya+ORNvz6t7CeorW8IybJYRH6QbeuBI4fMckxQiEdMfnEPRgNWcJbDzEUBLDNGRekLuQ8xixpDzJ&#10;/tHxosS7lghhw+somFGMIJISVXymMyrs2FLoucFB7OBeex1VvIzUv75qHc+FIx2DuK7aaJRCvciG&#10;vWOhxGqiKKHZ4lFPlPDYxMwsm1F+yqmwTPSDJEp4z4jQ7tRRWYzweezKiiWGhM+fNlHCsshtZekG&#10;0huUa3Y9FCMQ0g2nQ28HxJZwhvAFYgyd4s5g8o2HLuQ8RrSxejcqikiMd4PNAc+jAFGM0KMu8Oc5&#10;KUQYFXZsKfTcBKB28lHealgsxQjPI1d+34UjBwBtfSVi1/fZdQwSjoUYp7XpBbSpFCX82Jx4vPqK&#10;EVNhKbPpLUpQrO6RiZ0Y4Uxa0TeGw85Pr38IIrKsq6ws3UCaM17MORUjjNcRZCYcDrlEkFrGWcIv&#10;SHH0A7RxJAVPXch5jNSQGuu1cXaP26a7xejyPArQxAg96wK/PeDx3KXkBHZsKfTc4LCDDQjG19fS&#10;Y7Oz24OyzmrR9zlt9RqLB1kSui4etecDihIssJbZHPrVatN+a8jJ8e362kaMcNw32sKE9Iwk4e2/&#10;KR8Of6UbFt7QElPGji+KEQhphsOhVkHv1nKWGIPecSQiIEaQGrx2IecxkkPrR+fxT4SgW5LhG8+j&#10;AEmMgODHhygB9tnNVSFZcgIdVwo9NwHsZBtim7dD82Bn96H3WqtH1qkUPMcjWtoW7bkAtXRDZlmJ&#10;Cdn1jrLLDu+VDs6j32P6YoT0UVwqTEg5w+eRQsncspVuCEHWdcW9ryVOmSOgKEYgxByHQ0yRHq3n&#10;DDEeXUbR3EPXPd67j/MYuUIjxkvirI0IQcT/KEARI+D50fzBjWaZZZIAnVcKPTc47GA7orytQxAu&#10;Kuzs/vRac6GXEGBs6qE9FyCJEgrLSkzMj4cUXJZ8j7RzLr0e0xUjfLQp+bj7H3z8a92cpjIjbqKE&#10;ZZHbumgckUzLfNdoh2KE+TqJeMXZ0DKmpTc4S4xD81HEYeuakbqP8xj5pncRhCgi8X7/s6PFaPM+&#10;ChDECNg+zBIlUPsCCh1XCj03AexkOz7ECO80T9JtfF6SR+t1l5fyAYxPXY58X5xvzuSjqV8JIZxk&#10;m+l9L4OPliihWKx9UN2kiqjz2sFpmypPAJG7aCvdsCyyLJxnSQ7zxgvFCISo42xIdYDPk8kV3UYR&#10;h687Ru0yzmMEabv/HreN9VYjboQR0FuM4MeH3S3tboBn6LxS6LnBYQfbcihG2GgpSmBn44G0iraG&#10;mTv6oV1Ooo8oIbzvGFOUUEU8/OUc1axxMfv0O8f4/Hb2xn9jwbm2PCiJt4OH8Cj6sK7L53gi5AfG&#10;B8UIhKjhbCgB0PstT4IF3AiCM4hsjN41nMfmBPFdrnYlGb4ZYRT0FCP4819Xi/25CwQ6rhR6bgLY&#10;ybZcihHe0e4MtHr25BjLdRha3/cQ55AHUfR8bCtI+P7a7sbp4WY22lOYovz/TcgRJZjtXcfdHxO/&#10;Wy5JqWpPacIXhEcVQSRIeGRKWBfOuuQLRsQGxQiEVONsCAGi6UHOEP5wMYJcGDk+s3QD57E56B3P&#10;V1kTHyUZuJleTi8xgm/fNbfet7s6Q+eVQs8NDjvYniwxwoaFKIGdjc9Mr8Awc8c42IsSLneNoUUJ&#10;R7Yj2PbiSpTQ5CX6nfNeeuniHvY4y0aKQcZ0TsW8CXyW5VG+gcwMwoDAw5kYgZ1IkHA0dBxR61XO&#10;Ej5wPXpcG++P2dzNOWxc0GL5KNbu9/ufrRQi1NFDjDCK7xq2ZByXNYaOK4WemwB2sj1FYoQNdtCc&#10;6KzJwlv8oK3tX2yWMdb9YyRKyNk1hhQlXNmPNTr3RAnNN+5PXPLzp8R72M8sG7kGNaDjm4+bKGFd&#10;F1kgnUPsYH+fQTECIdk4GjKOKfEyZwh8hhw9QzYKh9ncy3lsHJBjdy/OYoxyj1H6Wz7KKGgtRhjF&#10;b5+0qvVJcqHzSqHnBocd3IYqMcIGO2s+6tdlYSdueq+cyQwoihJKN0ZhRAk59mONTgiZ0IVLokiy&#10;GOGJl8tpBw1jCI+rxrou+2VRyECwf1OgGIGQZBwNlcHoVQ2S6DHN6Jmmof0Y3cWcx/ziKTY/SizG&#10;x6Z5v5IM74w0AlqKEUby2y9mrRvbbcbQeSXQa5UEwb/YspPboCJGeIcdNxdlsbMnRKg7IiE5ZEbZ&#10;btUOhbmupyghhILTcHTucuCWZ4bE0R/EN2zfJkIIITxECfWHJFCwR3NwJEZgx5JeOBkiE3Ap8G1i&#10;Bclh6tEzdePbMZKbOYf5wmvsbXEWRSTe7yAihI2RRoGxGOF56DCW205Qb+YkftOHjiuFnqvk/QKG&#10;CDtYgcROVhcjfJ+fzEF6DJ0JEcqOSEgpFaIErTez4+6PP79p8v5WeSw6FcLoBFzIxL1fT5UKL0a6&#10;ZDZo2xbDyxJkXRb9E5DGjDQA2hHu93tsX8+0BHYwaY2HcTEvuyLf5laQPThydqBTmuLV3ZzDsPEa&#10;V98EEbnHbaMcrVUjjQIFMcLp18PH/2ZCpckT+k0POq8Eeq2S3fpCza04h52swEfupuOPmYkR9uwg&#10;Y5MWR6lihLyjElJDbpQZzGuNRAlH6e19iRKO/A8yW3xkvACxaVC2eF7XRRaWbnAI+6yGcL/fnzMM&#10;tiiBHU1agTwOyDcQNbeIiHDkJENHNceLyzmPYeElbnKIMYrAlGT4ZrQRkCFGyO6OsPvjbFQ1fWK/&#10;1UHHlULPVQL+DJ8drEFGJ5uLETbYsfNwHE+5QoTrIxKiSUqkGc9l1aKEYyHakRDh5yzQooQU/4PM&#10;GM2ur3PzCOvwKN2whKQ4J71hH2nwIUYQQRUksLNJKxDjnxBsOGoqoQO7gOZ2rnQwQIsLNWKUO2Qm&#10;hHdGGwVfYgQ111OI8E6RC+i3Cui8Uui5Cjw8w2cHK3DmxN880m03S9jBc/AbU6VChPOjEmLBUaQ1&#10;nL8yRQkhBDnehorZG7Tx54esbxlR4v+OswbFCE3ZYjyEIOu6cLUBCXtFkx8xwgaWKIGdTqxBindC&#10;8OGIMYKO7UZv13Ol04fe/W5PlHhHzYTwzoAjICqUafhgx0cDuq2ULFfQb4XQcaXQc8qgZUlgByuQ&#10;6sRXHun2axt29Dy8YktDjPB5REIsaVD4PoULUcKeyOD7tqn0RfF4+EvWN1V4nz/Kj9549qAYoQvb&#10;mFiWIOuydLaGPOC6z4JDMcIGhiiBnU+sQIhvQvzAEdMQOrs7fN9qPGYaVvG5Ge6h1QOOAFUxwoF/&#10;BnRbLUkuod8KoeNKoeeM+XYw96gdkuPESDECaYJFj3tYlZMRiNJ9zvpNaJMkMIixXIhwePrkgac3&#10;Qs+ETGVnaTR7UIzQlU2UsK6LLCzd0An63ZJLMcJGX1ECg4BowwsrITlwxHSGHQCDRVdwlWPLbMPH&#10;lwhhY8BRoCJGOPHLgC7T5NA99FshdFwp9NzgsIMVKHBibJ31iR09G9Y97mmVTkgNMf6Np/5JGpqJ&#10;ElIzqkCKEihG6M5H6YZlURHnkBTo6BbcUj/4qOPTYzJiIBBNeEElJBWOFiB6v/FFnrAr8Jm3T7yU&#10;ZPiGa/196JcaAN4HI4QQYkqQNqs+Xk2IPq2il5De9N5I3U4ff35J/lbm+dIb/P7J9DO1mz04T/Xh&#10;ff/1//77T5YQZFkXrkbMoGdbkpwZ4Z22ogQGBNGAl09CUuFocQY7DI7cLuFKpw4OAZF4v//5waM3&#10;Bh0BxZkREvwxqMusCD8/kHzovBLotcFhBytQWhT8W3ppt/4JElyurkg5rYd2TXxxs5CQPH7GS1q+&#10;8KRj5wgR6s5U9unko8bIl3CA2DIlLMsjUwLRggv5HhSJETbaiBIYGKQGXi4JSYWjZQDYibAcdQ1X&#10;OWUw1B/4LMnwzaCjIFuMkOGHQV1mTe83s/xCx5VCzw0OO7iSCgf+iBFELNZC7xtLnldaJJ2ew7pG&#10;0M74JCQPbVGChhAh/Wzln0w73PHxONf0YxMlrOsiC29sK6DvelIlRtiwEyUwOEgpvDwSkgpHy8Cw&#10;c8kgMJQ/GUOEIDL0Wj9LjJDph4HdZsX25mDPmrV+ocNKoNcGhx2sgLYY4fnH8uN+sbe55H3lRc7p&#10;PbRrV46MT0Ly0BAlhO+NYYOBmHZIpRMn3MN6m2uu5nYv7dliLYRHlgRqEnKgs7ry534VMYKIlSCB&#10;QUJy8XL5IKQvHCkTwk4nzmDI7hEl3qOcPYL3xcBr/SQxQkH7B3aZJd9vD/LBTSp0VCn03OCwg6uo&#10;zjhwKkaoOvKTs7dcUVZhfDNeF6RhXbuCZDwQkkepKOFHiJB9jHysrn+vsi8x+TAe5prcuR25Ta/y&#10;g3+lG0KQZV2grl940Dvd2HG9mhhhQ1eUwGAhqSBfKgjBgSOFPGEwEDAYkufE+/3z4YB7Bl/nn4oR&#10;Kto+uNusOKp7SlHCFXRQCfTa4LCDFQhv/32QtbpJEiNkH/WDlJTbvVdkrOmtC+LQ3uvTVDsR4mGz&#10;FcGWkXltIpNadv144Nys+4gu2RLST/p5Pf76XobtaHFYO6+jtOewHZsoYVlkXRCvYj2hP5qT4HJ1&#10;McKGjiiBQUOuQLksEIINRwo5hQFCOsHQu2ackgzfDL7O3xUjVLZ5cJdZceY2lm44g04phZ6bDHZ4&#10;Jr8Oy96wTBYjPL+Q9emc2t+9VmdX1zaSB/Iwfu/PEjt7xgMFM/bQxzZciRKKBc1dsiWc//U3hg4+&#10;X2A74jWyFO22qNkYwl88BlmXcJ6tYwpmb39jciuOWokRNspFCQwccgaXV4SkwJFCsmHQEEMYXhnE&#10;KPchRQgbg6/1P8QISm0d3GVWpLiNooQ96IwS6LXJYQAkcOykZFFCthgh6ahvduR3ZOvVmoc0/V7e&#10;ivcybJ9rlYrvt4SCGXuOfEz/6qIsLz8+sPlhf/+y15bLbIyVdlvHZ8k1PI2481MZmkKEj2M+RQnL&#10;pBkAp2x0e2oSfVqLEURKBQkMHnIEl1WEnMERQlRhQJFKGEK5xLdsCKMywTo/RlHvwgncpk1JjdA5&#10;H9zsQUeUQK+RDxgQXyg5pEiM8Pzy6V9rNzFarN46ZwZPxssb27MNU5QYRY2HEnqUSZjNxwjUCoJO&#10;D2zE/qEf/5omZrETJVgc6iMrgO3r19mnUY2dkxvW8Pf3EETWZdE8KzCzXck7oPV+TQsxwkbeQ1UG&#10;EfmGyyhCzuAIIeYwyEgCDJNyxi3J8M0E63xtMcIELrOgJoPq3KKEqRtfBT1HDmFwCIYYQeRonaX1&#10;NqX9W5959FhVenlje9ZhiRSjCDGhkcWjtSDBm49JIo2ECa/7nPhzzjMBQ+6fcqkag2c3b/avYu+e&#10;xuQak3iTuvljCUGWZdSr3ajtAsHAvU3FCBvXogQGEnmHyyZCzuAIId1g8JE/GAp1zCNC2JhgrU8x&#10;AgQqbqPvE6CTROgFksGUwaLY6GoxwvNAH79pp3a2WNV5SNPv5Y3tKYfhF0gxilRbvja/M5LY4x2E&#10;cUcSseysQ7XYZYGG8792FCWcChFqDlyE4UkK1PKbb9YlpPsJnlHaAYqhe7uIEUSuBAkMKCLCZRIh&#10;53CEkG4w+MgfDIVaojyW4jN5cpJ1vqYYYRKXaaPltmdKVvZDB3w53Ze1BIZpAgdRjCDySldt0xGI&#10;ukSkjVKkMhIzg7JkRSt1kL0hWvn9knOUkPOKqEVszHTnq0LLC0ny9RVHlFC0wd4uT7zOYSpFBFvp&#10;BpFH6QbfmgTXxuPSyK3dxAgb+6IEBtXccFlCyBEcHaQbDD6SCUPmjPiXDeHx81xMss6nGKE72m5j&#10;6QYEcDsA1zLiimEDSTnjgGrqoQfWrtewWNNGq9VniY1IZSRmBilGW8SElWhGK9NC6rFryEkpX1vC&#10;QvuY02LRER/HzxX79RMlqL3l3zQQC06meAO6+SyEIKu70g3e7HVAB5d2FyNsfN5MMLjmBCIUCYGE&#10;o4N0g8FHjJg1tOYryfDORGt8ihG6YukyihJ6gut4XMtINRrFxGvOOwTKjVHNjNDO1dZ7SCVoh/Uo&#10;ZSRmprQfLPzaI1P9EbWChNxjpB6zlmcGsMTP5uKlbIs7atN2HB639PraVpQAUW5ApV0XBzFq5+a/&#10;JQRZ4EUJ6PY5o7M7YcQIGwYCZwIPO52QIzg6SBcYeASEkUJxbhHCxkQ3klpihIlcpkkzt7F/GoLr&#10;bFzLiAot8m7n2uAKA+OdihE2rDb0SkHSTqK9ET8zGpvvWngTzVhkGDDJ+FXx3VS8lG1xTU7djctj&#10;1V5fG4gSEIQI36gF79+BGrTxs3RDwBB4fIBmj3NA3AknRhChIGEe2NGEHMHRQZrDoCOOwQ7fKPEe&#10;RfexuVdA7oBaQDFCV1o8XP04H/upAbhOxrWMVIOYW9pdwGGLEXq6M7UNM2ZuQCojMTO1G++aoI35&#10;2v3fXmKP55vlisc6ovV6XJNeSZGqqU48rpXdz0iU4OGmq9Z/jZu4iRKCiCzrAnKdxLDCPYBuhBQj&#10;bFCUMCrsWEKO4OggzWHQkQlpFfYx3v/Wsw3OqPlkyQRYw2xwLUZAevTsBw/PxvyC61xcy4gKmrtJ&#10;FsAHoJGBg4gRRDCvuEiZG5DeiJ+Zs37wEJ8brUtJaJQo0BZPtPJBK9GHBYg6xHYolhr8O17Nnz/w&#10;drOFdDFNOTVE6QZnfYwKsBuhxQgbFCWMBDuTkBQ4UogpDDBCqjkbRk1KMlg+9TEB2jh9NMQIJi4b&#10;ZfsGF2/PyXyA61Rcy0g1lkW0NYAPPkMDlcQISC48ak8vG0dM0Y/U31757gsPmUXeaV3upLZEgeaG&#10;fou+ai14sEBDQOIbbTHC57GLP+L9BquV6kiBpyhhCbI08zuQA7zixIUuxAgbFCV4hp1HSCnlo8dt&#10;YjFiAcOAEHOiRHksrQ0GHOKrc1lAG6dPNzECqy2j4P2ZGQ64jsS1jKiQ28Gt19rwAUgxQi5IG70b&#10;SMtPtDfiZ6bV5nYKSOVONAQF1Vn2e2P8GNL6UlsrIPGPpRjh91xJHxntpgrxYv/Fw+UPw9YlPAUK&#10;RmczPPYEOHOfKzGCCAUJ/mCHEaJJ3ojauyJxTE4Hu5wQc6JEifcoakmDiwvX65xeH1jD7KgVIxy6&#10;DGFSn7A/Kxjt+Vl7cB2IaxmppqZzqQkTcwMVxAjILkSrvIWUol8E74140h+0l44d7DXa0PARpMVh&#10;0S/9bWgpRvg99yfTjBxYNhFCCCLLsij3CPu3GMeuu/U2IJftYQ5FCeiwgwixIElkfKocZbaEKWD3&#10;EtKMe7z/rUsrBt6Ir/eRQjiBj0aMFCSMCtIbwwSIIJzKSRVo8wbaE4TcIYbmT6IPYoyKVNjzHrQa&#10;6puejjHqHO3D1s4TCDHof/nB2RqN+NyADfLff3dZQpBl0RotJJsBXOcuM8I3FCWgwQ4hpDXx5wfJ&#10;eOrNMTsM7EpCmhJjlHssLMmA9iqHKbCG2XKaGSEhAGDdBmuYCyhKyGVsh43dOsdodsxU1/uNBgYq&#10;lWkQceBOQJAyN1AURvZAK3WQVdbi6IMawW75zCilgYbnRyvj0rtyU835IzfbyA6Pyg2PSFuWIEvR&#10;jS3CjOyQgdzmXoywwXmyN+wAQnoTs8QIHLPDwK4kpClRojyWzxmDb+qUzbCG2RJj+YMcaJdBG+cG&#10;ihJSmddR87YcAG3na68B4IPDlxhhA96t5BC0MhIECITX1XOo2dDPCfbeEyiIKCE8/5P5xUysw+/M&#10;/SXnphiBnPEs3SAPUUJIurHl1TibQV02jBhBhIKEPtDphCASq+TUBB52IyHNifLYXE66Oe/9KgQU&#10;0MZVctLRseJBDrTLoI1zR3dvdjfgDGjjukGvGGPp4ClKMjUysEKMcLXvBO9icshPtXEvG9Fe7PTG&#10;3mBG93GJoKBm0lK5LlUUB+gsANjdQ3UmSrDIidtLjMCp0BdPUUIQWZblJBa5sspicHcNJUbYoCih&#10;FXQ0IZi8rlzx7b9kANiVhHTh/hQhHAzC3mMT9oYF1rBMykpx5D7IiYL+xjy0cW7p6lXoLoU2Dg56&#10;SwlrR9auF+A7GluMkJPGGt7V5JDnHm3Y+UdEvNmJbOM72q+LW5MrREAoKfRz4+JHlNAzmWyvMkPJ&#10;5zXIPnSFR+0Q+SrdEIIsS/j+K0llEncNKUbYoCjBCjqWEGz27xI5cp3CjiOkGzFGue+JENDGJeyN&#10;C6xhByh27IEY4eoMFCPMS3PvQncntHHQ0HMVtHSexk46HA0NVBIjPA+X+XniAC+JIr3YKaJblN4a&#10;i9fFLcmxFyWDz+lNC7Yo4Tet/Hm2O0tqs/yYnDO2fZbMIsP+CW81T5YlyBKWrva4YrLF5tBiBBEK&#10;EnShMwkZBY5mB7CTCOnGVo7h+agbeTxC37ygGmffobGwTAOuGAHWsOFo5mnoLoU2Dhp6roLWzsu9&#10;RMB3LrYYoWazA9715BcPu1spgYVgp4hv0UQKPduRGgdogrmkm5ay7HKmlIgoGsRHlg7E+pwn97Da&#10;riipTEJwCSHIpktYwrIj/CFPJnXN8GKEDYoSaqDzCBkVjm4w2CGEdCVKlHj/EyF4GY+wNzEIhvXr&#10;xBIxAva9OrRxQ2LqcfjuhDcQEnqtgp7OS9r0MbeiksYGGogRnodWOAbpjJe34keys7eN75QO1F5t&#10;SNkb7zX5FNc4SD2Q7lcuSbYbV5RgEQo/50y8h+1VeQpputkjCL6NFrwLD8LrH2VZggSuoF5M7opp&#10;xAgbFCXkQGcRMhMc8R2h8wnpzj1GifHuazxC38igvb7TFooRiAZmXofuTmjjoKHnKujtvOQaPnjX&#10;uwfYYgTtbbPe4UJO8PJWvBc7RXy9uqwxOFu24UqIgDLZfNY4UDqQ3Vd2KbK7nyhh7zTW4fA8X+Hm&#10;WevsDr2nmz08VbPR4iz7wfaXsARZQhCcSa0xkzZ7j+nECBsUJZxB5xAyM5wBGkFHD8vzBQb058ZE&#10;RB4bxiNT+U4AACAASURBVPfHznFvU/KBvqlp8t4GLFBihOrXPKEDbQrUewC6S6GNg4VeqwDJeXvz&#10;9e7FAel62MGBxmKE52kMjkmMabxPWszodnoReJxhXi7A+PgmmBcIUP3KBxYiioaihFbhEkVUnotc&#10;JtVQ9B3KiugjxHaMQrFTk9QyDFvphhCCLGExtQkKl/O8LdOKEUR8PnO2h04hhLzgjGAAnTokyc+O&#10;jz5MmvMsyeB5QQh7czPquw7p5IoRip+Plbop63ywgTYdKj0B3Z3QxkFDz1WA5ryfVyHRF5TYYgTr&#10;FQla+EyNl+XnLHa2nqJ6iHpLcTlxgAjNS/pDVfHdYZf5YpNbEy0xws8xxX4503NVdBpi8fTXvPNc&#10;/L2VD1JFCD/f+/vPEpbiY7hg4KbVMrUYYcPzM2g96ARCyDmcJSqg84bk9MFkgzKKpJz7/S5Rom+/&#10;Q9/geMrnaoOaGEHbPdlxAx1o01LVK9BdCm0cLPRaBcjOi5K4oOz6+L3PaRuLEURYusEFxvuNKnh6&#10;e7/jS/DZtBiAmu3YtbfhjnMRlk42FCW0TD3XUrhiFCIWYgQRaf54oN2mfMaHGw9rs8tY5Zh6lm4I&#10;QcISJIy0ghqoKVZQjPDGnKKEKRtNCKmAs0YGdNZwmNzzMk6a8SjJcB/D57A3OhmvBQxMjhjBvCvH&#10;3bmemqKege5OaOOgoecqgHdeqoEeiskrkihGaP0eL3w4jQzIS9uXeHl734s/RdoOPI02/Njr4d6p&#10;aZEAvY83efPaUJTQYQlgIkboWO7FVK/lpdyO0im1Mxk8RQlLkCUEcb2Kcmx6ayhG2GEOUcIUjSSE&#10;GMOZZAc6ZViyatN6eKYwEQ8RQhxrkQd7w2NQCNIhEGKE8XP6Exmp4ga0cbDQaxXAO6/EQA/F5BXo&#10;KEYQYZYEOKwd3npjsQaTzXJlzDMMNECtTBq64Eykj5MVRAnNU8Ar5uIX6bYEUBcjgJSlUddrecoc&#10;o3Bqq5IK4e2HEIIsYTE5jxlc8GVDMcIBIz2r/mTYhhFCOsKZReiECTnq8t11OuOjC1GixHvMSpfv&#10;At70wNNVjKB2QAaaJ5J6C7pLoY2DhV6rAN55HV8lTAJbjICw7wsfYiOB0OFneHp7H92X7/QeZLnt&#10;CD8/GJ+wlt4OFslq8/bR7rXo4+6PyXTcwFcVIwCWpVHRa3nJcKNweisRws95XieUJYRm5y0G3Dxk&#10;KEa4YJxn18M0hBACzlSzzVSNJVf83PsyPrpyj1HiKCUZvuHNDzypYgRs3QADzSOHvQbdndDGQUPP&#10;VQDtPJBXCQ/p7DwQMcIGSzd0JMjbTViD86m9Ed+AXpugOXgReFyRnKoFfW5/B8nBIhkFM02tyKNA&#10;lNC5RIqaGMHyoVhHUUKvyh9d6CAIeJZuCEGWBbB0A5g5HqEYIRHfogTXxhNCHDPs7DNswwjxz5Al&#10;Gb7hTRA8TcQI5nHAQPPKbs9Bdye0cbDQaxXAOw89/y+2GAFx3xc+5Lzy7tgo7Rydld/azIo0POzh&#10;FmcYACMrdaLVybTw5uQNRLsTRQkAJVLi9t8qoVCjVKENRQndXtTv8UgLICtB+BMahuWRKQFiXAOY&#10;MAIUI2Tg75m2O4MJIYMyxGw0RCMIGZcpRAgivAlygpkYoVn/M9BGoDobcBOgjYOGnqsA2nnom1YA&#10;zjsRI/S2Dk0kMTQIDk1+I74zI9kpgmHrGR/ZOgB2mLNBd7DIQVL55lbkEz/+9wQkK0n8/mO2UOiq&#10;IZiihLNDAuzNP2jxmAumsZ/3sUtY+pVuwHHJEFCMUAD+M254AwkhE+NuhnJnMCHzsN0sx3tM2vgd&#10;At4M5dHyLbn30yaIEZLN6tLnDLSRAHqutAO0cbDQaxXAOw+9GDGAA4HFCCIUJDQByZGeOhx54Gx4&#10;fPH9FMR0HWd4c/Cj3UGCs0d3b6IEoKwkP2KEg8/tknXD4UOUADkcTNqJ2NAHL1HCI0tCM1ECrktc&#10;QzFCBXjPvOEMIoSQU2BnLVjDCJmb76EZY5QY73ONWd4U7QP2cLVajNC1nxlkI9Lk5bwiII2Ch16r&#10;ANp56MWIQZx3IEYAse6JBxvdgujI3m865+DB1iEGEGLRmDPcOVhEfq329WgAyNp4IkZ4+8wuxRvE&#10;wKKErVYAMhrmAQsR3tmsDCHIshiWbvDhDrdQjKBAf1FCdwMIIaQKmFkMxhBCiMjxkJxShCDCGyMR&#10;NzVlr8QIP2ZB9S2UMaSSn3LaUN0LZYwb6LUK4J3X0sCSRRSIA52IEUS+Uj13s2Iw0B35kaIfGG92&#10;iuDb+kFvYx3P8ZkcWe3vUQGAxVHkOPfQ5+eeqNxcgIkSepSbqKVoyPsb85vJ4S9Tgtq85c8VLrn1&#10;NmAEQugpSACc/AghJJPvB+VN4TRKCBTHQ/Ih1X8IEThwp2D0buYNL2lMEPGz+UDIdLQelLlv/GFP&#10;GqjWbXaNvqQhb6AG4ze00xAEo3NnHwSb8zmz2t/868ji8POD0gEV2156yKQN+rPPdOq/nPY6FCFs&#10;xLitYKP8F6MsYakr3eDXFS6hGEGJLebbPRt3cGEihJBMms5snEYJgSB1KMb7n0afQoTxsOpSoBtL&#10;7EwI78AaRgo4fUwWe5duYKyVQK9VQOft4GjjwzkMPyXoSEIySZnnfQ6sVKsRr3TnNvW2OFWsaBE3&#10;HUUJahv0nYUKZ2/74dbtyyL+/ScEkXu8i8RH6YaQ2zb/rnDDs8wGyzToY/uMnN1FCBkP6rgImYfc&#10;YfjMhDC7CGGUG6WW3djTZ2dlGqD7Eto4kklKb/Yr3cBYK4FeqwDaeQjGOdqo+irTAGYdsYSdTSC4&#10;3O0Dxpu9+9Ra3fPJQllZiUYWx70z9SyMZNTun2HQYxz0iEKf4/2KZ+kGeYgSLts5phvg2HMzMyMo&#10;QhECIYTkQRECIXNQMgQpQnDOVN22d5vl0QG8K5+RrXRDW1ECY400hiGXQO83MQm5gON4cnJLy1jx&#10;HYjvc6eHIEXxYzkaXu51xSsvK9HzGv0tvmkZ50bt/hi2vcZtyz71MDeV8yzdEKL8d48SQpAlLL8f&#10;HNsNEFy5mJkRlLB7Ts7uIYSMBUsxEDI+dUMv/pVkiO//1AjQTWX0myYAF/1g4rOMg25imsrDtAXW&#10;MFJAVW+ahwJjrQR6rQJo5yEaB5534C0zAqB1xAJ2NBERnA1Z0gurXkDcDu6SKWE3M8KLs5wgbdA+&#10;K9K4nqB2ZQPeK1EsYZEQwmwuaE6Oe5kZoRJmQyCEkDSYBYGQsdEYejHe/9ZWX0frWnYvNdH5JEzR&#10;VMO7Vd4IEwdsb5cwXskQMI4LYJYEQggi21vZfKOY6GIdUSVRdL7x314WcJYTpB3fVtScHW1sW/Qp&#10;Whvt2R4nhiByj3cJ8a90Q7cMGGNS6k2KEQqhCIEQXbwkNCP5cEYjZEw0x/azJEPJUbsKFY6MqM0N&#10;cX70ZnidwC8dxhXHL/TJSNT25vPhYrR4bsNYK4FeI33Ajjxs64ga7GhyiOV2KAMPjRY9YhFR9mUl&#10;7GUB5eUlrCndwEcf37VeRW9fK4JEkb/SDfFRuoGuKUbDdRQjZEIRAiG6ML3imHSdzfrnDSNkePSG&#10;VpRHxTCjwZolVKi5EunaHw5/MWSE+ZJqd0JUCSLPdK0cXoRYwIFFCCF57L3KpL0dmj43M49MG1pf&#10;LbX6VdvuNFHC8Sdqzpn6uX5jIfUFEU9rrxKvemqfPp/3rK9dpxhF/ot3CeEvUwJJQn0Ouz+eAJME&#10;7IQI7AIyHzBvfRJVoGczaOMIGYP0YRbfsiGg8HUlOjWtod0WF0gkt38zyo7nXnxDNw3aOJKJaW9W&#10;HZxxVgK9VgG88+ANxARq/UhM4RAhhxwFR9u07br58ewJgm/jNwjTAOr76dd25Vv+fonFeV2jloc1&#10;4a1FWPblcGx5+MsEMCvXj5LC878hBAkUJRxi5RmKERJoc5/DbiBzMIIukfzibgZzZzAhfvkeblUl&#10;GUzJrPfQynzYCySsYRi4EiPAGkYMUOnt4oMw1kqg1ypw4zw3hmJAMcI8cGiQQ66Cw/5NYgs5hCXe&#10;hBMimFNAqt9a2p5mU+Kn/j6mYT9KjKW0BcXWdF4Wh4MW+mtTGfnvs7xECcsSxnkhppImpXAoRjim&#10;z/0Nu4OMx1VUc8r3i/sZy30DCPHDJkKIkAPP6NEMWl5HVaCN68+3GAHaXdDGEUDCzw/Z3yQZ0GuF&#10;uHWcW8PbQTHCHHAokEtqtxjLg8zb5mam7B4G5GnAJrLKyclSefrXqG9/zxjLbQvyeNjD21ykSZ2G&#10;IDwzxYQgsoQFe8IxonkJHIoRful/X9PdAEJUQFSLknqGnaGGbRghfYkS5X6PNne1o+AubRCsYThQ&#10;jEAmIu1BEOOsBHpNAbdO7Gd4/7rPF/R/aEescTtuSXtSg0W3WGzOtxFmLI8bll6mAbQyxHn92DYD&#10;ZOsYq+0LtDHxTUn70NuUil4yg9eBlolKN/RqJcUIX2Dd00AZQ0gyuZE7xzTvn6lmpKkaS4gNUf4y&#10;IUShEGE42JmXuBEjwBpGHHL+UIixVgK9poxbh7YzHD2NdxD5LYNExsPtWCXlbO+olnwvhe3Y9cFV&#10;eoReM9eIwglEomDZXixKaBAELeJMsy8QxsU7I5XQyMWuosKrdENYgoRBSzf0bhXFCH9g38tAG0fI&#10;k9JI7T0RknOmn4GmdwAh+dzj/SVC2OBkPxDszEvexQjQ7oI2jngk7EUV46wEes0Ylw62Nxq9BjrF&#10;CBPgcmySOmplUNdBUyp1yD/TNS1nMG/CCRFOAdrkZC2OIk03yazOZBVDCKsPi7YhtOuKdtqAlyhh&#10;WULLE5uB1IJbbwN64+MeBj5JHpmcmshEmhDJC842b7wHKR1DyCkxRrnH6GWBhQVafsdDYA0j2bAv&#10;iQHxbzrbFSUQAsT7dddNsOq92ZuL1kZerQ2EkBnInXGO3kmPf1XBX0fdPt2TVnbUzJm9fMV5Xp+U&#10;vuyWsv3v/5pxZtmW3nOIVdvQH3u31QO8rif/3aOEEGUJi8vJCdHkacUIPp+RI9z+EfKC0Tge7NML&#10;eq88CQElSpR4j8dvqiGugnvCOYQQMjp/ooQBXibpAt3WGHfCBBtRwtXReCtEzHEx/oguR51eM+M8&#10;NpPCwbFLj6wdnh6e8rec9zn8bTnqSwS/a8VZq7b0WA+N3LYj+t1Hxr/2B5H4yPwaQpCwIIyWc9At&#10;nLJMg08hwjdDNII4xYtikaTDGaUCOo9Mzm5Jhm9mn+x7P+lSBdo4HLYyDdDugjaODMLrIRLjLQd6&#10;CwBXnaBjbO5Rej2EZ5mGgXE17kg9OR2enmzeYi6zDk3tWc1bmnoO/fYc5hMBuMaWWNAzhiw9hjA2&#10;tEQiOcdBErR/ZNhZggQk4/7As2ifqTIjAMyliiDplMgseFkck3Q4gyiAns+KECOSRAizMqxLeOVO&#10;JcrxAx4McC0jo4I9Igj5wVW2hHpjS77l4a1e4gj4cUb6cv0cPF+GkHpkezRtGDlNPdEDecrNjbPe&#10;bbEaF73btZHz2PvM5u+/7R0LcJ//LU9CeGSEDVGWECCM7W9BHlOIEcZ+Rs5lALGH0TUW7E9DKEwg&#10;ExAlyv0e0xdY3lbHuXCsE0LILr/PZ+IzcTI5ht4BxKUwoY2hLZ5IwbucEFJA6cj+nXW01hVHAquW&#10;c1DtnOoxlTvneDCAtppSTAnO7M09Fhqadn0/QgfY2z/leScbRe4xioQoS1i6dBa4qw4ZukzD2CKE&#10;PaZrMDHGOqK8Tpxe4QzRETqfDECU+FAB5y6wRpvsp744QhsHxWOcIE/+7Etiz/UDJcbhHvSKE9x0&#10;1LWhWk1plb4bIYU0UcbNeCJ69Ckvk0pbWdcxXqr9oYsnSDrxuzeBLrnfphzea4DYzHGRiMsGv2Rw&#10;IQQJi30jXLrpi2HFCHPfm0zdeKJAqwgaYRL1AGcEMNghxCFVJRm8T/atxyysv2ANgwRbjMC+JG1I&#10;f7uFMblBTzjFRccdG6ltvubVD7WetSvQ62m4GD9El/pOny1sUoYwgk+yasKbWUFq+BEjvP4AQ9Zb&#10;9AB2c1yc4LrBn3l5whIkGKR3cO2iL4Yr08B7EhGofDrEFS0jZqSJFBXOAKBwiiaOiDE+0o+VLrA8&#10;TvYcm4QQUk3ec5hHyktC3ILyCu0p+0ZamMzbHSDC1//ZKcPip4vrZh3oadaQq/5F8UtqHKLYSzIA&#10;mmSy7jMAyummmBAA7GyK+0ng0YD31XW8R4khyhKCSs0J9y7aYRgxAkUIewBdJQg0jJBxYF86YraF&#10;JnFFlCj3e4UIwRNITRzxboMQQpJ4VuHsbUhXKMtwzvuaArYj2yknal/Ih3WhZ9AeE7KT1UFPhFEK&#10;Q+UB2hA+woudpIDenVszGfzUfaoxpM6EjyXjt129fWyN6wl93/jn6jrK44WuIH+iBK0zjIH7Mg0z&#10;PCPXg84in/SMiJEn1h5wdA8EO5N0JEqUGKNEreUh4mSPPMYQ/SUiwIbBglumgX1J7NHJTslYfYfe&#10;cAxw57UU/5RcEQ9LQfNBYBpX3YvgRuDx4Yv30Rx3fkKhrMMZJvu4SMrzhwutHhGRkzINx19oh2Xw&#10;IIsr8CbzMtwO/nzDn4mpQpCwpH3frXsycJ0ZgfcfuYyqjyW59I6CGSbXVvTuS2IAMyaQTtzj/bG2&#10;0lpgoUz2HEeEEOIQT4/Y7fm+lNErTmBHPeHTKEB6v3nJ8aHKK7POq2N7d/E7m1yCtdP18OQfT7aS&#10;TFpNNNZB1CNrQmqbRnhO7HISKDd6uybHGCX+FyUsQcKBYt+lawpxKUagCKEGpKUoaQ17fRzYl5Mw&#10;woKTwBNjfKQRG2WB5bUZM92BkE4wyIhHWLhgj71LHb1EcuhREiXnaRTjuZKSetpe19CmeHDOZ06E&#10;8PPvEUoMlOJRjn9CHGI5XfaYFKyfx5a2ycNl6R2XE7qO0e/S+niPEkP8K93wKR2cCVdihFGekWOA&#10;tBQl1rCnx4F9OTEUJhBlojzKMbhPdevcfHxmvEUihJSiU6Lhm/i3w8L56AxmTwCDHXAIn0aB0rJj&#10;XIyPsPMzWuT+OvJXwvfo2J4t2BM/7YWbi7AghJyjPdkgTAyaWRO02oN6WXoneHyQrR9wz+tyFLnH&#10;KCFIcumG0XAjRvD+nBwTD7MWqYE9OwbsR/KDx/UcgSHKQ4CgWpLheewXpktrxj0hhMzF9gTn9Qu5&#10;gJs85IgeWRF+bXjALB8G1DiQjwn/OHKiVykNaukGXtkJMF6HOwoa/kOdGErFCRbtQZrUN3YF5IiG&#10;vmMbbE9BQni9GBZCeGRKmIhwv99RI0BEKEJoC509Csg9OdcUWwdyPxJQGDQmjJQg+h7vqiKEo6Oo&#10;r6dHj23oAIM2DpZHxpHGgXua75b9SOw5jTKTEGRc10DvGQLuXAQxwjc5glb3Wb2s0exepNTUTUkx&#10;snccntt4/te485MNR/PNSPfYZFAmfQkoWjS25JBeJ4jDh2RNrfikZfxmPXdAGVi2nbN79Ld/XEKQ&#10;MMnzGtjMCLy36AG6QolcwZ4bA/YjKYbTuBqjuTDGKPcYVRZYTXwzWge4ZY4bIng4HsgImBSJ51ZG&#10;Dc2yGREwAuSbyNsLlEg2uUTbgVO+GZzqROyb7/Px9OpYyy6mEIG45TtAsYc7Prn+8zxB7LW1d3ta&#10;6QOyN9R7K346iBA23hbjj2e1myjB1KTuwIkRKEJAYMq7Ddewt8aA/UiqYABVM6ILt/RfNW+QUXxA&#10;iBGMe0I+Oc3ucfWlwZ/cGMOSDnOCNnpQ7CBfaG7CDdnJPXYpNRzZvnTDJkIYMgzIOJwFKLoooffe&#10;7hUp/htlgvDajhLhgsoOeqvgte+YrDM81XmPF8hCDBIWxBxmOkCVaaAQARF2CjIee2fUybQGj/1I&#10;gGAAVWHyoiYINSUZmoihGbsPoAMM2jhoolImEhXM5PXclSAvuvdk+PmBVEJPFgLvuPN3pT3AMg0H&#10;tOjAUet/P6k1sEVs5tmY/mnd0g3vWynMhEDckBuoSJejM9sz7DQp03B8sk9Cqw1poof17K4VB2Ai&#10;hIsDhBBkGTBNAkRmBN5HIIMu+ZsXjz0y3hRah8c+JCAweKoY3X2Pkgz3zBvOBozu+OHgVXsOeg5M&#10;xhhRJL79EEQYX3XQe6NyXUWefU9OqXlEOEVw4T1DTR/XepkSNiECMyFMjMc95ZJARRnyV7aj2PnN&#10;u10/G6+oRpMXLWb3msmk3dVH5UxvKctijPJfjH+lG8a5inYVI1CE4AleAFBgD/iG/UeKYfBUMYP7&#10;okS539Pfxjb3yQxOJ8QFHIxkMuLffwZ6cEOcMEDIoZVuIIm07rAh639rGmn1DLXVxk/8+ikfipvI&#10;kxm2FHqKL3IGGqpI5HTN7i2Avtvixe4ces3uVwHc3i6TM75dQO8xikT5EyVYnKwt3cQIFCJ4pWYp&#10;Smqg133D/iPFMHiKmSWBeJQo8R4vU9Y2SxrKmE3HQ4AR3zDGSANgwyxSkEDIi7yxQFECSYKPCC/A&#10;cFC+MKAmS0L4OAKZkKPOR95T9qBFOjtXzXe790dqI2AMPmGvLaOJE1Bm9752mJ/9YyEe5R6jhBgk&#10;LAGmB0poLkagCGEEPEz+4zCKlz1PlDWM0n+kMQycYmZz3T3e/2rT7/99Nn8QLWa9apN2MMZIAyhE&#10;KIJeK2RQx1GU4IDenXP1iLC3fUlYGqn1DLXOxrJMBfmiBBfdTexICQC0bQWroLVup5bdHfvjfVs1&#10;V/CEE0AbuaKKDbR2nMEZvrkH3ks3SJR4f9ziLk7vc5uJEShCGBHUyX8M6FXfsP9IEQycImZ0W4zx&#10;L13Xb+tn9AchhJA++HwMQshs1I9Uplwnl7h9RNgqst06SFJECb7f1QQGNa3+HrkhgDAkWpa812yn&#10;hd2NE7l8zxmlWVgwBoZGiooNhPZ8w/ldpLMX3hbiMUb5L4osQSQ4EyU0ESNQiDA6SJO/f+hF37D/&#10;SDYMmiLQM95ZcSRCQAgjRH9BQ4c5B2HUXcAYI4RkwmmDnMEsCYAgdsb7hhaifd3J3/ELElRWnvWi&#10;opft20/PDUVPm+Ze+O6sUR+/92pX6/lp1P4r4Ey85E+UoB1Ie8cbXbGDDYwH4t9//gx6lG54CBK8&#10;aBJMxQgUIcwGRi00r9BzvmH/kWwYNNnM7LIoUWKMEu/x73fiGey3CwEs2wvwbvnwiD4AMUbGh2FG&#10;WgIdb/rGcZ+ZXOImOHoZmr55tm3aaW23aQgStmMcHqf33uAInHUSon81hhJiuyyoFe64mV/3Sc2i&#10;4kGUsLXF/oy9sic4D7ZKYFv/JkrYnhWHGCQs+DmKTMQIFCHMzCwrBz1m8BT6RFjKDH1HlGHQZEOX&#10;idzj/SFEoDPcwq47oLtjuhtAiGvw1/iuC5gTAg+2uHIC6PwB8LDd9uJQhHAUi3xEbAuKf61eDLds&#10;F8r8mdtWFLsLKdkqRZ0l39vSQwbxC3odED+4af1THRweooS7SAgiC3CaBFUxAh+SkxcoKyJc6Bm/&#10;sO9INgyabOiyR8qtGO8u1le4S90+XHUZ8L2BDd1i2MHgsWK2GCMkC4j0K3DQA4VM7jhmSSB+QYra&#10;/WeouqnMX+QKiarHORPp5pHr6FEfwVu1C2nob6S0FdHuDGrf2S4TJdgMiqO29B2KOrVytMoCecXl&#10;MIuv0g0xivwXoyzhUb4BDTUxgocH5aQHXHF+Q2/4xbzv+GrJWHCwZ4Pksp5DMcb4J0RA8gg5Yqxe&#10;qox8K2dcmjVWL4wNFzqkAUVh9j6PME7JKLSLZYoSGkNHD0r+M9TSp66pj58uP5cai6NumGtTM7Z7&#10;+LjFXKTZLvS586it6HZfoJk8Pi8c9AdFSlv6T3dlFmiXBfKE8yH2UbpBJMg9ioQYJYQA9TJUtRiB&#10;z8nJNTNOYb/M3XrfNBEhkHFgf2ZBd33Ckgz4sGukkxPo+WSAbjbJuIwdZvNtq87TUmXouB+oryc+&#10;QI7Sz82g9G/orpYPSzLsnTiH3hvmM9xStPJx62E00/bCe1tb+tngnVKrKvY9RAm5bekfsmmT31Wm&#10;h/Nv+wZ5NVDEU5TwyHARY5QQRcJiNRLzKBYj8CE5yaf/FNyDuVr7C8JEVwpFCCQZ9iWpxLMIwfM8&#10;n4LDLtGluQOm9/jAjD5bEAjUwqzXU2BCtOgXt/PJeRpDx5IDcp+67l3hkkQIGvR6RIz8aFrb6ZZt&#10;7TkPlbbL49zp0eY3Wmx/thAltC8xYUF+OaDrb/vG+fA6Z3u4vIkS7ncJIcjSOU1CkRjB44NygsSI&#10;09cvY7dubLqJEIa+Cg4KB3o1iErblkPxUY7hzrUVEOYvkKDO9bGlYRleRvUXIRMz17DcXhGbq9WE&#10;aMCRQzDBj8paC0ufumaNWS03Wj8iPrITraqwZViitVWLnNjBH/bD0fo97LwwTw+efiUmrHhZUdI2&#10;jDbUMdV0EF+lG2J8PIMOQSR0ejCZJUbgg3Kiy5irofFaNA+mfcfAGAf2pRmIwgQrokS536NELq66&#10;Mq33mzV8Wg/3Y6o7a0Ks+B5IY2dJGK9FjYB2HI5xzJKgDB05PJpdnPLU9X2Mdg0vi0fEVw0aYVct&#10;Fc22os1DV21Ds3cCeiWEzw/z829glJiwYYxsD/lUCe68NXbjWbrhIUGJUSTEKCGE5i9LJYkR+Jyc&#10;2OF16vrFfwv08bLeowiBJMG+bMpeushR8FySwTtTupzCAwKBl1UhcY1KmJ0dZGxRAiGWcNQQ0ofz&#10;p65lb8aaDeZZSze0nBxr24o8ke+1DdneQUGoTK8hSsArMaF7TovjIT8ROm13qlO8P6h+ihL+SjfE&#10;+BAihnaj9lKMwAflpA29V351+LSaUIRALmE/wtBqgWu5ABuxJEP/28xz0FxtrjoubnCOYQ29ih5g&#10;hEwIh6XISKIE39Z3BNpxuMb5HzGdofMUwHaidaZ+kW0l/xiNUEKEvXPU3HaU2DnCzmDuedFumDUY&#10;uW1NKHcgghDhnVJRQutWtNrjtm5X7vFbDNFw+Iv2wcXPnPNVuiH+lW5YGqRJOBQjjPSgnHjC14rB&#10;3lLmbwAAIABJREFUh5XkHfM+G1FdPCMc3NB4Ud5uxBj/siH0tmR8pnIx7AWNdINrCTIzllkRDndQ&#10;w9kfCSFfcKSQvjACRUSCp+vWrJkSWpLTVidh88SbvXB4e/J2jLcwt9jjRmjXN9avxLQuQeBPnPAq&#10;1BTj4wW6EB6ZEqz4ESPwQTnBwKJYmB64lpEjuGdDLmEfugT59ihKlPs9SuTiyoxpPMuLGHEN4qMP&#10;Qr75itP3vZqkvJ6ONndIHexm0gtOM0Nj37VbAFWcqedb/Dm3K1p2Wj+aRhrPV7u1SLaSDlxv56Nl&#10;RdjDa5jX7nGjtiuHLEEJSoP37Oj96G3XN6+STTE+nmVblW74ECPwWTnBAk+KimMJPijzPvdvyCXs&#10;w2FAEiY8MiHEoddWPeZ5z+5MviHy3EhNUBYSJImzsGVXjsNUfZndWH+iBB9WkjxwexXXMmf4mWLA&#10;mNlpCiIEBFIfEVul4Z7lHm229gLhw/X7VnoQIryz9+zQUwtyxAme2pXC1XNfGCHCEb0ECod+CU8T&#10;nh/5K90QDUo33EQoQiDo9L8cc4j4gyIEcgn7cGhKlMMaS6x7jBJZkkGV4V05fANJEwomMIYeGYbq&#10;C7jmQxZ/ogRCiDM4vWSC7ywbC5VFCChuHKV0A4o/j+Bypilh52fse7Ww85NPvNsvMkYbSviYpjw7&#10;4cp2k1QYvx/6EeYYlG648WE58UP70g0cHv5wKULwfMH0Bgf1tFhnTYgx/gkRGGS1DO3BoRtHeoAe&#10;Ut7ekiHHjNuTVi3b7l0xPYdplQOgHQdtHNEGd3ohMAweIHs7ti2arLFT7KlrPNnqlCMX98r8mXNe&#10;hgdBwLUQIQW19qUd6FuU8CzdIKHa17frjxCCRBt9IPqDXfKLaZ8xIPzDPiRvaN7URZG/TAhjl2T4&#10;RnOtP4PbgsgcDdVi9JvJExgmhLTEerLha4WEiDD6zeDUkgC+g/AtFGwje9nm4/V1Ak5q+CImBEGe&#10;FsgkMAgTKXPUhyjhT5DwyEJR/soJxQjEKTaXYa4hdWh5LaAIgRzC/iMJ1MxXLMlQBt1FZsQ07nkT&#10;TmbGRfxTlDAE0F0HbRyxhNOKa1x0nQsjO5L7eNqRP9vnJ56LklBAESU4CmMyKgzCBHSc9LHUjI/M&#10;wDGILAVpEihGIM7RuQxzceWPYUQIvHjqwwFNjNnKMbAkQzr0FJmR2eOeJRrG4iyeffZ0D6sxRAk+&#10;+4t4hfHWAAoSDqBTSENSHk87Csnw9f/Z72vQ6C1KIKQbDMIE9J30I0SKj2fjITwyJaRSIUbgapcg&#10;Ua7X5ILKF8OIEIgu7DvSgCgi9/udIoQE6KEXXC1nQocR4o5u9WS3W8DsE/SeaIoNJ71gVxF0OKW4&#10;Q6W7rIvKM6byGTSdAEUJumgNLespgBAoeE26wN5B36KE+Fe+4f9n7263HEdxAAwLPPd/xw3zI0l3&#10;KmU7YPMhifc5Z3d7ZqsrIDDGRoEgQUpyEi4mIzDLhUZ1UyNu0raQhIBdtB0GSfmZhECf250BEhZg&#10;Eh7JYMDRPeJq9/3xNsJcIsLLnF0StNQeLeltVb0lc4pXtX+9dmdy/Yzy2dZOF8FN2ns9bejaPCuq&#10;tqQEbeUp0asrWIwFUMzQGDre+OD8SEp4JiRkeeyScFaaymQEhjNYcH77pRf31Xr4IwkBu2g7DPI4&#10;kiH96HOf49yq3XHVegP4jiMaUKImSeF9je1679LYL3Uc3QDACYaSH7Quzt1qolErxfSj+wzGsLTI&#10;2q4tbeU5MqJLWIkFblplWwyD4+g484PzY9qZ5XGkcRCJB9skFCYjeO7R8Ovn7ZdebMsSSQjz7xm2&#10;aGk3LCHnLCnnx55TX6zyDPCyQh0BAPMU3WfM7ohw5P0rrdrLuhjVzaG3cHpLtoDFExL2EiJdbBpQ&#10;06asRmKQmV1t75Kg6/9DLBzb2xlHxF9jLzyXOacrML+eYLNIOji6oSAZwVsvxnrCc6MQWLBEEgLq&#10;0G4YLKXnkQwXrJaYgHO6HhEMIGB1iBcWY3S34wp9d0nwGTMAuxZPSNijZa3mUrNcbcurlabvLOlO&#10;s4++vr6VVcv1/m7WZbX8OyqNneEOS+eoXMU96IDuwHwmJeT8PLrhLSnhJBnhrNfqrjjw6d95cdZH&#10;Y93ujAwkIeAX2g2DpfxMQmjU9zjOASjHO3NDvgxm4WBLPqCV+h5mrU9ydIMaqsOvunDQYMEhpOSY&#10;KFNrNa3ar2ZriMX6DB5mdLU7n1H7s7Ovdy2XlZZ4DBN2/my58lbPUamh5WJRxU5Q3ndHeN0Q8nNF&#10;NoSwl4xgsZcCZUhK0IckBPxAm2GCx5EMqXv/Wz4jHRD6/hQEHd5UvY+x8/Lmt3ZJCZajAHvob4os&#10;mJBQasbRDcVN0aPNLC9OwRSNXU3bcRKzaWyj5o4Cb7XyVzqStbpqvFimshWQX6V93yohP969/7f/&#10;E4BvJCXM1y3yVprU1v2kPyvtBlceSQhZ5OKRDHewa4J/qw/z1bvBrh6wKxg4gC+8DCzvS2Ze6gRg&#10;mEUSEkp2Rfj9dx7UTKlGtNNZpRfoJ/itV7P3uL7ullXbcRKzuf3CTEng1d0ATljr+LW0XyjDle/y&#10;tGdkMxc13dtj7H8//w2wFpISxls+CQE/0W6YIItITs8jGZRw+xAI1+ir+MQRDeitvId564sc3TCc&#10;6jDrLZzeki2OoePUiHWar+Ef3T7aF6cwRBjwJqJVV2t5idD9f5uxW0wXtR1Fc2dofV/QWFfmJm/u&#10;JSGU/EyLpr/cZFnkvwvfW7r6cYBaQQIJCTd9GxlIQsBftBkmSjk/EhFE74yGXROgEf2wAEEC+lO3&#10;mjNafVKC94gAKKT5AeimK7si7P+eh6FTutlt8lqBnF0OTPDZ6H2vAM3roD3KxCU1wZ2ga+ugPTuQ&#10;lrpykTwdB6JXPsos/33/EWAN7JLQB0kIO2aP/LNYbjOY9zqSQdNuCKXYNcEey8P8lHM0LQSMi6+Q&#10;1kBZ6GS4b6V2ZqeErlSHVG/h9JYMqNP6G8K714amC0ZTWTDM9+UvPUkJvbto6xpbvaRM747QKuga&#10;gjCqA81KSrB6gTS3HwjP4SEZAfjALgn3dY0eTWMPbYaJ8jMBIRlMQthDYgJaof+8IRhN6E0qUVsw&#10;VDrvY6u28/sb098xWDUqAA44zF9qtSvC79/70Hya6Cz+sKnsutGRlDDykmnxvsXuJa5hFV6JmTsH&#10;zOhAI+tr9wJpLLz99zpIRgB2sEvCNSQh4C/aC5NlkcdxDHl/JLc64ePSwhXL95vlAwB4Z/Wu3gq7&#10;JKyD9nVp9KIHQ0WVu80TDv8BmKW2I/ZdpD67xmZeMlp2sh/D+ODUq/ijO8HsZuhd39n1U6BXAqUV&#10;lckIawcL6yEpoRzHMfhW/L6C9oICKedHIsLsgjTipR6rmD1bttZfmnyb3lqlAVQbd5KmZSQlNEHo&#10;LiFsDYz8UqqTYWLkS/1bzeMg1vDjWnfsvyqrdfG/plw2L3Wbpf5rRPFHdE5NzcC5Jc2tnoTwws4I&#10;wKnHqKt1QuSa12Abvfd8LbbX9oIpr+MYsoMjGezXAL0t1UeWqqxNHNGA7tQfuK3Jv7g4WW8E/Pq8&#10;QEe+fGKAqFbbPHrnR1jV/QWxcUkJ2nyr+c/YWnmA1RrtQqOL36uJtTbDZ7mu1DmsvapGEsJPJCMA&#10;u/YHSE5PGoAA20J7QYHXkQypMAlB41SQSwlnlugfS1QSQBsa7+T6vJ5dWW+soDpQegunt2SGjXp3&#10;b3iAmPmC/7x58qNsRuMKz1p2ynUXGPdq/ns8Wjc+w8weY1s18ex61KhNTviRkbdXUd/XB4kIv5GM&#10;APxyPhAyneiEgNpBW0GRlJLkbPMwHYtlRn8r9YsgslaFAVzyd6wIf/8JhT6fXYkeoEjJBTniGzGG&#10;ExJm2x9jCSZ06tMz131LXlZzzfE56BEWvompaZi9s1uCpnpccZRfULwt0NHPae+A50hCOFaRjEAQ&#10;4V3dQKd5OmEKAbSDtoIiOedHIsLsglSyVl7UqZ0t0x/ggd4tiNUWDFflnTalmXd9+34eYbNGd4ut&#10;sFPxVCNePhlLSND0on83dHqKB4jIiGtm3bfkZbHVFp8vZdZ84oTm8bUmbprrcUeTlwNnv0Nbh/xH&#10;09xEK3ZGAG4OYtqmE2asGDCr96QV2wpq5Zwl5Sy58EgGDeyU9DcLSfGWEEt4pLVfW512Yc9Ja352&#10;QBr+1PuzK6H6QEBUKL2n/Nwe26ArhWZirsprHP217kIbLYV3wp9Wi0jtYK4hPpVl1lDkF0s3/LPE&#10;BEv1qPC5GN+ny2jqkP+QiFCGZAQsrO2gxXNhIYJkA+0EZbKI5JQk3UxCGDE99Hb58H7tGuIEAPdV&#10;37f3Bt/F3g3V7vy+WHjg0NGcy2Xf7vkO3kiWkoYX/lmyhKNvf84vHgYJbxekzuWxhznXjOaItHIn&#10;rrPic6PMs5vU8thqueyF9saZo1McWn1i6994rRQLNG5DJCNgQf0GKR3DoFIExQbaCQqllCTnrLp7&#10;ai5bayQnHCMW5Xhkc0JpQ/JSwJMGbbnIt5FqcXSDFbTMFe6j1uvlk4GEhJlF/LcbgvIgobufc03N&#10;SQmz+6q+iOii+TyEAzOKPLsb41Dtc3f794lzriHeN1xDMgIWMnJAGv2JihEEG2gnKKT9SAadpWqn&#10;dGpt8PEZALAykhN+ICnhafkAYJiWfWy5LTofwRudkHB4JAPwg76kBD1dVktEWukR2d4x6lDmEc2q&#10;pxPjQ4sF+bZdaMw4QyLCdYXJCAQYls2b6HibalVZstIntA6jtBMU0pyEoK9EurBrAryjTwPj/Fty&#10;+v1vmzLwTeBSrTYMdhKOa2YnJbx3eVY+L1kuai1fPC0XvHP5+d/shIB33xei/mUJzcwX0rlg5uFN&#10;ee+49ohR5zJ7aFZUaT2+tP2SU58OqXNMtYWdEeCcjrvgUvfkJSppHG0EpbKI5JQkdUpCuDpt5JK5&#10;juQE7NH6CEf/rKS0IXlJ4F2H5ARHXebHOvbF3/G+cOIoNPVaBoEbDF56XlTuXzz9DF7vxKm/v59E&#10;BFwye5cE7f3W6oA1Mq6tYjSwzK23zdTejQt43Em09/N2u9Gh5W9y0BlnCyQjwC2dw7vrHfTcVswR&#10;2giKpZwlp6Smm2ophzckJ2AW+hrg1d7VXfiyyPk7pTuJCRzd8OYsCNxcoNHVF08GL/QeCQkcyYAz&#10;9QtSc5IS7HRfq0kJI92J0ZX+2qgt7jatnU58KHwEwUNvH7ko3z4pof63kYRw00f4SEaAM/qHcw83&#10;nh/cVMQx2giKaTqSYX4J9Bg13SY5AS3QbwB/7t2HCnZPWOy90tXEBJIS3oy+2bASeonqqFn8Qq0a&#10;/YNHEgK+ubcoNS4pwebimYVBa3ZcjX7H/kqxZ4e6gZ/Xof2khJnjStt4lf02m+OoEiehK0hGIPCw&#10;wNLw/WB+lwTThR9Mw3mjgDL5mYDQ60iGT0eXIZeJLiQn+MdxKU4ofUTkpQH2fYwgi680XUkseH9t&#10;t3b0AGNK3+AbvrBbjEtZsoTF7w0YpW9Sgv1erHWZVltkS+Kkrcxitti1jp9JbSYlaHnGHpWUoKW+&#10;5hSEjZ0RYJz24fqclZvOD6YKuyjaCIplkcdxDDlP66pcInaQnLAO2hbAEEGkaOeEBVzZLeE9oX7N&#10;qA3CouglqqM2u3Dmvw1z7mpCQpYsQQKJCPiq/eJUr6QEL33Z5BvzCY7ipLwfGC12ibKxwk5SgsaF&#10;+V5jpr6aGlAZNJIRYJTG4fk6zTedv1QXDrQPLEg5PxIRJnw2l0g5zRNwkhPso80AfNPlPnT6Sx2+&#10;Ca1Uk2DA0Q0jabxr0uJmmV38aV/Af0cyqK883GuXlKBx0fA+DW/MLcTV6B5Whopaov4a1J2UoH1M&#10;aXlwie6aKnQxYCQjwBgtw3Ef2m46IqKsMPiF9oEBr+MY8qAjGeAXPQhQQOmTuvaXJZioumtc2TPA&#10;h5qak5TQ0+AZT/Hahd5W1lsyhVS+eLqvpBv/S0LoXx74MWaO+W/7kiuXqP8uPWvgshZZa+X14944&#10;oS8pwdqz9dWY2aqlAjcD9iUZgeaAJs6elE6o2EFvegGc6DWM0j4w4HUkQyIJARfRcwBgLU2nzk1+&#10;mbmvEDdTmmSw9108EhRumBE0GqovrfFV8eLpm7rgnSUkZMnshADlfi9Ill+iq/Ttkcu0q8QUd7Vb&#10;uNeRlGAtEeFdTczs1nKwhoFiZwQYoP7pqItpWXBrhtsO2qeCse3JnEkpSc6ZLosq9BcAWFuzPQm6&#10;TQHX2zXhW43zwZ8BGLDAMJYlS5BAIgIumbMoV3d0g+WFw+s0fHcc6HX9zUlK8DSWfIuZn5p21CFI&#10;JCNAMSYUIgOnV4RbN9rnAqYWM+ScH4kIswuCS0ZfNfQTwBhurRjo0p4EQ/voersmsGV0Z6qDprdw&#10;ekuGe6617OsrCf+OZKCH4Jr5C3N1SQlr6hWZ2W0PC/qPEeOSEuaPd32wa9sFHYNEMgIUYmo1FOHW&#10;i7aBITlnSTlL5kgGnKB3AOhh/ssTdmMa4evS//QmWG/XhG+4MgBhaJiEHATdTJwSosZxUsL8ObAW&#10;LZdpiekI1seAsdde36SEFcYR/zVsYECQSEaAIpZvQf10iwrh7u/qIE7bwJAsWVIiCQH76BUA1sDr&#10;jRn+vohXGf61Vx/Dx//COr0tqbdkB/hqXqHrL1PYCUG/z3uExmdGnYtzv5MS8Elzr8KLhTHgzLzx&#10;oX1Sgs6xDkMN7AInyQh0RIxk7bbTH0kIC6JtYEzKWTJHMrjRYuZHXwAAjGJnvWntxIR37JRwgsCs&#10;hWGhuSBi6caAN1YXJOehn393tVcR2972Ivz+77SPAzoW79skJeioC6aY1PTsjIDJtN9i5ugSFUKt&#10;F20DY17HMbAbAlbuAZYemIEmlL6r4CXKmuyuN62xAnmUdOC3xsAN7JbwoT4Qdu8J6zlrKi1JCcwt&#10;PanpVbS7BlrGgT36xobrSQn66oIhJjc7yQiYROMtZT6SEBazeNus8SrWjywikvPfRASsi9b/PWbt&#10;jWHECQDa87Xg5Hs2/G19lV0SrNDbSnpLdhFJCdV83RPasH4Ou4iPOkAbzUvc66gZsrW1mO7F+7qk&#10;BN11QRdKmpxkBAym5RaiC0kIDp0N8ou3jb3qr/uqNL/9KadHIgLWQ6tf8zlqEEcAuM7/gpPfxISj&#10;9VVftbyJYODd0kkJZZX2f0+4Rvs57BYWIlmk8+6oZ9HuvV2NsIYdKe2MC9+TEuzUBU0oa+6DZARl&#10;pYQD2qbAOhCVxSze4McZmdrpL2Fr722Vc5ac0urd1z0ND3jeaX0pCBRReivkZYp/ay44+VyJZKeE&#10;E2orr7JQIqK5ZA2p7RfzhL//hRIenj9G1oF55Ureexbt3lurCM8Y02yOC/tJCfT1hShtanZGwACW&#10;p719DImIh6cODxaP/+LVN+WzrfLzOAaOZFgDrdwHcQU04+WjZmsmIXzyuVsCOyUcYEjCHp+5SQfO&#10;K8l94dxZeDQce3C3+XjFiT4YWHrrEeFRX6axmYjwjqSbJSluapIR0BFTxE9TIqLhqWNFi8d88eqb&#10;sd9OWVIiCQE4cvaNTgCWKH5KXxiLTUf8JSacrbEu+8p02Yrjq6WSEt5lCdwYmvCymN+rHvYXHQF9&#10;RlxVjAklPNUFhww0M8kI6MD61La96RHx8tQB9Wq7mIH7pEtH7ZRTeuyGMLQ0gD1cI1iK0pu1rxdE&#10;YK2pgNPFyL1qOatiHTXtPL0A2LNQwsrjSIZFKntTTZTmbHPe53fyTAbghaNHF8R614OhqdJOMoKh&#10;0kOZ1a/839RFhEEandClPul7S3TcRs/jGBJJCEAJrhPACn33YvzGOtOJxW447JTwYclKo4iahJWW&#10;Pk60dlU3nTy8HmxVBxJcgfZmXlV3xwbGBOVKznqzfHMrZbCbsjMCGljh6q6jPiIenjowHd3njI4Z&#10;wVkCgohIzvJIROBIBgCAOzruxUCxkunYAtkb7JTwZtqis96I823oN84SVkhCuOZuyHpfU2HAVcsr&#10;Trhm8Cv/WobyK6EjEUG50ubxnKBguIuSjICbvFzFbZiLBk/yuIAuo99+G/38tymRhAAA+ELpgy4v&#10;iXxYuhW7TcHef7HtCB+tszpbfy2zZKVRxMUuCWGFPCvV+i/mj0kXuPIpzClhioHMG61XVEnoGA+U&#10;a5F990nxtfSLg+5JMgIusnSljmE2IgYmMtChdRdxcA9V5dsuCH//6ZmEwCUPALCr9i7GrEOllZql&#10;y8Tr2y+1v0rJLglvSEhYvfrnjPaPIMFkubVoHbrWrwd/L+yN+UYUrznhxtFFrrSTWxjOj3ZLIBFB&#10;sZ5Nc/S7lV1bXronyQiopO1KnM9NRJROZDAX3UG30gQEkeeRDCnRpgAwhJPRdkQ1hjxYX6mIkyd+&#10;zNHj2glXf7HPpIT3/89uzSoNacploumPoYvh76KPkfKupu/rwXEvH7+lPrD4CNVKuifv8m8JO3+C&#10;MrOa5uxzR15vzrrmRzKCs9qhIe5qn9xGhIkMhOafo/ztUU0SgmSRlDmSAQCgVOXtqfiJ9fajbd0m&#10;v6jjLmImpln2j3A42inB0BpsG8tVGMUM9I3wOpPBxLip14hmvrOPwfeFfr1HNwDT1V7gR1/3H0j5&#10;reeE3ZK7p7VpRuymoLXuN7EzAr5guvZpmYiM2T0NytDkM53PNKoSEF7/T8qSSEIAAKxo2GYITt8U&#10;9GY9bOanV7Z3S/gsvc1a3GRg0bmlhap6n9LL+28Swt9/MaccqNN/MX9OUgK7IsCtCRk4dq8muyV3&#10;z2LTtLj2LNa7AskIOGH+DUtTS0bjeXwfa5n+jW5i5/fWpvbb5rzFcs6SU15z3AIw3fu75nXnEGR1&#10;mrTbZAezFiYzLnw2+WGzzr6cu/U3pauWhY7W45dZp29e0SWitg4lF0J4vVhCMzPCWbPGcm2hf2xS&#10;AqBWq046KCnB7jVlt+SueWiWqzuVeKj7FyQjYMfsNy26EI1/iwrrLij4RZPqdCUBQeRxjWaOZACg&#10;yOeX4F4YpjDfzaf94lVsfJodqqLhZ7kxym5SwtHRDcuw23TFHFetr8mBCyLHE0GY5WOnBPollOrR&#10;NTmrBFZ4HJpLrj+P9T7wloywUK1xgLvSO6LxWwgsHnhAE+p05RiG9x9JJCEAMIQkBVzxu9soeYZV&#10;UgwzBserdFgJjD9ieWXbbskbuf0t+GUjhw5+HcmAZrRE9mh9pd3xB712GdMSQQzDhnUPHZIS7F5N&#10;dkvulvcm2bv+vNd5BzsjQLgj/0ZEjrFLgl00mU63khBEHscxZI5kAKDD3XfP4eRlEeMclnxiR7Xi&#10;scLKoDKl29td2leyM/0cS1ceGpCEsJ6+67x8pRs3hY//1dyVRg2fV7eQ//VrGv2i4bhPqbNSk6xU&#10;1x0kIyzP0s2iP6Lx09n4SFKCHdqaaPH7rojcT0AQeR7HkEhCAGDQxYHr6P7BOAjY0WseyNELvSz+&#10;9R2LnCUkOKrKWIMDFyTQWANoDXHY+VOfT7h7I9caQXSx19xakxJmdc2L8fi9A4rWwH5iDFCHJlkK&#10;yQjL0n5zGItoXEdSgl40iT77bVLXUjk/ExG46ABoNXh4Ont+ZaT0o922v40pLZZajeLVOvmAZixh&#10;Y5VbfwkHqN7YgqjhOnZDwDhWFjyhHl3pp2bx0BxY7lXq0CTLIRlhORpvBvMQjXZCICFBA5pAnxa7&#10;ILykRBICAOWUDVHfnm+VFRcnztqK9xhrWHL3A3Wd2+7xDUuykT+C1ga1OUkIY+mP9sgSXlnw1B9B&#10;NFTa3BrWzo11zbIEcW1HOBgL8icN/bQl482B657JCPQA/7yMVm0QjT7YJWEeQq5Pi10QXkhCAGCB&#10;xScKjn7w4Up7Weyv1tXGfMnkA6A1wwkJRovtHkkI0CMIEwH8cmWImrXYa2w4vbZT3eyVdGNB/hQO&#10;/mx16DPeHLiHnRGWYHV0ao9IlLtzbyApYRxCrEvLXRBERHLKkriQAOA2RlLr2r+1aPJdOl6m1CmI&#10;19d24WLGCS7JA6cJCUTNlY7NGSTQXSbRH/aZJSxZ6NQfQSgxct3cWLe8f2Te7KQEg85CbjExwVif&#10;R3skI7hmZSQag2iMR1JCP1ZD6nXe0XIXhNdfTZndEADgG0ZJjHDUz7zOa0bSsPuB2nZUWzCYZGyH&#10;BENFXQK7IUA/Fjoh7W4eC3en/vuNjFxFN3zvqim6hf5quCnQDskILmkeecYjGvOFQEJCK4RRj9a7&#10;ILz+KkkIACxq/WzJKAj4xe4H1vE20axfCQm0Jc6RhDCf/hbQVsLPVTlt5YMpvRZ5lXfL31dRrwL3&#10;XEVXHuQetO6WsGBTYN9/9AZPNI0y8xENXdgl4R7CpkfzXRCeUiIJAcA6GO1gHeszlcKX655BATdx&#10;SRYytkMCKjRsV45kgH104Ga0LnB+6tnkLdfMDXXN8PbfIz6pXQczFOQ9LYqv5bo13hSlPqupeaic&#10;iZ0R3KCLvxCJ+7rO314vImmorwiRHl12QXj9hpwlJVobgC+Mamhn/hsMEg86UDJIqG1atQWDC8oT&#10;EhQXzT2SEHTR3xT6S4jG+u/hf82ormhhO/ymRl/jLVbQjY9LPYo/KzHBeFOUOKri0b9fZug4QDKC&#10;eat34X+IhH4/2mi5CVw5ryGxOAfptQvC69eklNy2N4C1MJY5cPVGrbjxSSJQRnFfQSmdF5XOUmlH&#10;1Fxp0JwcyQDgl71hgfe512PAMFthwY42chMKkX6hXaSfX6nm2d/x3NNfR72QjGCW5+5Zh0jod9pG&#10;C84tjhACHXrugvD6NSlzJAMAwInOLxsWeZfhH9MeAAUY88cjCQHX0G+Wp+V97syuWBMDc5eMlgK7&#10;DvI/M4reIzHBcBOU6lXFb7939lBbK+zUiGQEk6x1vX6IhG5V7aN1q68BFq22Ol13QXj9tpQlkYQA&#10;ANBG6UuDvQdYoBW1vUttwQB4wpEMutE0mK60E85MStByoczaBr8bLYF99y3IGstcSEPROSHjA19S&#10;AAAgAElEQVSjiIbcp0/ahpyzdzgkI5iirWvNQyR0o33KEKf5uu+C8PptOUtOmTYHAACAUTrfMOos&#10;lXJ8E96XyuYkCQH30YHcu7P/+OovvvbiYOqSsVDYzyBbKPMBjUW/kpigsR6Naa2ilqG35IskJCOY&#10;MLsr6UEk+rszsF5un8UadrHqioi+G/aIXRBev5IjGQAAAADguyz6nh094UgGG2glmDZqZUz7haK9&#10;fC4YD7KF4pckJlioxw1WqjcjKaF2J0uSEVRj8eqFSOhGEkKZxaqrEkkIAADYwBEN6Elt71JbMLjB&#10;YrQvhc1JEsJP7nZUH4q+5F6rJtbydV2UW/gI5eEsDqV7N0+L9ahgsXojht6r72pIRlCLkV+EKGhH&#10;EsJ3C1VVrVFHMfz9rSlLIgkBAGCFxSdsAIPpHCh0lgp3sTtCOxzJ8J229VKaC+70uMi4UJojD2Eg&#10;D/3XQx2+sF7FHomXd78wQjKCOgz7L0RCL5IQvluoqmoN2wXh9ZtzlpwybQ8AAAAAN5CQcB+7IdTR&#10;lpSgE33KvZ5N3OoioxvCMvqveh6b6O7w22rXSpIR1GC6+0Ik5vk2rJCE8N1CVS028iY+eheE16/m&#10;SAYAAAAb1L5gUlswuGGsj5GQ8MVBcEhCOPctOjO/HUzLYQlk/qjD2DMIgVbPexPVDr+tj84kGUEF&#10;7r4iREEzkhC+W6iqKo3eBeElJZIQAADGlT+JDtP6oRfAHTqvR52lssDWEr+t0s5FEkI7rJXuoX+5&#10;N7qJr1xodMPmCCnwsNK18O0Ih17vY0hGmIpprQhR0O5S+yzUqAtVVaVZSQg5Z0mp4ee8ftVKMx8A&#10;gC29bq/c+wBgMFtL/LZKO0h4/2MgQIVqwzQyKYEmxLIcZv9YqRLjzkAEW63Vm+Z9vOr9pRCSEabQ&#10;fisagyjoRhLCuYWqqs6UoxjePiKl1OaT6EQAAFy7H67+xgCXqe06agsGN371MVtL/LZKOw67IYxh&#10;ZWGxH/qZexqa+NuFpqGMBcLBn9cdP2Cl757xeh900DSNjNmbkmSEobxdrtcRCX1u3VQWatCFqtpE&#10;yxvZrF0QXh+TcqMjGYw/WAEA0FPRYzDbuQKD6LyAdJbKIpb4rSIJoV6LiAXhnRAc0jacGF71PAul&#10;tmppa3a3HATaa4KNg6ZpYGwUSEYYxvrl2QZR0IskhHMLVVWdqUkIIpJTlnQ3CYEO1AbHWQAAapXc&#10;g7mvAFiWnYQEOyXtKJCIMFuPBUVaFNjxc+9wNzQkJTgKp24OAl2SYCNi67X37y8/WCp9K3M6J8kI&#10;3a3YmX8jCs4s1KB5958czCaUm52AICKSc5ac8r1PXeha6YYYAgB6O7vXMO1zQ21Tqi0Y3Pjax+ys&#10;9Cz7aBBGbaCLUhoWFMeg37lmoXktlFHqi7nOGLIoI/32TE0VrCQm7M+lVrsa53VOkhG6WaXzniMK&#10;zizUoPtJCOhNQxKCZJGU0vVPpbvcRwwBAFrYWaMDGtPZ8XWWygMGO61+7IRAE13SM2x3lzBoUsC+&#10;O9fx6GVQxpwBHAS5RZ8W0fV693tSp/ekhPkdk2SELrx22DpEwZFFGvN3NRepuAJqkhBylnz1SAa6&#10;yz3EDwCWx7c+AWAmOwkJdkp6Hccx2BLE4yMtfdA1mleVEcugNDlKtOwnWhIT6t4zaCl1K3qufJIR&#10;mvLQOe8jCo4s0ph1SQh6BnDtvkVKRQLC61NTlnQlCaFVcVftVlfit2qsAAAAgFrVc+cVlvmV40iG&#10;pkZGsnYxkVYG7Gt9HXv/brZ7xgf2ETsJiYzt3/fmVJavSH2dkWSEJix2xvaIgiOLNCY7IcyhKgkh&#10;Z8kp1386XeU6YgcAwD+s+w2hNsQUrIrOUnlkY2CyUcoK35IQXFXWN8tLF//Q4VyjedVrPY7Q5AMY&#10;D/KM5L2XHvfLtomd1u7sOjsjyQi3WemA/RABRxZrzH/b6C1W8Uk0JSFcOpKBbnIP8QMAnFD7LdAe&#10;xfq8J+7dI5WGA4Aht8YRG0v9Nkr5HUcy9DE7qtaWLgDUGTHGtBhHZo+F1Syee2MuyD/NLn7rXRP6&#10;vVsYkUZxx+yWPEcywmXaOtocRMGJhRsyPP/7wnfjUUBVAsJTSiQhDEPsAAB4qL0nkqAAYDobS/02&#10;SrmvOAnBagUhIvvrarqbVHfpcBPN28ToMC6T3BQ+/tdChY1fU9qKfzcxYeyXHPY+a0an1daK+0hG&#10;qGZhBOyPKDhBQ/71ulGdJyXYGNi10HYMRk5ZUmkSwtjDq3zpGTtvsQIA+Nb6nvj6fdwPfVDbjjoL&#10;prNUK7C81K/YtyMZ4I6ldTVgplnnyltRGx9Td5q9wmrvEKYC/Jv24tf3dw01Gr17goY6lyEZoYrG&#10;EW8sIuAEDXmoLCkBdSYnIeQsKSlMQvCEuAEAPLryXM89UaX3ZrHzuga4YbGObiZlgiSEYbRGWWu5&#10;sAhjHVBrEo+WMH6Lj5ZyNqO1QxhlrX98W+LXO7/qtXuC1voeIxmhCCMcEXCChiwWOLqhgcnxyyIp&#10;Fx7JQFPXI2YAgEb0vjgoxD3RFDaYAGrZWOrXXsriIxl+/cW25QDO0eEwz1HvYw36nIv41Aw9Wips&#10;eLg0XPS/ws6f7LiToGCxvg8kI5yaPaLpQBScoCGrsUvCFTpilVJBEoKOotpD3JRjiQUAhuB+aN7U&#10;3RLU3qZ1FkxnqVajfan/QWMpLych4DIiDuxwcGFoWIPWHMb3+Ggu5y9XCzvzCAdTAf7JcNF3eKpN&#10;SYKC7fqSjHCIt0tEwAka8rbw2EtRSr5gvy4dwSk6kkFHUR+szCEmxuzv0rqVWA2nqUMDgA+HaV0a&#10;hlzuh12Qyqcb7VOpW6DMLW9MRRIC7KHPumWgaS18Md5AGEXk3tq+hsedS0Z2CisdYYfhou/wVZt9&#10;vupIMsIvZofcZoiAEzRkc693CSQlvNMRjJxFUkonPzCuLG4oSEDAnpPokLkBwCAtRzT8+s6Bhq9e&#10;Ybhhi96s6V5C2DTQ3wrTSxga3tt0hxrAi+lVXLuYrjvQ+j7Xu1MYvi8bLvoOX7VZBckIf3HbIgJO&#10;0JDdheV3SVBU+SyS8smRDIqKagIJCErRvwGgh9NhlDF2aUOOcFD3dX81BTk1faEZYqEVZpWQ3RDm&#10;owWuInKXhY//1TaHNNC0d4s4IvQGwmhPz6DOPMJBIV/911dtVkIygogwIhEBF2jEodbcJUFXZXPK&#10;kkhCaGNSvGimIwW7HwAALjE9jPLeZYruOQPqkhL0I2QnhgVFf0LCSF2SEAgvYJPWpASlWg51hN6Q&#10;kfe4Vh3D6H3ZaLEP+KrNahZPRuDWRAQcoBHnyatMdHXVLucsKe2USVcxv5s9fzKUgLDGF4xIrBmO&#10;d+iACrlwoLuz5XXtUMrQgD0kJejDrRxnRvSPx3MKvVALWuIqInfZWeg0vDBctGlbh37RMPpzp2PQ&#10;CRSgEaxbNBmBN/tEwAEacZzPe91O7DU8Y7SnqzY5i6SUdv6P8WUxy1ACwho6JCCskblRby+mhAow&#10;pSRp4T1hgXsPevGZlGD3pkhCwkz6o9+zhBzJAKCIzxeGTXRPGHv+761XLC0Kgp9mB7X2CIfZ5b3B&#10;cNE/+KnJyhZMRlj7zr927Z2gEecpiH0o+zHFFJY+i6ScJb8fyVBVTP0vybqaGCuFvWkydj8YgngC&#10;yzpPWFh4LoAufCYl2LT4bP+fKUFYL/pDkhDWCilgU+11OjopgXHkL/JBFNHWLx13Dm2hvs5PTXY5&#10;7oOfFkpGWKA1vyACxtGA81TG3uY9RGdpc8qSbiUhiLiftBwpjtX7D96Plc6eNBMJCF0RRwDFShIV&#10;FM8dFBYJDyQl6ECYZtKdkNCsdOHekUHoi5a5isgNZ/9bTE3M6Hm172u5OhZy1DmMdgKjxd7hpya7&#10;ws6fHd8fFkhGcNx6hYiAcTSgWTbuITpLl3OWlK4kIeisz0vbZf8vH9D2hwf9Jg/GJx9071ea0NkA&#10;dJE//unxzyw6ocaQpAS65FeEaRbdkb9VOpIQALTW+4UhQ9YpG+9rHbLQLy2U8QsHVXjyU5NdR9Vz&#10;PEA5T0Zw2GIV1q69EzSiCzqTnvWVSER+HskwaWG9h1+JtS3nU84TEGwcxTo3AeHF3bm1PTuZs1AB&#10;6OPo2AcWpXCma1JCl1/urz/rXhbvZLkKjzFlfk1bViNkVxG5y1qFzvGi0xktPe8s/FrK6AYBHcJH&#10;mH3U4lBp9RzeH5wmIzhqoYuIgHE0oDt67h/zS3AkpdokBL11ERlQuglx0h3x0cYmICwR+yUqCcCD&#10;vSSFrgkKzt/HeGUvKcEXQjSD7jSQmtK5S/IFoFvLl4YMX9X0vLMFrvNx6fuoxaEr1Xv/O8YHKWfJ&#10;CMZbowEiYBwN6N6cCa7ujpVTltQtCWH8JKZrtLvugrAfK929Z7SdaAze/cAV9xUEsJLhCQowg6SE&#10;uUqmG4SvJeMJCRzJgGXQzy/rGboFVsU19zzNZTONwHbnI8Q+arGL3XRExFUygtEWaGTt2jtAAy5n&#10;zL1Dd8fKWSSl5GInBHZB8IrdD5pxXTkA2EeCAl66t/rl9V/6o8j5NMVEhNQVUndCwi4tSQgKimAN&#10;IYNLV18ackFAG/okijjuKD2qZjQpwUEygrGIN7Z27R2gAZcXpEc3UN6x8tuRDCU/rNiV0hXv+EkC&#10;QnmsmrKZgKBuK1ltnemdslABWAsJCuiGXRK6eL9iCa1P6ubRAPQaPVwYXXA6wmgLtGf/urJfg0O9&#10;q2bsHmE4GcFIhDsiAobReHjT7r6hv2P9TUL4WlS9dbF7DEPP32LduAQEt/F2WzEA6O8zQeFHcoLj&#10;dzOr+rxlNm9ikhKggv7dEdQlISgrDjyjs5lT8uKQZoU2hvrke1Etvd4yFOID9mtwaGTVjCQlGE1G&#10;UB7VztauvXE0Hk5cv2/o71g5Z0mJJIT7v7xXAoLjyd+hnVgq3/1AFZeVAgAdfiYnsG+CB2e3zW65&#10;A1/XgulZNdRGS23B9FKXhIDLaEkMpaHD9dledQgN4cNAhhvcSmKC4RA/2a/BrpnV0pqU8CyXsWQE&#10;bVEca+3aO0ADolD5fUN/p8pZJKX0pai96nH/7u8pAaHtb7JqTAKCyzi7rBQA2ND9m/RQocv3yNkl&#10;AdPo63RBSEQANF6bqLT30pBmBS47u3yUr+0aZr8Gu7RUS0vH/YiHoWSE2ZGba+3aG0fj4aL9hGcb&#10;HSrnx24IOZV8D0wfT0kIeqN8rt17Qv8JCF1eqlrtON9oeTAAgBtITvBr7C4JZCpgDSaSEJQXTyNC&#10;hqE0djgti00FNIYPHRlq8NKiatotwVB4D9ivwS6N1Zp1nziIhYFkhNmX91xr1944Gg8X7XcdOx0q&#10;pywpnx3JoLMuI0r1fV6ydgJCO/4TEJpzVRkAcKJw8YwvxvnTJU3g8Jd22ZPBFbXRUVswPaL2JAQA&#10;uCuYPr0B3ixw2zWUB6SQww5ioUqjsmm+xEJxMsLal/PatTeOxsNF511H/1Qn5ywpHSUhKC737AKI&#10;CEkIdx3UnASEY24qAgB4x64JvnRLSmCXBHQ1vx+FEBSUAtCGq+IS5WELH/+r7VFfefiwsLt9c8Y1&#10;Z/t6sl36XRar1KPjFsZBaTKCttvmWGvX3jAaDhfVdR19+c45P3ZDyHmvXLPKen4X1BFBLQkIFmdO&#10;IqMSEHT0lQbcVKRO/qi4utfSfBkVQGfsmuBD89sFuyTAKRNHMnwyVlwNCBlwTGtSAhZgaHBuWVQl&#10;XzpXznbpd1mvUoubRWUMlCUjrH2bXLv2htFwuOh619HxaJHzYzeEvHskg84LY36ptCQgWEUCQhU3&#10;FSnzmXightJiAVCuw2IauybYxi4Jc6iNgtqCzWEyCQEYiuvDo7NW1fDmkF63EEON3bOova47Q+Fd&#10;g6cGudJpL9ZfUTLCum9q1625AzQeLmjXbeY9WqTnTgg5f95/dF4U80uVm8xT5tdjjJ/vEUlAOPPj&#10;pavVSlxUm3ww5AX1Ym0AwDZ2TbCJXRKg2/g+E0lCWAqtjaEcdDgNSQnAalrulmB/GLJfgx+cVeev&#10;kpvFzborSEZY91a4bs0doPFwQb9uM+7RIqcs6ZmE8O+TdV4Q80vFLgjXkYBQzEUlvlO364Gy4gDA&#10;XSQm2DJ2lwR6BHQKQeERXLWMFx9W0NE8qm3V0UkJ9LqFGGrsGUW9c+0ZCu0B+zX4y1FVTu112EZ1&#10;n5iMsPZb3LVrbxgNhwvGdZvQ7dNy/peI8PZvu3zWXfNLZSkJQdNMqn8Cwvy+gRKqEg96F0XTJQgA&#10;TyQm2NE8KYFjG2BBEIn0RwC9OR1m2CkBTRm6TmYXteVuCTbMjnhDjqpSrEOdJyUjrHG57Vm35sbR&#10;cLhgTrdp/1jxfiRD69/dys8SzZghWEpA0Gan1iQgLEVN8oGSYsAHuhPuCWoyApQUA1803b+AYxv0&#10;U9sMfQsW5LEbQs5qA4DOaHngocW10DMpgWsVODdgR/zJbJf+B0dVqdHjHjE4GWHd13Lr1tw4Gg4X&#10;6Og2928Zn0cyaKnZu/klul+C+XWY4bjWLeZ4q8TU4ra0sxIPwudZwqt0EgA+kBGAAuN2SaATYrQs&#10;MQRx931eLiUMQUe7ZKGw9dtjFe4Zuk60FvVoZqO1vGVsl/4HR1Up9VnllrPvQckIa9/S1q69UTQa&#10;KuntMvW3jJxFUkrPJIS+i8ZXzY13/afvxUpvn+mlb43Xi6cN7HoAAI1NelO14HsYs/rvkrDWsQ2k&#10;X8yUJUiQEOLsggCAGj3uSS0Xm7hnQhsLfdJCGcv4qYmnqpT4Vt0Wx4wMSEZY9+3vujU3joZDBTvd&#10;5Xuuc87/dkPQWLP5JWIXhHokIKxGTfKBBYs92ADohF0TsINdEtpSVVM1BfnUtmCPIxlIQsA/ars+&#10;/Fm4sznbfwY9LXyd4IijTuGoKiVqq3v1XtExGWHd29a6NTeOhkMFm93l+FaRUpacH//Rpq5ErWcL&#10;beKhL6oi/WZWJCCshOQDX1QttgDLunEVkpiAD813SSAhAQPEIOI+2s6rBy3oaN6MatGrC030uEUY&#10;amhDRTXOUaQdVeWbu1WtvVd0SkZY98X0ujU3jEZDBR/d5XGryDmL5MdOCPaTEHx9uj0kIIwWJsyO&#10;rSYezIiVRiWtR6QARxomJjA22EZCQjvr1HSOEMrmbSGIKHx8BQB32CkBljFnG8VJpJ1Uo1TL6pbe&#10;KxonI6x7a1q35obRaKjgr7tkySk9j2TQY35p5pfAjvaxanH+FNqxmnywKlprTZ/tvtjzM0rdTExg&#10;Ada+5gkJ8vkLmx8ModbU60FteO8ULEuQICGU/Y4Yg4QQJaUsKaUbnwtL1HZ91YjaJYrDNrNoJQtN&#10;ikOHlow0tJFiOuAk0k6qUaJnVb/dKxomI6z7CnTdmhtFg6GCv+6S/x7JcIfOwxBsfrot7IDgGckH&#10;A10cRGkhiJz0A1aMHRjQgBcSE+hW9nVpw4V3SVijlv0FEQkhlv1sDBLfEhZiDBLjJiklScnYDInO&#10;A8AodkoA8I+TCY2TanwzsppH94oGyQjr3n7WrblhNBoKeewq7ISg69Pnqp2CrBwrv0g+0IlWwZHd&#10;vvH2Lwu/VAr80/AoByyKhARcFINISQRDEInxOGEhxigxivz5k1QePYj7uM4wDJ2t2OdCE6FbhJGG&#10;NlJMaLBIZ5lVzc8dkG8kI6w7yV+35obRaCjksavk/DiSQUvd+pWj5NaqJQoWECuPVktAKDl3eAaN&#10;raAzUoY1auTTXRCAlkhMwFUkJIyhNpw1BcsSQiien8UYixPtti1Kzln+pMQ9EtA7YOAirS2qtVzo&#10;wEhjGymmAw4i7aAK32iqYpDLyQjrzuzXrblRNBgK+ewqbY5kaIVdECwgThbULLCvlnygCZH/ojRA&#10;mp6eBvq2CwLQFYkJqLX71UgSEmx+UA9ZgoTiIxliDBIubPcTQpD/tk1SypKy0qQEs20IOMe1CQCF&#10;HAyYDqrwjcYqViYjaJzJj7FuzY2iwVDIZ1chCWH2J9tCnDwh+WA8Ii4EoRF2QVidxtcFWkuFGkPb&#10;8NeC+ecA5rNHkZBwLIgUJyF8O5KhVIxBomySUpKUuIlaZqy7K0HUvKFFMZ2RTmikmG+C2HvYtxfl&#10;XxxU4Yzm6lUkI1i7MNpYs9bG0Wgo8LubGHyzsyOnJKlzEkJplEhC0I44eUDywTjNIm3lVqOha1mJ&#10;1Q2tEhAufIEUuMbHlBk9nfYRtt24TdU1eFaQLDGELz/z79dsDZIQPr2OeUgpqUnUBwAA+Dc/ep8n&#10;aZ+rqJmAXuegCme0V68gGUH7RdDPujU3igZDgf0kBBH9w/W5nLPklKZfBhzFYAWxsowEhP7cR9h9&#10;BfXjGAaYsdcvfUyf0dPXBXN/nUdVjsBUWUIIEqT0SIbYNaEuBJFti5Jzlj9p8tENdBBAJ8XXpuKi&#10;YRVGOqGRYj4dlfb17zW+GLAV4V0OqnDGQvVOkhE0dvox1q25UTQYChwnIVin40gGL9EE4EcomIq7&#10;HLsuVMrCQ4sHHMMAd/iSu3pTm2XB1fm1j2vIEiQUH8kQY5AwcFufEIL8t22SUpaU0rDPxXXqurgJ&#10;RA1AQ0aGFCPFfCoprbbdEmxFeJeDKhyxVLWDZAQNnXy8NWttGA2GAn6TEHRsN+knmgC8czNeuamI&#10;d3nnT7v/d/Hv+cnSIye+09meVaVitwTsUblo3teKCQlBpDgJIYTHbgizxBgkxk3+pCQ5MakClqdk&#10;HN2juGgAhtG8W4IRjgdTa1X7SEZYt1OvW3ODaCwU8JyEkPP8b3P4iSYAr1SOU6VPCioLP5i1p6od&#10;fZIQfv//I79ZCnzFbgn4tLtormglvQPftXsJIpIlhiBFtQ0i28QkhE9bjJKDSEp/ZEh+v/8OAQDw&#10;xMh9y0gxn+6UdtZuCbYi/Ivx4p+xWLW3ZIQ133quWWvDaDB84T0JIac0vUazPx8AXGAwXUezBATA&#10;GHZLwAsJCYY/ZP9zQxQJovNIhlIhiGzbJjln+ZMSt2FF9PUWC4gagLXYGvValnbUbgm2IvyL8eIf&#10;sVyt/1aeba9bc4NoLHxxLwlB+zCeJaU8/UgGALBD6biucBhXGikfitpbYacAWiMpYQp14d7tB74T&#10;EoYYHMIgQR4nMnz/0BDDc+cE3UII8t+2SUpJEkc3AOtQPDwpLhpWQAc0ouduCcY7gfHiH7Ferf++&#10;/4g/PFoYQmPhC887IYiI5JQkkYQAAIAz3NvxovOVQpdSkZSAXX4TEobVbNAHhRCeH3P+YSGIREVH&#10;MpSKMUqMIn/+pLZfBPDZvaEKnQzAWmyNeiNK23K3BFvR/cV48Y94qNZSyQi88jOExsIX7pMQcpaU&#10;0uxiAAAwnoenrF3t5yoat70GviIpAb+QkKBWfuxwUFSHIBJDFOu3pm2Lf5/H+V7AeMa7D6xQ3NEU&#10;Fw0rMNABDRTxzejS9twtwQBbnaOIpyotk4yw4KVnF42FE96TEOT10mN2OQAAQCPc1YFd75eGp7cs&#10;OHbazuaX7Q8NqVnrD8nPnRAKNziIMbhKkAshyLZtklKWlBO3cgAAUGn2vOjKbgmzy3yD4aIf8VYl&#10;98kIPC8YQmPhxBJJCDlLfp1R6e1uAwBQh1vNudqZxu94OpurYBlTxgZ2S2jKbhj9JiQM0SJ8WURC&#10;kONTFn5+QIhBoqMkhE8xBomySUpJUrpwX/cbGqhBJwOwDka8K0p3SzAcXcNFP+KwSn6TEXj1ZwiN&#10;hRP9kxDmD+05JUk5D70WuOwA+DV/XP+JFbZP3+5BsyN19R7JvRX1Zvd2hRgy4TQhwUqtSo9kCEEk&#10;HmcsuBNjlBhF/vxJkjm7oRsL1wgcUNzRFBcN7gXhibYlrVfz0W4JWstbwHDR9zirzg8ukxEYNo2g&#10;oXDC/U4IIpJzljz4HEp/UQQADdYbXXvVeNaXK3frwxbywDwkJfhT1ZZWlu7rqD2uIZcnIYg8FuYd&#10;b4Zwatui5NfRiutN/wAArulOSLAz9bBQUgtlLOCkGi/OqvOLq2QEvUMlfqGxcGCFJIRfRzJ86nDn&#10;cRhFAJjg6miq/5Fi1fvE1yQExTydzY2ZlH8rxueadFd+wuWz8VXVKj/uJaFwg4NHEoKa0k8TQpBt&#10;2ySlLCmn43kDoUJ3dLJqikOmuGhwT3/v019CDOesUzirzi43yQhG3hmChsKBpZIQBh3J4DCCADDI&#10;GiPoGrX8zXICAnDfeWdX+RKEXRIWpmrp3o5vYXv+/zGWxTaEsNSRDKViDBJlk5SSpKMvGqAYVzoA&#10;wD7uZkM4C7Oz6hwyn4zAdN8IGgoHlkhCEJGckiSSEACgswv7EmMZl5MQVnkyxGAjOpazMY6khEX5&#10;S0iYelxD1ZEMQbaNJIRvXsdWpPSHoxswkK9xcXW0JubR3/v0l/DFTklNcxZmZ9U5ZTYZgfm9ITQW&#10;duhIQug/3OecJQ86T5JLDQDOMEqu6N4uCKx8WrdeCy4yzq3XsPbdbisSElp8YPmRDOHvAjvKhCCy&#10;bZvknOVPSrOLA2APYxoAQIkVb0kmkxEWecViHw2FHfvdwmFneR3JMGC7RofRA4AbtI2KKz5iXNNy&#10;0eN6EoK2/rOPM7v37bWe70i17q/GokVSwi++Q+EvIaG75zVSnoQgEkIsPr4Bv4UQ5L9tk5SzJJIS&#10;itHjAGAG/aOv/hK+2CmpaU7C7KQa1UwlI9h4NQgaCnuWSUIQkZSS5KtHMlTcjXxGDwDuYGRcWZtd&#10;EGDNWi3Xt7ZmX4qQlLAQXwkJ3WsTRGJh8loIj90Q0EYMQeK2yZ/XuwGgKT/j4DCKQ6a4aMBUdq4N&#10;OyU1zUmYnVTjEjPJCEzdDaCRsGOlJIT8+vZD5+r5jB4AANd03QWBHQhUsj8XKulX9ms5nK91ahzy&#10;1dC9ahNiKPy9QbaNJIRethgli0j684dRHQCWEkT3fN7PXAoLcNJdnVTjMvXJCJqHbLyhofBhtSSE&#10;nJL0/sJD01/vsykAAItgF4T1+G81/zUcgl0S9KEthgohFObRBYkxcOzPAEFEtm2TnLLUKmAAACAA&#10;SURBVLP84eiGX+iBWBn936vw8b/a5vn6e57+Er7YKalZTkLspBq3qE1G0DZE4wANhQ92khAa3AJy&#10;lpSz5NSvfs1/s8amAAAs73AtJJ/+Y4WLf/Psr016mlxp4ejutEV3pLRNynRHq9qCSQkLVVXYHeG3&#10;8iQEkRCixOgnflaEEOS/bZOUsqRMUgKu4tqtRsgwndakBNzD4NKdkxA7qcZtKpMRGJYNoJHwwU4S&#10;Qhs5JUk5d6siSQgA4AGPHMVO7lP3bmEdb4DcW5tbJ6T6aup2tPK1Zo0ffDXu5doEkViYhRBCkBg5&#10;kmG2GINE2eRPSpJ7b68IABjs7J6sISlB/9xJfwkxhJOO4KQaTahKRmAKbgQNhQ+/u4TfTpJzlpRS&#10;nyoGkhAAAHgZvgvCLzofG1/rFj9Kp7OoRZiqoLsFd0lQo3vMfSUk1AoxFNb+kYSw0MY6Jmwx/n2/&#10;sOq9kC6JldH/V6YhKQH3cAV35SS8TqrRjJpkBIZeA2gkfFgpCaH3kQzjkxActxUAwLT5SQg25MN/&#10;+Elj0sJaLQU11l63dmy9hq05kuGRhLBWfCwJIci2bZJeX3oATnEtVyNkGKq2w41OStB/QegvIVCG&#10;vvzb9GQEXkQZQCPhA0kIDX/98F/muK0AAGaRgFCq/pH2W9JC+PWHPka3FA//dZZZznW8S8IybbjL&#10;fu2LSh+CxMJqhhAllv4wposhSNw2Sa/jIAG4xuiMn9gpQcTSdWGnpD+KaqV7GQrvEQdV6GJqMoKV&#10;/r8sGggf/CQhlN0S8utFQIdqkoQAAN7x+NEX97VW8q8//HM3UYFWsuLRwI7X6X+7UlkD691n15zy&#10;ojdgoIGuCs/dEIp+NsgWY+8SoZMYowSRx9ENzpMSnF6t0IROhqFadLieSQlcEG0YiuNnUS3kvBgK&#10;7xEHVehmSjKC5v6OJxoJb/wkIZTJOUtOSXo8+5OEAADAVdzTRruSqEAr2TcjKWGv3wz5/IU67FFV&#10;u8WZN3FNhFiYhCDheSRD5wKhuyAiW4ySn0c3LDRM4RQXN7COeavGsz6ZEa6xs4Bq3S3BeCcwXvwh&#10;hiYjaOrbOEAj4c1qSQg9j2T4+htrv5XV5ocAADBgxj2NR8lvmGn41zopoabPcAWOMy0RpAubuyPs&#10;lTiEUJxY8EhCsFdvnAshyLZtkp5JCQB8YLRGuVapAfW9zsKX6MdzePVqaWjjoTVe/GGGJSPM7s/4&#10;ggbCm2WTEDocyTB2JwTn7QQAWAz3NUCDmqQErlofPtvR1gs2mwkJfwWRWJhYEMJjNwT4FkOQuG2S&#10;XsdIOmD4CoUVdDIM1bvD+d4pgcu1sSsBnblbgvEOYLz4Q3VPRvAxTXaORsLTflfw3UHy64GeJAQA&#10;ABTgnnbM2WNux7MAnEWqs/JoLX91Ltyx3tveRhgMJiSE524IhT+8bSQhrCbGKEFE0p8kmRF5McbG&#10;MxyiJXHPldSANr1Oyxfo5zFy9bYoJo1dzEivUKNrMgL9VTkaCE9rJSE8bhM5Z8kpScsvFjSPGEkI&#10;wFrsvenHIRqwHve0Jew1s+2vYAPLKbpkuY6rhFiehBBj4EiGhQUR2bYoOWf5w9ENAKDAjHuyn50S&#10;bMxobJSyuRG7JRgOreGiT9MlGYFXicrRQHhaKwnh6XUkQ2pXT5IQAFzCpYzlab0IeKws1mPffl8H&#10;2OMCmtsWvbmU+ndHCCFILCxiCFFi6Q/DvRCC/LdtklKWlElKAH5gqMQyvq0W97sY+PK8Qj3Hvh4N&#10;bnisNlz0qZonIzAAKUcD4el3V/DfOVLKkhseydAsYqH0l/lvIzim/33wGFzGcMtT566tC4PbL627&#10;A7snACZ0PH3lIp0T0CCP3RCKfjYEiZEjGbAvxiBRNvmT0uNdhwH6rkjtiJgXtKRHmlp1TnrAnU/V&#10;FL1jNko5rJitdkswEtY9hos+XbNkBBtT3oXRQHhaMQkh5ywpZXmcyXD/lsFOCEAhxV132MtyxTEA&#10;fqKzXjcidgYeeUd2oZPkBAORUoRoYQW6EhLKdzd4JCFwIgNKbDFKFpH05w8zOqyNMRPLm3MRjNjR&#10;H8rQ6Kh0OxmBfqYcDYSnFZMQJMvjHMVG3xAYH7EF2gj+KO62Q4rW4kN4gYLbFF+I8EVLV9O7Tzw8&#10;0bWmrRaL5/tiCIX9J0iMQQKBRKUgItu2Sc758R4EANAR9+kjJbsl2IiejVKqKGbNFhkaynuR4aKr&#10;cCsZQcu7JxyggSDrJiGknCU3egAfG7EF2gf+KO62ZhIQ4EjPxxM627qcP9U3RF6CberbjIQEo+Y1&#10;XAjhMEHj81+HECt2TgD2hRDkv22TlJIkZUc30LtrETEvaEmsaM7BEa0YuWq1FfPbbgnaylvBcNHV&#10;uJSMYHMAWQgNBFk0CUFEcsqPB+7dh+662wZJCMAJpUeqk3wAu+hYuOtbH1rv8ZnEBHQx7Kwno1Qm&#10;bIwvUBCRUJpYEIJsMXYtD9YTY5Qoj90is7KkBKALdfce+EVnq/GZlED0FuGo4Q0XXZXqZASmr4o5&#10;ahyV7y+M2O8GjjrHgZyzpHSUhFD5uxqUR+unAbco7a4kIMAGOhFmO+qDjmbdJ1X5rL2jWt/AU9ct&#10;hO+Yg5eOd5TvbhAkxsjRFuhqi/Hv+5LMfBQYjiEeeLBzLRgpqZFiminnAePFV6U4GYHpqnKOGshR&#10;VYZaNQlBskhqlOlPEgKwQ2lXbVGsrxNKpXWHdnQcWLNAksIOdk14WXzV+C4SEn74FYrFulcMobiu&#10;W4wSyELAICEE2bbw9zjLGbNVenstIgYAOMAtYgjC3FZRMgKvVBVz1DiOqjLckkcyZPn7IN3gVw20&#10;QNtgmmbvw5V20+7F0lBvZroA1FgnSYHEBBENq8blnzz6hv2lZCQkfDe/e3UVQije3SCGWLFzAtBW&#10;DEFk2ySl9DjeEvCCYRXD0Nl8o33xQE9o7zQZgWmpYo4aZ68qXOxllkxCEJGc8uPB+ebDM0kIuEzR&#10;C9WmPUthN10iAQEATPG98toqMUHRVKHSyJI7ugnbbfCxpsSp34cFEQmFiQVBgmxb7FYWoEaMUYK0&#10;22USwD6mBQCaY2DpjhD3cZiMwFRUMSeN46QaUyybhPA85/BaEsK/2whJCLaoWfJQ1pTNijOiXpUN&#10;SAICAFin5u59S01igr9by51VY3/RKOaj6/fnIE6luxsEeS78ciQDlAnyOC7k9Z4ldxy76f21iBig&#10;E9embwba10ARrSPE/fxKRlj4tYF+jhrHUVWGWjUJQXKbjH2SEGxRE0E1BTGWgFCpa5EU1vedyu3B&#10;VRYKtRys9cCUz8H2858798bOv/5zWFR+a2loLymhT+11jlkXSqSzIt1VV9nobhI1RzJsJCHAgBCC&#10;bFuQlLOkBsdgAsMxzAK4jYGkNYvPzPSCvn4kI1jrHEtx0jhOqjHc0kkIOT+SEG4kIpCEYIuKCJYU&#10;YtAMhQSEPr985gRTYVMoLRSuojkxRm1P83M425rX2JhaG12f/m3RhIRLjMSq5kiGGILEyJEMsCWG&#10;IHHbJKX0OBYTwC0Gbm2oQotiMkNdMHz8r4j+Z2hD4TXrPxH9HWFpThrHSTWG24/bGtG8dyTD83c0&#10;LI+2T/NGTfTUFORaUXYnTorqJLLmDgilxRr2xTmlcSplZM1iCuNNC1Na9bbBuye0clb9sPtHVHIx&#10;1ruoxCDdslDu/8KaJIQgQbaNJATYFmOUICLpT+p6dAOOcOMAgLEYd1s6iubr3zOzWNd/NL5SjhrG&#10;UVWGWnU3hPw8koEkhDWoiJ6KQjx43QWBBITJVBWmjuGiD0OM4IvC5ISrG0AoKLp1LkJJQkIdZfGK&#10;IRSVJ8hzAZcjGeBEEJFti88viaRb802uCnRFBwNY5V2Bo7FO424JjsKr2n/ffwTDabkKb7pajdUv&#10;/lWTEOSZhJBJQlhCTfS6jQlKmtB9AkKPBlRWVxFlRWpZGGvHkSxkN2Z+dsG3b6ctindJaVoQ696j&#10;dhKZlkFruOlDLlvHxBfz1qcbfaqLrIpzTaumICEhhFC8Y1UMUWLhzgmANSEE2bZNUsqScppdHMAM&#10;7greKG7RsPNnXrBUUNy2LwaK+FJbVA1d1lB4zbuXjKDgIdEVJzcKJ9UYbtkkBBFJKT+SEC4mInz/&#10;WxrfUK9HReRUFOKhSVEU1UekY3GU1fNFTbHUFKSMseKqU5yEIAOP/sChK/19gXXLizrtmtB5UKI9&#10;23ARR96flJvU4DVHMsQQJEaOZMAaYgwSZZM/N79AAgAYQMMKL5ZzZ9o+a7cEHs3GupaMwEDWlqN4&#10;OqrKMCsnITy2/OuZhNDSOu3SmorItS7ExdmKx10QLCYgXJ1sqgm7moJ816Ooqz4s/IqloX6woiw0&#10;UX+FuyZ8+6u9fBTJxWK6AubX881XYLBb8ar7i6W7GwQJEmPgSAYsaYtRsoikP0ny4K+FrIGIVSFc&#10;GEJxR/tWNJISvlDcti8GitjaqMSEBUM7XX0yAoNXW07i6aQaQ+3HbJFIZpE/KZGE4JyKyKkohL9d&#10;ECwmIFylokgqCvGdkWKaUrMLAoATiq6bGykUeDK/nm++AoN1jlcMZeepBBGJMZKEgOUFEdm2KCln&#10;ySlpusUCKnCXgDqzvnaOZfQa93rl0zBOz1GejMBA1ZaTeDqpxnDL7oaQ5e8D68W/PtAibdLB9MhN&#10;L8DD6ASE3hOpVRIQZhUnGHw4NFLMds4q3PgCJAkBuMnI9cJuCdf1j13nVnGUkDCkGh3iFUIoPs4o&#10;hli8cwKwihiCyLZJSkkSRzcAgA3slvBkYF5noIgiY4pp8JUpdpQlIxy1sJELQhVHVwtbL9dbNglB&#10;RHLKjwfUCw+pJCHopyJqKgrhaxeE28U4GtSV1O9FRXFUFOLDW/tpLF4XkyvKUQzABSGYv1ZISrjO&#10;9Jq+6cJP0CheQURC6ZEMIcgW4/0PBRyLMUqUx+6XmaSEG7ghVCFcGEJxR7tbNJISdFPc9Wa7m5hA&#10;aOc5T0ZgMGrLSTydVGOopZMQcpaUZiYhlN5i1mmTlnpH7WvrKWk2EhBm/uJrlBVHFfexUVbBXrsg&#10;sIu0bTRfBWXX9B0kJVxjek3fdOEnKI7X/g+V7m4QJEiMgSMZgApbjH/f/2TJDG1YEv0e5iyZlMCV&#10;2srsSNZ239nlXd1xMsJSA1BnTmLppBpDrZyEIFkkXcyMZycE/aZHbWYBWn9bfHowH7oUQ0ndPikt&#10;1jSW4lH14KC8YhzFADh28y3H+1DAC5MyphM5SEjoLEsMsTjGW4wkIQAXhRBk28Kt4zkBQAfFc4Ee&#10;RQvC+wgtFHe9d5qKWbJbgqbyrup3MgKDTltO4umkGsPsx2uRKGa59eA5LkqLtEdj06M2vQAkIMA+&#10;d+1urELWjmJoWTwe/oB6phfZJzC7rm+04FOKXByrLCGUJxbEECRyJAPQRAxBZNsuf0FlPQZvADMR&#10;LgCXMYB4t7dbAq2uw89kBOaH7TiJpZNqDLXybgg5ZUl55pEMuj7Ji+kRm16Ah9vF6FiPmkmVknDi&#10;Tc9Jsav21lqZwgYcnYSgNVwAriEpodz9df1JUTaakDDFWazy46iiUJhYECTItpGEAPTwSvAhKQEr&#10;4BaOIehovhlpXwvFtFDG1TySEZgPtuMklk6qMdTSSQjPcwFJQvBlesSmF8DPLggKioBBmrX1zFm7&#10;ow7LUQxAby0HKxsbOpKUUMZsnEhIKLcbqyAxhqIYBnkslHIkA9BfjPH53oijGwBYwNzAJ9q1BaKI&#10;q/67/EKUXvebk5fLs6phtUutnYQgklOSlHN1+5GEoNf0iD0LYHotdHoQH5QUAx2Zb2PzFdg3PQnB&#10;6qRqIM0LlRrL5E/NBalzg0fWrMvYSDH5QOPWy4+dEErzCjaSEIDhQgiybRtJCbiHoRuAV4xvcO6/&#10;7z+Cr5y8SHdSjWFWTkIQEUkpS865equ9taJky9S2UdAx2AUBFphu35uFt/BcNvooBks0tB/NsbJW&#10;rV+QxjKws2tOqtHurEeoiCcJCWXyY4EzbGXBiiH83TYewByvpASObnhhsPeAVvREcWsqLpp+yoOn&#10;vHgvRooJpUhGuMvBvNlBFYZbORHhdSQDSQh+kIRQYW/WZa0OMMVs25oteJmv1XNef0toilX1bnld&#10;uyWQlNBO0BRF5QkJ04sWpDixIEiQbSMJAdDkdf3++ZOEGRsAALpNn/vDPJIRrnIyT3ZSjWHWTkKQ&#10;S5nr60TIpmntM7ljeNkFAfZ9TuZNdiuThT5XXCUXDehTSVPwMO3JzItPTyqAySMJgFohSAyhqGMH&#10;eSx4ciQDoNe2RY5uQBmGcqyM/n+D8uApLx7QQgiBZIRqTl4yO6nGMKsnIVx5MFwnQqhiPQmBjo3G&#10;zHUpcwU+1rQqjuJiGc3Qh+4vZ2tq9clJCWQi+KT7AhwuxFCcWBBDlBgJHmDB36Mbcpa8VFICY5QH&#10;tKIntCawhysDV70/u5GMUEPTu66LHFRhqJWTEEREcsqPh8EvuyG835DWihCKKOgUCooA2PEa1B1c&#10;ON2roDFGiz0lamyCO7Q0n7e4unC1UVjMhgMhBAmFiQUxhOLjGwDoEkMQ2bZLu3ICAPCb8gch5cUD&#10;7vhMIr+WjLDaReJk/qu5Ghq71MqJCI+dEL4nIfz4Ox3LA6NudIoWYwJ9ErjI4MVjsMhL6THP09/m&#10;+kv4yV6JFTr7xnZpUgANAQOGPb+Hxw4HZUcyBIkVOycA0CvG+Pe9FDdGAGMonj8oLhr8o/vhir1n&#10;MnZG+MbBnNdBFYZaOwlBLmWgrxMhFLF+FAMAdRxt1oAbaP/2SmLKy4dGPgM5qkPTgMUCwdKjIglB&#10;RGSLkSQEwJnH0Q3h0rGhNjBmVVEaLqXFAiAi6q9Q5cUTMVFEKHP2TEYywhEHbzsdVGGo1ZMQ/D7g&#10;YZiJl8w6VyuwJq7xtfVo/1UfqrmWJiDoQJVQsbtBDFFi4fENAGx6JCVwdAOARTHNAWDEt2c4khH2&#10;OJjbOqjCMCsnIYiI5JQl5bojGYC/2AUBANAB43s7xHIghcHm/aVxCzVgCEFCYWJBkCDbFjuXCIAm&#10;MT6ueZISALS30IRrGcrbVHnxREwUEYqUJJOTjPDOwVzWQRWGWjkR4XX+Hg9xuIQkBADQp+ZpceRA&#10;WlGulcf3lg/7K8dxHl7XWJeFVpwiBIkhFAU/yGNBkiMZgHXFGP++z2LGswilQ77SYgEAMEzNcxnJ&#10;CCIu5q4OqjDU2kkIIjklSSQh4AqOYgAAvYwOlLeKffUvO3x7aLT5ASUegwIJCd+1jE+MsfgXbiQh&#10;AHh6HN0QDB83ylgGoABDxUXKA6e8eCImiggFap/N6pMRvPVEB2/trFdhZJdaPgnheRwDuyGg2sAu&#10;8zkm0FsBwK6jZ5MpCQhXf4fi55/e90jFVUcJGvASEhL6CzEUv7yKIfzdnh0A3j2SEjaObgBwA7M+&#10;4B1XBEpcSRJfd2cEB3NUB1UYZuUkBBGRnLIkkhBQi6MYAACNTU9CkAsP1yWfO/CJnfsjSvEi6ToV&#10;CQnTC9BBCBJjWcWCBNk2khAAfPdKWPqT0uObOPBD6b1QabHgCZ3sIuWBU148oMTV3erWTEZwMC91&#10;UIVhVk5EeJ2jRxICqkztLlkyMzMAcEVDAkJ3e+V8/bsGtzUrYQA8UZGQ4EUQiaHsSIYgj4VFjmQA&#10;UGuL0fDRDQAAzMXsG2fuPp+tlYzg4C2egyoMczkJwcFbp5xFckqSSEJAjclJCAAAfy6P7p5uC2d1&#10;eZtz5o9/7SkE/hl/eMAhB4+GTdXGIstjcbD0L8YQi3dOAIA9r6Mb9CYlMMYBenA9YiC6GwxrkSi+&#10;TjKC8bd5xos/1K0kBAdeOyGwGwKKkYRgTMOv2rr2uawHQL0VbwkHQ/qKoQDmOZ8nkJBQL4tIrDmS&#10;IYRH0gIANPJKSkgp8X4MTTEnQHd0sosI3B1ED0da7VjnPxnBwXzTQRWGySf/VPiXzOJIBlwypbsU&#10;fkUUb7iuvyNGgDolQzqX7m9HMRl8i9R4R2ZRuAKBaoq+VyFIcWJBkCDbRhICgH7iczz6k9JjG1HY&#10;wY0XXdHBMBDdDUa1PDqvLhnB0kXjYH7poApftepSl3ZDcBLgnIVMbxhBH61HzM6VxMfS5AVYCMPb&#10;TyXx2PsZ50Mc3eQ6511jiqEJCUYbMBYeyRCeP9vy5RYAnNli/PslnnkzDMY8AOiD8fUOooc9rZ/V&#10;fO6M4OCtlYMqDLHykQw5i+Iz8IB3Di64oYjXOeIDmKXg8nX3kO0sQeFbFzFcNTjBDgm/ZXklFpT9&#10;fAyx+PgGAGjpcXRDkJSzZN6lAdCIKZI/yttUefEwSY+kcV/JCApecN7loApDdE1CMDAC55QfD0/s&#10;hgDV6J/liNU54tMfyyvoiEt4rM94K760fXQNxQFGF6veMT/rnEUkhlCcWBBCKD6+AQB6iiGIbBu7&#10;jGqm9EartFioRkv6QnsCLfXavc5PMoLxuaPx4g+19pEMjy3leFiCXvTNOlfj5X2iTT/qy9lXqaGX&#10;wkv5rEj9jg+bTFFygrrYABcviFUTEkSedQ9SnFjAkQwAtIqvoxseW4/OLg6A1TFV8kd5myovHibo&#10;+cxmPxnBwVzRQRWGWP5IhpQeD0iASvTNcsRqH3Hph9gCJe5soGXqKitITnCbmLEK3iqhoy3G4j62&#10;kYQAQLkQgmwh/P3yT7/ZC2MhALTH2Aq00vu5zXYygvG3W8aLP8zySQg5S+IsO6jV8kLzPoF0MCg1&#10;R0zaI6ZATy6vsJ3khPzzHy//KszhfUalRbfdEZQ2YIih+AVVDLH4+AYA0CCEINsWnruR8g4Ov3FX&#10;84KWxCDKu5ry4mGwEQnkNpMRHLzlclCFIVY+kiGlLDklL9WBO/TMMsTpt5ExWWFqTR8D0NjHCuu3&#10;jRRGjUIrjOiwZ4XjGkIIj/PVCyoaJMi2lR3fAAAaPRKpNkkpcUTqLN5vrMAe+j2ASUbtZFeejKBl&#10;QDQ+DzRe/KbOutTySQg589ADpeiXZYjTT8SjHWIJYC5GIeAnrwkJQR7nqf/9h4Kf5UgGAF7EGB87&#10;lT62LJ1dHADAL4rnnYqLJqK+eBho5PObnZ0RjM/7jBd/mOlHMkwciXMWySk9HnQAVeiTZYjTT8Tj&#10;PmIIQIm94Yg3GEIQrGvXft4SErZYvrvBRhICAKdCCLKF0OD4VMZI62hBL2hJAHgZ/QxnIxnB+Lt4&#10;48UfJp/8U+FfMumRZM2RDNCIHvndjBhpfniiz9wzK34a+5S3ZR3AkCBlw9H7z3C56kFbVGh7r/Fw&#10;54ohFL+UiiH82zkBABwLIci2cXTDENZvpMAV9PsLCNpVRA4i4xMRRLQnIxif3xkv/jDLH8lAEgLU&#10;oUd+R4z+IRbXETuR42REHpDg0+d1r7CnXxmaSEyAWcpSCCYVJYQgsfCFVJAg20YSAoD1vBKw/qTE&#10;0Q0AgH2KHi2APbN2tdOZjOBgPuegCt1NP5JhopyFjGooNLM/Wpipcb3+QyyuWTtu57X/+f8GE2MC&#10;UGqxa79DYgIjQjlidUW7hARlqQ1fBZHvuxuEnz/LkQwAVrfF+Dy6Icty8zzALOYvAFcBZj7L6UtG&#10;MD6HM178SdZKQsgpSSIJAarQH88RnwdrcdAwxbYWs3bKa75ujLAC+jc7JsCO9RIStoojFmKIEqOF&#10;WgHAGI+jG4Kk57GrJz85rEzogxZEV3SwCxQHTXHRgNlJ5WXJCCPKaPxdnfHiT8SRDMAMeedP+ERs&#10;iMEVa8asvtZrxsmv1u25yhP8KvV8cpeY4KIS+GGNhISqIxliqEpaAIDVxBBEto3dT1vQeuMEAAcY&#10;Ytc2OxFBRMvOCMbnasaLP8k6uyGQhABN6IffECFiUGvteNXVfu1Y+dSrTa/83vkPVqjgLjFBj1Ej&#10;rd9m85uQEMJjh4PSn922rXOJAMCP15E3f1J6bIsKQBFNMzLco7gtFRcNa9OQiCAyOxnB+Nws7/6T&#10;jobVS3ESQuOmy1nIjIYa9MJvrESo5z3GSgxm8xan+j7FLgir09qe38rFHF0tHqPaGRjDkpHAbpNO&#10;SiPo+JHFuxuEx89qeWEFANZsMUrOWVLKonfeDEAFplsYhK62Lk3PdfOSEYzPx0hEuGKNIxlylueD&#10;x9mZccAYDi6pjogOMShBjF58JyH4XlZrw1J7wiR2S3BH284AddqUfnYMYgwSCksQY/j7zV4AwHUh&#10;BNm28NgplS8omWZ3HgMAWJ2mRASRGckIxudg+0kIOKd4N4TGOJIBWtAHz6weHd/1b5Me6DdGnzUr&#10;idPoJITSRZM6ftu0Ly9xu9qnWB2f5mMwn7Wge3YF0CNW0G5WMbq/hBAe55gX/uy2kYQAAK3FGEQk&#10;PHdNnV0a5ZhYoRs6lx+K25KiQRltiQgio5MRjE+8SESotVgSQibjGfPZ7IEjbo42I9OO7/r/XmCv&#10;7VMd4zNxLfNurWzthND7s/VN4vvyPWZ8t1f/o5is1jcGe1vF7bUX3ZXe3idpCnrZ2QkxiBTvbhDC&#10;42c1vqgCAE9ijI+jXHNimg3ggekXgMWMSUYwPtEiCeGKhY5kSEkSSQh4N+F9JT3wyMqR8V33+7Xr&#10;FJ+J65WtaqQ3CcF3n55v9fherf/Vv8fbp6uuTrNW7+Fo4foeByN2R9gqjljYNpIQAGCkEES2EJ/H&#10;ujIrsYC7JIAiigcLxUVDR1qf874nI9wtt/H5Vd75E86ssRtCzvJ8gEiziwJNBvfrWx9n/Br8zn0F&#10;T/isu7nkg856fGzd7+xZcZ99WK+V471y3e072nhm2VbV+b7BoetZx6cJCTfaL4ZQ/MIpxlC8cwIA&#10;oL3H0Tjh7w6rAIASPOwAJbQmIuScO+6MYHw+xW4IVxjeDaHiGk0pS05JbVUwwV5n6Djuk4RwxHXl&#10;5LxTTcyE0drXG/2Gkb929Ee+thnXk4SAcVZuxzF1z3K8ZDnj/HjvVu7RmOXaldzy+g8hSCx82RSC&#10;yLZtjT4ZAHBXjEFEgqSUZPmcBCbG6EZp51JaLAnCg1UtrW2JJWlMRMgi8pro2gY5LAAAIABJREFU&#10;9ElGMDxokYRwheEkhAqvrGUyl/GXlZ0Q3HdZ9xU8oKADdpjjtKlV49g4ST649xljgqBv2uxHfvvv&#10;d2vEfO59YtW7VBNrdFC3/DffhLPZnp9WvLtBeBzfoPHFFADgMZ5zdAMAnGEeewVRW4vG573PddS2&#10;yQjG5033EhH0NXZ/Cx3JkJIkkhDwomANuO9ftMB15U5Y6XwqP6ac0+SDawaUbNBOG1qMb+vzT2xZ&#10;ngWar5n8EflA9ADD6vY7uLM7wlZxxELcYvHOCQCAeV5HN5CUoAd3TwAArjn6Mne7ZATDcyV2Q7jC&#10;/24IOT8uHI5k0Gv4d5GsrAOb6rC1rWeqcs08Xlr7ygzo9TGXxwMr13fLApwGy/7uEu1c24Z7Ph2l&#10;eLlTGpMvAysrTHKCHbQN9vVNSIghFH/bJcZQvnMCAECNV1LCa2dWAHconbMrLhajTiWlbSmiumjo&#10;QMuuCI+py/FIcj8ZwfgoRSJCLf9JCCLPIxlIQlBreLtYWaR03WFdV27X0BoP/vK7CiMLFBTV/2tB&#10;bpZUTUWvuXsayfzqzy/BpxYlKv0dOh6/2hiXnLDY1iRe0XRKXNzz4OSvhBCKdzcIQWTbtvrPBwCo&#10;EmMQkSApJXGfk8AcBsApBgngjJ5EhO8TlnvJCIYnRCQh1FrnSIbHZN94RZwadGT9+Qdq/Di33dVt&#10;xQ6RgNDZwALZq/uFEqur5LmexZ0fivkleDerNMPnCQO1S044ah0vkRph+N5cMKU8IeHbTxYfyRAe&#10;P6vlRRQAoI0YI0c3AIBGiqfdiouGxjQ8/9Wso54nIxzVxfgciESEWv53Q8hZJKckiSQElczthFB5&#10;HyAJ4ZPbih36VuOmU4vO4VXVeisnH7ycrjv6STScUcT5YZlfgk/6SuTXe3LCeWICrdIPSQln1o7K&#10;xR0SnoqTEIQjGQDAu9fRDSQljLP2HMYLpa1IsQA4ceXL3PU7Ixie95CEUMt/EoKISMocyaCVuSSE&#10;UR/ntrO6rdguT7sgqGq5QYVRVec9VwuouGJaija/HPNLsIJ7S4lj/d41wQkzFbnSWwZnvmKCsn7x&#10;/lMxhOJvt4QYqpIWAAC2vZISlji6AQBEhGce4NisXREec5BrE5HyZATjEx0SEWr5T0QgCUEvkhBa&#10;/0Xt3FbsF1cJCFqeCUg++KmmoMoqFYK6Iv0wt2yaIyNqV+7vLg9bPdDgvdzay2rNcTxHX6Mfn/ft&#10;pkxHmKRkcMwSQpAYyhILQnhs261hS04AwHiv3XD+pKT+EeErbmUALFI8dikuGhqal4hwb+JRloxg&#10;eHIzJgnB02XuPwkhizwziY1XxCGSEFr/RQuUVK7zys2wWq6yA8JBQVo2nZq6lqotsMIKKiySiASS&#10;EI4oLlqNK9XY+ztanwZITICIcKKEUiGIbHEr/OHH8Q0kIQAARB73BI5uAAxROoVTWiwAB2Y8D7Za&#10;Rz1PRjA+n8k7f8IRP+dGH8kiklOSRBKCSp6+Md7k4+imY3SMs5c+raYrDiiImrrWMFlonFPeqMqL&#10;V6JHFSyE5SgxQenGFihW0Xo09gS/gx5EJG5BQmFjxBj+fhMWAICXf0c3ZL5w1QjTJA9oRR9ox1pE&#10;DK21nFuEECqOaTCEIxlq+d8NgSMZ9LrTJtU3WZIQIHIe4wYzNw+7IKjohl6SD3o9DahoJLSluFEV&#10;F62Ugyo09TMxgdcWSyEhYYJX0LPEGCUWfpvlschEEgIA4FyMQUTCcxfY2aUBAMd4jsJEI3dFaJ2I&#10;IFJ6TIMh7IZQY5EkhEyGsEZevjXe7OPoov0ZXbz/Mc3wfgyDlwSEXkwXHseUNmxNsZQ+kCuNrDoc&#10;5bCgzgkJ9KPfYhCJhUcyhPA4E5wjGQAANWKMkrNIykn/RJhbHAA0w5Dq36hnw9brqO/ldpOMwG4I&#10;NdY4kuGREWyvEt6/rOQ+CaG28ex1UXuMJiGM+pDpXdB7/e4yXwHsU9ywiotWxfuEqpNX808P3fQC&#10;LIBrZIgQgmwVRyxsG0kIAIDrQhDZQpScs6TkZWIPGKd0aqe0WKK5ZIBXj2XUfokIIk6SEdgNoYbv&#10;3RCyiOSUJBlNQvDMfRLCkL+EYtYTEDp/0O1fffe5gASEfWYL3sAyz5pKG1lpsarxFf9mCOUiSEjo&#10;atti8TEoMQaJFUkLAACceRz1E57H1nqZ7PfFlMgDWhEd0b0wSc9k9R5JCCL7ZTadjMBuCDX874bw&#10;mGAnc1X4LK+3+xpJCC3+EoppXsCf/CHTux5HMPxmrsCraXVHVtzQiotWzEMdlCMx4R81O0e0REJC&#10;czHE5/nd34Ugsm1lxzcAAFArPrZKeO4eO7s0AIDWeJTzrW8iQp+JwVGZzSYj6NkNwcLl7ns3hJSz&#10;5Od/rLFX4nIkIbT4Sz51eefdKb4kIFgvgDLEw4avq43GG9J48UXERx2McrkYf0HvLlge30YtQUJC&#10;E1VHMgSRLXIkAwBgjBij5CyScpo/l+bWh5Uo7e9KiyVqS6a0WMAVPddRz55vzSUjsBtCDd9JCFnk&#10;mdlrrxKmSlz5cpIkhBZ/yafmoWj9C9/6ueUkhOldbnoBlCEeNuy2E9t5qEKsOrn2VoWkhL5Ku3vT&#10;+DdKSFixT4QgssXy3Q3iFh/fVAUAYKDHJglRcs6SOLoB7jC3AuBL68T1XkcyvHwrr6lkBD27IVjg&#10;OxHhlYRgrQrWyltb4JH1CwM/jCSE67qEwfIivsddEOjrsOxK/6XP/9ZzH3/ircjvxvjZ9LwANI8d&#10;EqrV7G7wOL+7cOcEAAA6edyPgqRkc5fZHpj+ALCIscuvlokI/271c+/5JpIR2A2hhvMkhJwlp2Su&#10;CtbKqzkJYeSHkYRwnfpdEMb86tsf8m3aQQICcFFJH6afX1MTt6NBjtgrUdcQrzTh20kJvFGZi4SE&#10;IjEEiYVHMoQgsm3lOycAADBCjEFEwvMLX7NLA2AUvVN9pSVTWiygxM/7+3tnbnvjL0meUJ+MwG4I&#10;pQrjYzSMHMkwCEkIoz/KHStJCJoTECb9WmCeHg92XCg29GonXhZc0K4xmiUl4FTX6JKQcCiEIFth&#10;EoKEup0TAACYIcbn0Q058xwFtMQUEB3Rvfxq8fz4fRm1XWJCaXnVJiOwG0INv7shZBHJKT0mxMaY&#10;KjFJCKM/yh2SEPp+AH0TeMMFATTU74L6lpRw9Mm8VFGChIQfwjOxoDQoMZbvnAAAwGwhBNlCeCQl&#10;pI4PXMwt0AUdCwBESpIQ9lxPTKhJnFCZjMBuCKX8JiGIrHkkw/CpE0kIoz/KHZIQ+n4AfRNLouPD&#10;AbrxP/lvNHhJ2NaAeJKQICKPb4zGwpcsj3O4SUIAANj0uI8FSSmb3J0WgFVKHzqUFgt+Xd0Vod0t&#10;+/X5339hbVlVJSPY2w1h5mjkNxHBahKCiLGQlxY2kITg17UI3I3br5HT6kI+HQhog2sJrfGVe6VI&#10;SjCpIiHBW8vGUL67QQiPpAWOZAAAeBBjkJyD5JwaLnDoxJ0bK6G/+0A7+jQ/EeHd+W4JV8qqJhmB&#10;3RBK+U1CyCKSUjKZeWuqxFp3QyAJYaA5SQj9f+GNX1tz/6QDAYBNe+M3T/ETkJRgzmI7JIQQnkcy&#10;lNk2khAAAP6EIBJCfBzdkDPvQoAaTA0BdDZuGfX6MQ7vpicj2NsNYZbC2BgMYRaRnNJjYjvqA0Wa&#10;TApMhdtREsLVpjPVXl34TUJgFwQAwCWtExS4X1T4PSlnPVexRRISti1KKKxojOU7JwAAYFUIQbYQ&#10;njvZ3pjsLjCPwAx0LHRC18JANcntc7/LHS6/t5majMBuCKX87oYw9EiGhh9iKtyOkhAMfJRSCpIQ&#10;NO2CoOoDAADqfI793x60uFfcxE4JtaZFynFCQoxRYuFblcd52iQhAADWEkMQ2YKklE3uagusTu80&#10;Xm/JNCJaa5t9+73zBZIpyQjshlDKeRJCHjh5rX2pXPGr1NKahDDww8y0VTckIej75QAAc/bmkV/v&#10;FdxM6jle6fbEWTPFULG7QRDZIkcyAADWFmOQnIPknKYvitzFHR0AMFvJ86WG++3dx+DhyQjshlDK&#10;ZyJCFpGU0rwkBB2/qr+KwpKE4FF9BDiKYcQHAABc4H6B6Xh1flcIQbaKIxbiVr5zAgAA3oUgEkKU&#10;nPPj2F3mx8A/TBkBNJL//pd9w5IR2A2hlN8khPxMQuBIhn1N5ilad0MgCWEQkhB0fwiAFzZlBwDD&#10;dnZHsDSe1+xuEGJd0gIAACsJIcgWOLoBs1iagWKf0jakWBjk6LlUWxJCi7z8IckIPndD6HHp+0xE&#10;SDk/EhFGfaDBRITbeiUh3O3mJCEMoiAChUWo6VIKagWgAa5lLMvZdvZDkKlUSEHnUlCEWjGW724Q&#10;gsi2bZ1LBACADzEGEQnP3XB3fsDYnAHwhksQsENbbl+rDQK7JiOwG0Ipx0kIeWBmLEkIrX/8uoEB&#10;NNNWzSmoudVdEAAMwfUMyO8LgbdAh8J7cAwudI+nIEgKilCi6kiGULdzAgAA+CfGKDmLpJx4IAQA&#10;4MTnM6e2JITWuiUj+NwNoQd/iQhZ5JkJSxJCVxWF9ZSE8BqiTbVVUwpqThICgANcy/+zd7driqtK&#10;GIarINqz9vmf7oT9w7bH1hgh4aOA576uvfbMtCGERNvIawF88PgkYa5z37sqCbVfaEyfJwNpAANd&#10;eEdFxfv4JRacU3EsyQAAwCmqIl6dhBBkXe3eIRp9+4LecWH1z+g5NNotZGD3N2W+qggiBcIIVEOI&#10;NV4IQeQWQlhrRnhmDCJYDCFU3Fk35yk7A0dOCAHAGzyXc6KuaapuK/sTTIjT8gXG4Hl57ZKBNEAQ&#10;Cdq8F7+kVDdQTQstAACAz26/X1XWNUjgjhHAC0t3D0Bdqvr6m1HF1AesuYsFZg0jEESINV4QYQ1B&#10;1nWtt0NCCLkfflz1Hc32RuXYAGf9WJoQAoA3zjyX272af+p1i57xqphquBEjmIBTDAQSjHAaX91A&#10;VcR7X7hHAADMzTkVEb1V0W3dGQyE976xGCnAnhl/H2YJIxBCiDVeCKHLJRk0X1NVEEKotSNjjocQ&#10;RDK90SSEAAyhxBSVredyzt7Uvk23NZLWTTNaBBNwSONAQuPqCCoJwQJNq5wAAADOc+62dEMI1EkA&#10;YJTR2wOj3cJRe/ehRqojlLhVPh1GIIgQY8wQQmBJhmzePrctLskw3o6MST/urCM167ADp9mYPSz9&#10;FG7zEjHaC9Nox/PJ8/GmPT9mG60XNl5a0I05AwneO9HIvToXXzkBAADkpaq30tQh1P1MGaiB+7UE&#10;DBbwVuNAQqnM/uEwwtwhhJSzMV4QgSUZKiCEMCFCCEA/9p4w9W6oaj1tCSDkcvSYerxJ3zvWz8+f&#10;Uc5+9mnhWVesQqJ5AgnOOXGRn5Tc1q0mhAAAgAWqKl5V1jVIizoJvJ0GADQxcXW+Q2GEuYMIsQgh&#10;nDZNCOHhA0NLSzLcXxcJIRRGCAGwr/0TpUUPCCHkMNrx7Dl3rGG3Dfs3a1XP9IDVEmK/1Y5YjQMJ&#10;hTlNqG7AkgwAAJjlnEoQlbCuU9054Sze18VipPrHOZxUo+oIJW+bk8IIhBBijRVECCKyrqsElmTI&#10;LGz+MXHLssztaKRfv41DCAA+aPeMy73n1FfO2UIIZeZ1Z3nFzhFAOPrItu8JYvtevJhByg4GrKxQ&#10;tE6NwXFKX+Sk0UEUqI4QgohT+a5uENey94QQAACwTkVEnZMQwu1/rTsEYE7cNqC01HvTyoGE0rfO&#10;0WEEgggxxgshhHWtu4bXFCEEkaNBhGbfuut7J8YQQgByyD/FMtsU/KuafbFQjL/M3i2d0VJqBRDS&#10;Wir9zfqz/S5ezOA5aNDZpViiuwNmLw4YJ5CwLC76ee5cQuUEAABggqqKqkoIoe5n0UAOc990JGKw&#10;gGiNKiSUEBVGCBt/wrM2QYRSH7JVX5JBJNv42L5KOwghVDHeEX1GCAHIodREZi0Wn9f1+2QohPDc&#10;lUNvqCye1RKOH2fdEcpyUjdbyqVoMGGWyzHB2AsWjM85FadxwQJVEe994R4BAICSVFW8qqxrEOok&#10;AACGcKbsQIVAQo2CgrthBKohxGhXDaFEs+u9JNao1RCafRLZwZIMVYx1NHHqhxD4wB0jOv/qQfjg&#10;0Wyj8bLnja6kl/Iudzzh4Q9tK4z3EkDY22N8OKHFFcq39+uYO5DQYXWEIKJOxSdUN2BJBgAAxuKc&#10;SggqIaxZ36fzbgGz4FrvH+cQPwaokPA2jEA1hBhtqyHkbnNd13FDCM2E3b8mbNm5sY4mDpUQgBze&#10;PS/i3pC3/T62Db8noaYOIWTpRtljCeV3EduLylvW9By3tnF7X3wZhyqNn1H+6vkX/DA7CAV1Ekj4&#10;7uayOIntr3NOnJvxnAIAMD5VEVXH0g14wPs+FMBlhR4UCiTUyvS/hBGohhBjnGoIQUTCutZ/Q8eS&#10;DD+ePxC1fUypxjqaOA1DCHy9EgM59ryYPXzwvkfNQwj5Kuen7jn64PcfVmEEt3ahemjP6cN77vjs&#10;PRfee+1r5YszQtFf53OXCBARkSCBQIJRKdUNUisnAACAfv0s3VC7mi+AzGzfjwBF5Jzt77hCwq8w&#10;AkGETDqphrCGIOu6Fmh5x2zVEKZdkmGcI4lnIIQADMByTZHPe6p5UxV/3FVGKLz8obreqiCU3MWR&#10;q8POIhX5pfW1Wo2Cj3L35GcqmvAigYQGu31bHSGIOK/iNC5YoCrivc/aPQAA0Ad3K5Vwq+7bujPA&#10;3Yy3FSiOywpvZQwk1FzpcBEhhJBNow+U0z88DrKulZOkhBBitxzAWEfzGSEEjK3WtIWxqfXKe/rk&#10;TE8ynr3dbpQZreRWJw8hnNm5nes9jzzHYy+YENOL6GOfPJSwG0iYdEyKegokhHBbC9r7+OoGKZUT&#10;AADAuJxzEoJICIQSAACGlbp/7bBCwkIQIZMOqiEEkVtylCUZCiCIUP5IrH3wSAgB46p5icXtq06P&#10;bDy1DPQiqQvH+5v1SHsIIRgMIIyizj2YjeUcnuMRWS99a2+1KgjfBz9XlYTGyzV8735ZXPS4O6fi&#10;WJIBAAA8uBVJcBJCqL/8MBqZ6T37OYxUAgYLvfpJ+h/cvPK1/71MA7+wD2teXjfOuq7135hRDWES&#10;sx34OCGE2c4c9tW+Hvb39+anmb+kbOM50LAXp3Z9YmPtIzuQDSGE4tocZfuqCdmPe/JQQg+BhHyn&#10;qE0gQSWtuoFqWuUEAAAwH1UVr3qrAvzhHbL9d3sAACTqpErC0kUvreqgGsIagqzrmrnVCMNXQyCE&#10;MN+BE0LAeGKuhdw36+/3GRFAKLr/Gho/+07v3sirR4lu1LvQKzBynqbSPpiQ1dkZ79RL0MiQ9RJI&#10;EMkVSqgXSFBJq26gKuK9L9spAAAwFOdURPRWFbh1ZzCPPm4fjGCwYjFSg6hZeiAxkNBi9cOl/i4H&#10;0EE1hN6XZMjc1E22J9jsQYTZDrqvEMLeL5LZzhy2tboOolepj+hgyhum6cIHW5XkCSHU06yPPQzO&#10;LOyei+S3ws8z3nYPLZufQEInVSJ66KZLrG6QUjkBAADgmXO3pRtC+FQnAQCAcqoXLIj57KbhrTZh&#10;hFTGqyEEEQktlmS479xOMwWUCCH09kGb3bOTX18hhIrNoUMtr4Gw87dP/3x+f7VV3HvsrlotxZCT&#10;kW68Vap/UZNx1gcHQyh5mRl8K/yrQsLWsZvs89FulauOcKtu4KKrTaRUTgAAANijqqKqEkJo8xk5&#10;0JDB2xW7GCwU1uS7HR+u61aXPWGEWB1UQ2BJhlJmr4QgMteBjxFCmOmMYVvrayBs/OnNAzLua1DV&#10;D9DAiBrowkdUQQDmZDSgcLxKQt5AgoqI805cZHUDlmQAAAClqKp4VVnXINRJAADU8lzt7/Fvs/42&#10;IowQw3g1hPVeeoolGQqYPYgw00ETQsAYWl8DYa8Xw4fXMmh6cAZG1kAXdhFAAIYX+03+Xx6foo2D&#10;CceiBXkCCT6luoGKeMeSDAAAoDznVES0zZf4kAnvGfvG+YvFSI2v5UqYLa8vwgh7eqiGsK71Qwgi&#10;OweR9p0cux+tE0KwpeTL5BghBHTu5KLPFi6lzW8ZWOiYZcXHp6My/0a68RYhBAzg5K8axDIQTCi3&#10;+MI2l1jdwHtCCAAAoD7nXJsv9GFMvJ0FsCH2Xne2agmEEd4xXg0hrGubNa92d5nWH5tPsNlDCCJz&#10;HXija3amIcZ7z9dB4k2MjctoI4Jgo2M2mRqbRp3p7Z327JUqHtWe3UQxOUIJua7O4S+phsGE9Kds&#10;+ha3JRZcdDUJl1I5AQAAoABVFVUllADMbvibUfSkZbWEWggjPLMeQgihXUmpj9UQ7vZfye0+oWYP&#10;Isx00IQQ0MjJa6D2JbT9av5mIQau79/MjoeBjhnowi7r/auJsRjacyiB011Yg9IUJQMJ3jtxsd/4&#10;SKycAAAAUNo9lLCGIEIoAYNgfh3oW8nvcLV+fSCM8MhwECGEIGEN22WwS8tUDaHp27rdZxohhHkQ&#10;QphdsxLVJ64BG5dP2PjTu3+YlPlxMNJBI934hZnY3xiH6XDKKzOwjMMZzqn4hOoGLMkAAAAsc6oS&#10;VCW0+vIfAHzjrql/Oe99c31caeW6IowgYjqEICKyrmubslEsyTC4mQ56khBC6m+W4S+Bf9/ua3Ko&#10;nVVB+NQDMyEEK++g2p+gSN10tB2LQ1T7Orc4Bp80S5dhdFWzAhWu41zVEdKXZHDiHE9QAABgn4qI&#10;OsfSDWbxnrJvnD/gjJhqCT08ywgjGA4ihHW9lYpqYYRqCLssBBFavUTYPSv5TRJCSGW9f5mEFs+x&#10;wQIIm//SvpNtdHncXXYatfR2edDf4fTwZfm0xegy7KjQDs4EElRFvIuvbqCJlRMAAACsuC/dQCgB&#10;AGBRBx+jvDVvGMFyCCEEWVuVhqIawuBmOWhCCC+alQao/yuytyoI7S+bjR58/1MouVCVZTMdK+Zy&#10;5tpuccfTy3Ox2ow1yts/ecWrJrR56/SW9ypO44IFt8oJvnCPAAAAyruHEpp9Pg/7DL1nxwGcP6C6&#10;OcMIZoMIQda/QUKrT17f7pYQQv9mOej048wyMpaHt7eZ+Qp7zPZ+s+sqCO8DCNH/PpIZjhHz6u36&#10;bvKCnqi3MUURxXIDhaokpPTXOZdU3cD7+MoJAAAAvXAs3YCO8G4caIt74n1zhRHMhhBE1nVt98aG&#10;JRkGNsIBx7yIE0J4Ub1vbQajt6xFNwGE2J/3bORjA0T6usat99V6/9BM0UIGBRr/1KSq3oIFkTt2&#10;TsWxJAMAABgYSzcAqIFpbIxunjCC0SBC0yUZRKiGMKxBDvjjh7CEEF4QQjC3w6hNiy9Cvf9PU5j1&#10;uDGXXq5z6/3sbTkLNNVbIGGbypJQ3eAeWgAAAJjFz9INIYgQSgAicYMM4Gb8MAIhhDcdOPzDD4+0&#10;8gtm5jeFAxx71CE0CMxYH9qq/bO9FIOFnba7XAggiEi1Yza2vDdm1Mvz22o/rfYLXenpd8Hvvqp4&#10;r+I0MligIt6xJAMAAJiXUxVRbfu5/lR43wnAPu6RPxs7jGA0iLD+XSWcbOnUB16zVEOYzgDHTgih&#10;A61CCBU/5ieA0KfKxzvb8PYi9bzUeFWJ6VNyP3q5AK3202q/0LXeAgneOfEJSyw4724fvgMAAECc&#10;cyzdMCveEveN8wc0MWYYodB7gLPNhnW9lXJq1Ydi1RAssNmrOgY4dkIIHWgdQqjwTrG7EMKEAYTn&#10;y6DB8Y4+xD3o4Ryk9vHx8btzfSMefA28VpjDnHY77nuJBY18b+WciksILQAAAMzivnQDoQQAAPaN&#10;F0YwWA0hx5IMpw+LagjG5PoEtsdjf0AIoQP1F87+vcecsxX3lvX1n060Vl/Y/evQGh3r3m6ZT4tz&#10;9hvDvVzmRfp5sNGNV7xyrJ0ga/3BNCxXR1C5hRBiqxuoinjvC/cKAACgf/dQwhqCCKEENGD1HgRx&#10;OH+YwThhBIPVEEIIEtaQZUmGMhtTDaFfnR+7wdBQvkZG0KoKQsXWuwshTFgFwQCGOE7JcerhHFgM&#10;IKQ0FXXTu/UgSyfHUl/QsTwfAVkLJKjcyghHL8mgtyUcWPMSAAAgjVMVUT39pUQAQD+4d44zRhjB&#10;4MTmuq6nyzMRQnjHZq/qGODYMx9CtuYGGNrzRgohbLesIUe1hloIILTCMP/Taiysn4Oi/Uts/HQF&#10;rzf//vJqafGkWOzTL1XrU8AQK4EEp04WH7/EgkuonAAAAIBtzjmWbgBM3BEBsKL/MIKxIEJY11tJ&#10;psJ92H0pZ0mGAQ1w3EcO4cN7Fqoh5DJ4CKGrKggEEFqadaitHLeVfuyx0sca/Xjch1o58G4RSphR&#10;lkDCwQac3pZk0MgG1Gl85QQAAAB8dF+6gVDCGdw/ITMuKaCZfsMI1kIIIWQpwUQ1hHds9qqOzo/d&#10;2HM1byMjqDsQPYQQql8aurFXrs+qZhju1se4d7/Xum+fWOqfpb5gw8cPNggloCwVEe99fHUDFVm8&#10;L9onAACAmd1DCSzdAACYWZ9hBEOTmyEECWuQkKFTZYIINashlPpgddaP3js/bkPP0/yNIMXrkOcq&#10;XkwVBJwz4nDfn109HFvrKNSnbwxbGUMr/XgnepkHPCCUMItayzWo3MoBp1Q38N6xtiUAAEAlzjkJ&#10;cquqjI7x9hmZcUn1jXvqeH2FEYxNbq7rmqXMEtUQ3rHZq/I6P25jz9O8jSDF+yE/+0u64yoIBBBM&#10;GGHI947B8vGZeM5le3SpVtX0ORSJO6Lnx+S8Pas1wVta+BBKGOEYUf56dapJ1Q2cc+IcVxcAAEBt&#10;KiLqHEs3ICve2QPoQT9hBEMTnGFdZc30hqH/agil2OxVeZ0fd+buE0LoE0sx2NgjXvV6Fnrt92PP&#10;Q9Xb4/QRyz/GR1u0GUTI0aez4QSL4xLrc9+3QwmjhC6ezfjFgRLnUlVl8e5jlZfHx3sfXzkBAAAA&#10;ZdyXbiCUAACYhf0wgqUQQgjZ1neiGsI7NntVXufHTQgBUvEbxd0sxcApbI/wAAAgAElEQVRFaEUv&#10;Z6KXfib1tGo1egthzH7OYmufwgkjjOTxWIzu/Mv9B5GtW5z5HzVlUYmKiPdeXOy51dvjGXIAAABb&#10;7qGEdQ0yxh0QcMfdB4DfbIcRzAQRgqx/w0Mp1RZ9+LSxhQ/gz7DXo3Iefxl3ftxmnqM5G0CKHpZi&#10;qK+bjg6v9Jk4c5Xbvkoy9K7qAbYezdb7HwOj+GAjaFA111PDuxPe7ADL7zhHBsM7J97FVzfw3rGG&#10;JQAAgHHOqYSgEkKeL0EC2MBtEdCUzTCCoQlO+0sypLVs84Nem70qz8ZxH/pg1NBzNF8DSNHDUgyv&#10;Sr7r5AK0xNrZsNafm0K9qnawFkbVQh/QrRPLDPX+GcruMWyNS+8H/ODo+27nbkssxC7J4JyKSwgt&#10;AAAAoC1VEVXH0g0/BroJADAkgv9p7IURjExy5lyS4WgfPm9MNYQ+2Tjuw71gSYap9bAUQz1ddHIq&#10;Fs6IhT6813sAofrODO6/NHNfV99kqzc7Cj/luhmHDUmT8p/W9BiV3j7cWBKqG6jeQgsAAADo033p&#10;BkIJwPhmubUFRKyFEQxMcv6EEDJ9ylcihKCJLdt822KzVzPoJoQQ89zjMqqGEMKjLjo5lZZnxMbV&#10;8NiLrRfPxiGE00nh1qPcev+lxRyfra+rW5uM/5lYr3ypWBuHVIerPHReHiKq+3pbYsFrZLBAb0s4&#10;8M0MAACAMdxDCesaZPx70k7wVhsADrMRRjBSDWH9+3dridaqffi8MdUQcNyh0TcQEirTCGIQQrgz&#10;38EptT4r9fefusfeKyHMd4bryXFs7b+u/imGU3J/lvQ8N08g4fXffeqSDN6JI4QAAAAwJOdUQhCq&#10;JGATdwEAetE+jGAgiBDW9Ttl2K4PcRtarobA19gtsxBCyNIkl1A1hBDuynWw83mUpsxfNqedPUKL&#10;L+DWdvbu2Tfy1ZVwbIdm+duGE3JXCejtStg8/k4mqGcNJDxTVbks8UssOKfiHEsyAAAAjI6lGwAA&#10;vWsXRjDwOfnLkgwN+hC3MdUQcAwhBKTKP9QEEOq2PrYxxy73UVksZ2NqR0b3X8rBAEKRfdeZNT6S&#10;oxjp7Pc6Pz9jIOGn6yqyeB+dHVEV8d4X7BkAAAAsIpSAPnR6gwagqDZhhMaTnSEECeuadUmG1D7E&#10;b2i5GsIn9no0izLXYoPmuISqoArC3bwhhNqlzlNZHrs0HR3JFCEEa+ejwXf6m1W8qBtM0I1/G1nu&#10;KhG1zBZIUBXxzolzsSmE2+O1k4oXAAAAKOMeSrhVep7hDgc4iVsoZMZ9ebq6YQQD37he11WClSUZ&#10;djemGgKOsVANIUtzXEJVVBlm8+dyzhCC1X496qGP73Xa+xleFIKIqJHzk21+vlAAodi9Vd2qCUbO&#10;NiK0CSTU/hAhiHdOvH+/xMJzj1xKaAEAAABTcE4lBKFKAgDAvHphhNbVENZV1hDsTLpSDQGZDRNC&#10;wDhMXxDlO2f18K3261EPffytvx7/0qoKwuhFEd7NG2bbt9UKCEdYr8+CmsatkBDEqZNliV9iQZ2K&#10;d+9DCwAAAJjbmEs3mH5TD2TBVY7Z1AkjNJzwDCHIuq7H+rDzikA1hC32emRKoQ9IzwZiGhSFxuhM&#10;Xgz3K33OEILFPm3po5999DJKrUMZ5gORRMUOO7LhboedYAI6yBUkUhVZ/CLRlRxVZfHxoQUAAADM&#10;jaUbAJw12n04bCkbRmhYDSGEIGFdi3z+TTWELTZ7ZUah4aEaAswwfyHMF0Kw1p89tvtqu3eHDHhI&#10;Q/j0PjHmjnC4c7t1QNwax+v7o4RDvTd2yCpBvPfRSyyoqHjvWH8SAAAAh9zed+rty5nIh7fnGJyx&#10;W2kMqFwYoWEIYF1XCWv+DliohoDOEELA6LgQDg9BiTd4vZ0Oe/2116OsBj+8Xt1Py+trgqFlLbDL&#10;9g173x8p9BtICOKdE59Q3cA7J44lGQAAAJCBc26wpRvwrPktD4bAKwRqyR9GaFkNYV1lDaFpH9I2&#10;5Kk+LEIIGB0XgpkhsNKPFHb6bKcnxUxwiCneT/zX9f60cMJQgonZ+cPKBxLyjo9TlWWJDyE4deI9&#10;IQQAAADkdV+6gVACgGe8IqC2vGGERiGAEMKt9JClEMLuxjzVh0YQASPjIjAxBKX6UHqqqv3Yte9B&#10;EYMeVk6PQ9RySnb/VOU5kVYCF2jrtcp/34GEQ5IDCZKywQsVkWWJX2JBVcV7P9tZAQAAQGX3UMK6&#10;BuEDBJTF3Y11vAKcx7KKx+QLIzSa9Fz//pVSwT6CCEhi6TokhIDcuAhEpO0w9HwK2vW951HbMNjh&#10;lGZluGL6cfY2ZmsfW//G7dLs+o2q1ItSHNlTEO+8eB8ZQhAV7+NDCwAAAEAOzqmEoBLC2rorABqw&#10;8jkZ5nQ+jNCqGsK6fqf52uw/fWOe6sMihICRcRGICCGEo7IscZQ0V9PzaD1IPAyL04st+2ThKqjR&#10;hyP7IKCAmz6rJJRfriF1oyDOOVl8/JIM3jlxjiUZAAAA0IaqiKpj6QbMo79b3+x4psOCc2GEBhOf&#10;JZdkiO1D+sY83YeVcmoTfvG1DiJwxf5m7SP74pN8XAA/igxFxAns/RQk9z9LaqGSnC8IJ7tv8Tpp&#10;1ScLY2E1gJDapr78AWOy9u4mTr1Awj5VkcsSfyvt1In3hBAAAABgw33pBkIJwLh4ZsOSY2GEBtUQ&#10;SocQYvpwbEOe8kOyFIahGkJRlsYjf1/C7l9nln0oIhocYfiTjqGnAEKO3Q4eGCOE0G/77/bX3zQ1&#10;0hFISN1ARcR7J85FLsmgKt6xJAMAAABsuocS1hCk2FrYSXjfjPGVvsotPJOBZ+lhhAZBhHVdJRRa&#10;kuHt/mNfEaiGMJ9GS5Pk2ei3x8ucK/Y3S+NBCKGe2iGEUYY++jjKlB8qK3W3jUKTMy2HYOF502sV&#10;hCzellKoweYHU31O6d/13fuyHscmiHdevI8fK++9OEIIAAAA6IBTlSD3PILZu1EAH/DshVVpYYTK&#10;38AO6yprwRBCTB+ObchTfkiDVkPgav3N0njk7cub1iwdcENZhyGysRGGvkwIwcjIxHajQneNjMiP&#10;WUMI0wYQPr5hf/r7pHOvrxUlTJ7NN/oLJNRbriGIc04W76O38M6JcyzJAAAAgL7cqiTcAgks3fCg&#10;r1slTOrsM5bLHKXFhREqfxPc9JIMuxvzS3pIg4YQCjTXNUtjUSWEABFpE0IQka7f4ZXJFRi6TmO6&#10;MmEAQSS9TzkucwvjQAjhxHYdv9YdZWZaP/k89LdAR+lAgqrK4r3EFje4Px4AAADo2X3phhACoQTA&#10;OJ6h6MXnMELFyc8QgoR1Lb48EdUQEG2gJRmwzdLQEkKoJ9voTDLMyYf5cQODA5ewpEbJqTprI0MV&#10;BJwyaTDB3PXzqUO/zk1fJ61MhEJl8U6ci2tVRcV7J8qSDAAAABjIPZSw3koltO4OHnDnAZ6R6M1+&#10;GKFiEGFdVwlWl2TY3Zin/ZAGroaAG0tfYieEUFeWERpwmJ+v8/yvV0YHbaNbLXpqbXRGDSHsvZ5b&#10;Owe9e5nSNjXHnTQ7X2QPJR2qFrDZSD9rcCRVSdh5sHdOvI9fYsE7Hx1aAAAAAHrkVCUISzcAVvBM&#10;RI+2wwgVvw2+ruvtFxnVEGABIYThWRpWQgh1nR6hCYY47+9KwwMWdv9albVRmjGI0Xr/o9itfvbw&#10;519z3MXncM+sNdHvBPPeUSdN2L9saDuccCaQ4NTJssSHEJymhRYAAACAnrF0Az6zdX84Ip556Nlr&#10;GKFSNYQQgqzranvdZaohzIUlGYZmaVhz9OXf2ztLR2YTIYQ4eV6vMg9WrvuYsPnHpqz04262EIK1&#10;8e/RmWn+O81WLaHEGa2WmKjq3Uh9PMrNc2Wq3IWIpMdIVFUW7yV2hYX74wEAAIAZsXQDUB/PNIzg&#10;Xxih0kRsFyGE3Y156g+HagjDszKs1iohWBmXUsr8DoCIPI2PwcEyGD64s9Sf2QIIFvbfs+LT/dFz&#10;/7XP4pihhGdJNQ92gwntxykqkKAii/PifFx/VVS8d6KxqQUAAABgYE5VRFXWNQh32kA5PLswilsY&#10;oVI1hHVdJax1nj7598LTvgfJRXVrVUP41CkuryKsDCshhLoIIRwQ++IZfv5jS8VlF45MQ1kbsRlD&#10;CEhzv85rnbf4agkW6mlEvgp0ftFH1zxotwbHrr1fa86lLcngnRPnWJIBAAAAeOacyq1IQuc3QBhT&#10;x1lynlEYzVIjiLCu6+0XkvVqCJVbRV5JZ8lKNQQurSKsDCshhLryL8kzuJTjtnZT+aY7xno5fX+s&#10;HT/imZnyT/q6fi3J0dfuJQcTDIUS7oLcPihNWZLBqRPvCSEAAAAAe+5LN4QQCCUAJ/EMwqiWzw+J&#10;9/xEqbkkw9b+LbeKfCwEAFiSwQYrQ1o8hJA4D2JlXErpL4TQcCIrNbVl5eLZ6YeVLj6q3SeK72BE&#10;j1PZ9qb/bU201xQVTDASSrhfN6oqlyV+iQVVFe/9hGcXAAAAOO4eSlhvpRKOtJC9T0Av+OwOo8sS&#10;Rth6ovz9u1b7JiUhhHm1roZACMEGK0NaJYRwroWh9Pf8a7TzIy+UVi4eQgiHWeoLcEZ4+H9tN6/9&#10;hr2YRE0fj771+VKRxXlxPjKEICrOu9v6twAAAAAOcaoSVL+X6+bTCeATniWYwekwwvMTZV3X7180&#10;dRBEmFPrEMKhZrmssrMypIQQ6uvn+bex4xqTHEdfJDu4eCx20VKfLPUFyO1nbrv1JPeP5h1oLiqO&#10;0SCz4Z2TZYlfYsE7J86xJAMAAACQg4qIOpVbkQQ+qQC28MzATE6FER6fLLWXZHjev9UWkV/rIEJ/&#10;38YeU60h3fvsnBBCffHHeF9ioNVEUYOzcfbF0fgFZLF7lvpkqS/mRC94j17YCyXMzVJ9COdUFu+j&#10;c39OnXhPCAEAAAAo4b50Qwihz1CClRsdDOO+FCUwm0NhhNcQwtF1gI6hGsKcugwhIDsL54EQQn3p&#10;IYQWOgwgdMBir631yVp/zHgeGD5EGA6hBDtaBxJUVRbvxLn4JRm8d6IsyQAAAAAUdw8lrKHuPBJg&#10;ShAJ3IJiUslhhMdfFbWXZHjev9UWkV/sWdKUBxfYP8qxcA6shBDun5tbGJPS7IcQCCCUYrXnVvuF&#10;b9ZPEAGJIgglTExFFpdW3cB7L44QAgAAAFCdU5Ug9zyC9Rt4IDNuQzGx6DDCeCGEcq0in9Zzblwh&#10;7Vk5B/n6QSWEGNHH2CxNXXm/rV8MK+q792gi4qJp+q1tLupqCCW09fZ5Vmji3zmVy+ITHu/EO5Zk&#10;AAAAAFq6VUm4faTX5dINjXGb25nWZQQBI6LCCPdfCbclGVbbczCNW0UeyWeHIMJwrIy/pRCCVTnn&#10;fGyHECz/8uv/Yur/CFBdZAihCS7opn7u9QklVFfjcxanKsviozMOtyUc4kMLAAAAAMq7L90QQiCU&#10;gPHcb475PAIQkYgwwq1sTpB1bbOeD8syzKf1/BtXSHtjnYPxQwgi599XEUI4srsxLqQxjgLVWA4g&#10;NN85Hv3KIWQKJbyussEJ31IqkKAqsngvzsW1rqLivRNlSQYAAADArHsoYQ2tlmAFCuA2FPjlbRjh&#10;/rrfYkmGx/330CryaB1CKNgsIo03/mH3rz0qcQgf2wwvf6iAAEJp4xwJfuRMKO21nf7jsriYTXvM&#10;IYTK5RHDRnxhD59VvLd4J97HL7HgXXxoAQAAAEB7TvXni7EAgLFshhGCfIcQGqXRqIYwn9ZBBK6Q&#10;tsYb/05CCAn96jOEcGQSouLJmjCAIDLa0czl7bnb+MHWs8/CEkzZWO4bNr38SmkyT72fhti7rHqb&#10;Vs+V+3BO5bLEL7HgNC20AAAAAMAOVXlYuqF1b4BIlb/4APToJYywhiDrug4SQijXKvIghDC38caf&#10;EEKWNqtXQqAKQg3dH81gNxanz0dkA4f20+hi+VjYIVO/ShaQ2NxJ0R117P6cPnNeP43r5uvGsReT&#10;KtdNZmdeNlVvIYTYFRZUVbz33YwNAAAAgPduSzcIoQTYdr/p5UYU+OgnjHALIYRG63ETRJgRQYS5&#10;jTX+hBCytDl6CEFE4mauxtLlEfXS6RAkZqYu6+FENKbaVxWErV3HvByl3GsWP7yNHYR3f9Ff/ze3&#10;Gtfd5j42yjMknJCeslGpfVURWZb4JRZUVLx3orGpBQAAAADduIcS1kYVvIFdB25D75twOWM2y8+S&#10;DGu7y59lGeZCCKGdppWJn/owBkIIp9t8O1tWisWT1LZPpSa1LI70pm46+t3Vp9Do3rmrHUI4tF8D&#10;VRDSfvj5YdVuLD8FED5sF0QIJpyQZ+774RV46+Tt7KOnQEKsxactseCcE+9YkgEAAAAYnVOVIFRJ&#10;sGu0u9PyCCVgNsvfv39tfhBsrFXk0XqCYuaro/Wxt95/XoQQTrc5fQihfQDhLvftwvkjKxybsnYp&#10;PHnbvcg77lYBBBPt7oiq1lBgGYasjoYPItosG0xInGWfzk6s4MNyG6MEEpy7LckQ/fjvJRkAAAAA&#10;zIOlG9BUoRtwQgmYxTJOEIGnq2U1QgjVvh3amdbHHj991sPH6YQQ3regm/+6v0NCCCPtOd+1lJG1&#10;0/8t7XdiTyGED0ESY0sx7P/AiBIBhE/7OvXrOLZ3Fmo1WRL5PmjjYb28g9qiqnJZ4pdYUFXxjiUZ&#10;AAAAgJkRSkAThW9DCSVgdEuLnRJEmAvVENqwcNyf+2ChlzEMhRBMpG7e7yh+wm/GIEJ9fYxy5m9N&#10;Gzrtp7pSO4RwrrOF2i3EUJ82r35Dv3L25egZoYR/5gokXLwX5yNDCKLivBNHCAEAAADAt3tIOUiw&#10;fOMMJHm+6+XSxiiqhhFYlmEuhBDaaX3sw4YQ3vxTc4QQ8KDWCJurhFD0wOMmTM+XzG/w/DhdBSF3&#10;u4VY64/I29i7xa6K3D7gKTcVTCjhZrxAwnMVA++cLIuL3t45J97FPx4AAADAPFRv4eUgVElARoZu&#10;sLe6waWOHlULI1ANYS4tgwgzXxmtj71BMfGCOpgdMhBCuNmYEUluY3wl38fWHN15QghPDe98I5cQ&#10;Qq62S7A2yf0wOMFKn16FNyfx8V/L9N7a+WrB0KceWdzOqVMny+L3Xkp/UVVZvC/YLwAAAACjYOkG&#10;ZHG/HTd+S268e8Cm4mEEqiEc1+PHsVRDaKP1cRNCqMxMCCHm4RYHsK5SI1B7ZE2FEKpUQfg88dpd&#10;CKFkACHPjiJ9emdk7XXHWn+2fPdR41/Kw/fjCSWUEBFI6CSzoKpyWfxLhYS3jxcV71304wEAAADg&#10;jlACTuE2FCimaBiBagjH9XikBBHaSD3u3L9Th12SwWq3q/SLEEIOJUagxahWDSF8mn8sOADvvgle&#10;pAvNQgijPC+PHEftmVvrY51pmY1AKKGcvgMJqiKL9+J9/BIL3ntxhBAAAAAAnHQPN4efm1YAyCOE&#10;wBcoDigWRiCIcEyPR9k6hDCr1kOZNYTQ9MP0TkIIVRBCyCH3CLQa0SohhIQJz5zCzt+KdiF3CEFV&#10;dnvG0/FJzICc+WVkecAj+3b0EB4/38keTJj5Bq+/QIKKiPNOLkv8EgtOXVJoAQAAAAA+Ub1VXgtC&#10;lQRsMHYvDYwuexiBZRmO2zpK66+HBBHqaz2MWaftfr7w2OJKJ4TwT44QwoF2BpPz6FuOZPEQQsoO&#10;MgzE+yYqjXLRO943bc/9VDxpb/CKLNZRSMN+Fa+WMJt+AgnOqVyWJfptnarK4uNDCwAAAACQiqUb&#10;8Mv9/tnAPTQwk6xhBKohHNfbkRJCaKP1UGavhtAEIYTfcpyzuQcx9uhj3uMOGUI4WlE/by/yNJ6i&#10;2VIMKMfyIBvs2+ihhKoBANuBBFWVy+LFubgOqKh47yhrCAAAAKCaeyhhDSzdMDVuQ4EmsoURCCIc&#10;0+NREkSor/UwDhlCePNP2MA4bco1LK2HN3sIIUOQIOW+IH53hBBm8zg0491rdnTiI0IJqfUoLAj3&#10;/zx0sGxfjZQ/eKAqsniftMSCd/GhBQAAAADIzalKkFulBABAHafDCCzLcFxvR0kIob7WwzhGCGFj&#10;560H9oAjk7TZdtqRWuN0dmg6HNoNYfOPJ1vK+tijWxzS4iZ2jAspq3GHZIAjewglDOUhIzDAWYqi&#10;IuK8k8sSv8SCUxXPkgwAAAAADFC9VUrYXbphtHvXGdnL9APTOhVGoBrCMT0eJUGE+uyXa4/sISGE&#10;U5p0ubNxqtndQ/v63igM8+Y3/Pq/DC2dfkyurQ6139nzZUSfTsHZp167CguDXlwjfhhQLTHYfvCc&#10;uy3JELvEgn6HEEY75QAAAAD6d1+6YTeUgH5xIwqYcTiMQBDhmN6OkhBCfa2HcYxqCGOGEKrMcXSk&#10;lxCCSYfWQ8h3QPst6YmhKzno/b+ujKbi2d799+OvzRNfRE3K/VRQJSuwvZPIbMBhqrcQQsoSC4uP&#10;Dy0AAAAAQCv3UMIawtS36gDihBD4vCNRchiBZRmO6fEICSLUZ7saAiGEGmp1Obz9i32mQwjWxzK1&#10;fz+LorfZvYWWW+wG77UIIBzZjtuRSI+hhFFKYzYMJJSyLE6WhCUWnHPinSvYIwAAAADIz6lKEKok&#10;AEBuSWEEqiEc09tREkKoz3YIIf5RZkIIb/7JsiYhhJo7zsBsCKGHMUzpY3j5Q9XdW2m55a5itC/W&#10;Xk/FRTeKtalP/27x3DW9pow9v06rcjzlz5h3Ti6Lj96N+16SAQAAAAB69WvphtadwXBm+jwPeBQd&#10;RiCIcExvRzncBJxxrYcwWzWEpgfSdzWEZiGETtTu93CvgTF9LJhQGSKEYIzVIy8xyW6xCkIv+/vE&#10;Wn9gi6rK9RK/xIKKiveOEoUAAAAAhqGqtyJ+hBIA4LSPYQRCCMf0eJTRfe7x4AxqMYzP38x8jyUZ&#10;SiOEsM/sRGEvA/qhnz8Tx4XW6yCEkJfVo65RUSBLY1qg7SMeOhCe5mxLT+HGHDvTyD3K+50KVZHF&#10;e/E+fokF77w4x9UDAAAAYEw/oWtCCQBw2G4YgSDCMb0d5XDfBDaOJRnOIoRgcV+55OhzypTILCGE&#10;/e6fP7jyw9PLCcjL6lG/7dfBedEiAYRS7ac68Cv17LSu1esGpeQJJCzeybLEL7HgnBPv4kMLAAAA&#10;ANArFZHvtRu45wYgIreqKVSIjPc2jEAQIV3uI6xxGQ83EWec7WFsFEKIfsEmhJB/X3YGkUoIJx2a&#10;gD13cHWGppcTkJfFb7HvBhByt9msoUxO9ud580/n2trh5xZCwluFaR0PJHjn5LL46M1VVRYfH1oA&#10;AAAAgFGwdAMAHPMSRiCEcExvR0k1hLpsDyFLMpRECOG9Vr2I2m8v6bJDT41jB1f3fNm4RkVyF0Hf&#10;30/SgytNzuYOIZSugtBE4X48V02wcth13C708H3Nk0nIR1XlunjRyCUWVFS8d6T+AQAAAEyPUAIA&#10;pPkVRiCIcExvRzncN4INsz+ELMlQCiGE90yHEJIe2FDY/GP8RsW2yMHGCajVC4vhwN3d7Pxwb45y&#10;uCoIjfph5fCbCCKBQEIWl8WL9/FLLHjnxLEkAwAAAAD88hPWJpQAALt+wggEEdIVO8J7w5k/bbU4&#10;4TEy20NICKEUQgjvEULIIPz6v7SNijx6PPZDCIXeJDzvJuoHB9tr1tBJVvoxs/BdGIREwiHefy/J&#10;EMmpSwotAAAAAMBsVOR2kzp1IKFiCU8AXVoIIRxTPIjQstk5TmExoeBE0XnWl2QghJB3fzYGkBBC&#10;BgVCCBr1qHm0DyG0ef07WgUh4yaFGzrJSj/wS/jwOYfFd2AtOXcLIcSGOFRUloTQAgAAAADMjqUb&#10;gPmEEFjOMtLy+SEpxn+ZLXqEBRonhFCX7bcaVEMopUZX0yeO2w8gIYTHnRx8UxLKLa7Q/gqxocY4&#10;vO5jZ6+tQwgn9p+l67mPP/WpxxOjHzuBhE+ncZbbRFWV6+JFXfwRL95zIw0AAAAABxFKAIBXGcMI&#10;47+0Ug0B79h+a0EIoRSWZLC290jFO3l+B+FQE12MvgntqiA0CiGEzT8W3c9Hj3OdrS/d1vvHcQcr&#10;QW6d8tGm3y+LT1piwTkn3rEkAwAAAADkcA95h2Mf8gHAUDKEEeZ4MR02iDDH6StqO4hg4SNt60sy&#10;PLHQh0g2u0oI4SMzs7A7LUwcQqixutxQIYTOXuJftO5U6/0jn0yrYz1fEhbeyUV7qGTgnZPLJX6J&#10;Bacq3rMkAwAAAADkpnILJVAlAcDsToYRxn8JHTaEULAPs7D9FsJ6NYQHFvoQyWZXCSH8sjWjbTiE&#10;cDyAcH7fVrRZJiF1y7hpyegQQuulGKawce6sDEhXs9wdyZxoerxcejhlTlUul0ViV1hQuYUQWJEB&#10;AAAAAMpi6QZgXCEElruMcCKMMP7L5rBBhPFPXXF23zZ0FELoSNPhejsXSgjhl60OGX4RP1+hzdwZ&#10;SGYrhPD+kRoxDRl2/pbYkWj9XwEl1Bl7GFaoxIrlYIKqyvWyiHPxPVu850YZAAAAACojlFBZjTKs&#10;BxjtFlDUgTDCHC+ThuewzjU5x+krxvbbBIIIuZkIIaT/sChTl89eZ4p0lBBCDu1DCImvlW/uDl5a&#10;YQ3AhqyMfab1AnDONHf1KpfFybIkLMngnHjnCvYJAAAAAPCJqooE63MNAJBPYhhh/BdHKyGE2C8r&#10;UQ2hDttvDAghlGAziEAIQUQ+dyZrZ/M0RgihdQgh0+tkSFiKYTp1Z4D3fi/X7MXnf59iVryg2OfX&#10;0zgPHkjw3slliV+SweltSQYAAAAAgA2qt2qcVEkA+sdSDZ8lhBHGf0m0EkTI3uT4p64ou28HEvpl&#10;9RAMIoRgZc8bqnYmUwjBQAutdR9CCO8e0vLcWHpzW28cYn8fl40CpB5vP8GEvufvt5bo0J4PaJNz&#10;Tq6X+CUWVFS8d9wQAwAAAIBRLN0AYAYRYYTxXwJ7CiEkNzv+6SvG9q9/qiHkRgjByp6fdBhAyNOS&#10;mTNwWPchhLcP6f/cnLc9KiWmO9v/Ls65f0PLODwflv7+ZwM9zA8kvcMAACAASURBVCBsHFCfR6aq&#10;crn4pCUWvPPiXJ/HCwAAAACz+QmRE0oAMKAPYYTxX/aGDSKMf+qKsvsrnxBCblOHEMLuX9saKoSQ&#10;Mhlk6iwcUvoI9tvf+empjvV/Xt5LKYP/+7GlRqXG7+B3e9Ddn3bmxGGMFUqQh7H4/oP+/Mc4lcvi&#10;ZFnil1hwziWFFgAAAAAANtxuVZVAAoDh7IQRxn+56ymIQDWEOrL8mi9W55ggQk7Nh6llEIEQQpEd&#10;nWvR1Fk4JMtc/85rZ1IVhKzDaezcBBHRFn369y3zt3tP6tfvk90ygPD40zcFA7Luv+VbhKPN9jBt&#10;nyR8/8dwxQTvnVyWRWJXWFBVWXx8aAEAAAAAYBNLNwD9CSGwTOaON2GEsV/iegohJDU79mkr7vSv&#10;9tYXVkfnv/XkxrTVEErP2Z5BCKGa3M+/PAUH3vfqYwjBzEVcWKvjjBzm9Pfa25P/udMAZ5fyONOd&#10;Iqes0XVQLGfZ2uNrUOZqCUdPlVOV63WJvoFVEfHec8MLAAAAAIMhlABgFE9hhPFf0lrPFxdrcvxT&#10;V0y2agjZjRdCEGnbXUIIxnQcQDjfat2TUuLb3udCCJ+3fv+UsXpBF9A4gFCqCx8DCLE/OxiAOGPv&#10;uZR9rIxd6q2DhMX9qpZQ/yhVVS6LF+/jl1jwzoljSQYAAAAAGNo9fB5m+kwMwFAewgjjv5D19A01&#10;ggh1UA2hHkII0T94dXROxOr1QQihuJJ7OdZ2fBWDEPeXsRmvgnCi6Z1/yNHoN415UB5ZW+/kEh+2&#10;SsJdg1DCZfGyLPFLLDhV8SzJAAAAAADTULmFEggkjGH4z1YmxVIN732HEcZ+AWs9X1xM6/23duIV&#10;u2gI4dSLDSGEUfa9v/PCPbN6fRTt1+N3ducMIZTeQ1r7Yfevb7fafJzVC7qAFodasApCs9Np/Sv8&#10;A1zS1oc4i41QQu7j9d7JZVmi3zqqaFJoAQAAAAAwFqokAOjRMsQnojsIIgzodI6Aagi1GKgwbqwD&#10;x6Zzoyc/mh/4G8X7Fd78OX/rrVrI1vKBGcS4fbx5VFIHnzvV4ILe2mWN2daGIYRuqiDApCmS/EFE&#10;NO+RqqpcL4s4F9+m914c6XoAAAAAgFgMJRj9hMBot4DZLJ8f0q+elmXoZv+tnTh+Qgj1UA0h+gcZ&#10;Hn1kg0qqhhB6a/24Q/06sNHnTXYecWrwjIQQDO7z9LfRa1ZBsPoEQnZT3Nf/VEk4d6QqKpfFi19c&#10;9DbOOfEu/vEAAAAAgHmo6vctKx/EABawVMO2IcMIreeMi2m9/9YIIphHCCH6BxkefWSDSgghFNE+&#10;hBDRWE8hhE5Kt2TpZsEqCFv7QUl7g9zuRmeKZRtOWryXyyV+iQVVlcWzJAMAAAAAYN9tdUE1VCUB&#10;AH4bLozQes64mNb7b4kQQhc6mderuPP4ng0RQqjSp/lCCIf7lC2EMN5rVVJfc86sjhxCqLaT/mnS&#10;RZU6qO0jAVNUSUjknZPLZYkuqqCi4r0/W4QBAAAAADCZo0s38JEOkBfVEV4NFUYYZlmGx2t09t8E&#10;wwURxpvYmzKEsNsBQgi97cTasNYuLhB2/lZif810thTD2X32dGq68Digme4lnp97+W5RDoQSMl4w&#10;QQkkiIg4VblcFnEufjS880mPBwAAAADgWWwogc+OANQyRBih9ZfXi2m9/5aGCyEkNNzJeT/bzTMf&#10;tdushkAIocedWBnaXBPQxzYZOIAg0kUIobsqCDPYG8gTwYSw03j+ugaNKiWEWyChwZ5tUJHrsoh3&#10;Lvo9qXNOvHOFOwYAAAAAmImqyi2PcOqrSCiE6pKYSfdhhNbzxsPt24LhgghjhRBEJq2G0CKEYBEh&#10;hGxyTkCnb5awoYXBOmKGEAIBhHyODmJyMOHzjsqEEuoHEkTnu7FevJfLxd/+EnFNqaos3pftFAAA&#10;AABgWrciCfpTJYHPkIA6WKrht67DCMMsy4Cb4UIICQ13ct0NH0LYmjUhhHATfv8x/6/RY6OUOg/Y&#10;+lxk23/p8hqtB+qMwUMIqv8a6Pk0mZB7ADMv5ZA3lNCgSsL9Op1g2QbvbksyxN5kqoh477kpBQAA&#10;AABU8XP/GU7PpABAsi7DCK3njedT4XttwwURCCF0te93czQEEV5CCEV3UHArC+ehfiWEDgIIuSZv&#10;W/c9/8Pft2PhYu5VzbHLOPefP5TQZtmGEafdVVWul0Wciz8673zS4wEAAAAAyEX1VsZwqkjCbGUb&#10;YQbVEf7pLoxAEKG2wgMzXAghoeFOrrmhqyG8+7Y/IQRCCBncr6m6IYROll/INjOfqZ2C++z+taB3&#10;rU+AyVBCmyoJQwUSVOS6LOK9i97EOSfexT8eAAAAAIASVEX0e+mG1h+bAJhDV2EElmWozXgQobdv&#10;0VrYd4KZQgifd04IocgOCm7V/Pp9KE+ep8HTDzq9SRYdhBDeFmsYK2c2B0snI+MSDnlDCQQSUnnv&#10;5Los0QeiqrJ4X7ZTAAAAAAAkUtXbF6myhRIoQZCKERsf1RFuuggjtP4C+3yMhxAa7TuL1vuP0Psc&#10;ZeyO4vZHCKHIDopt0fj6zbnzj211dsV1FkLY+0FnIw+LMqUJ8jRTuUpCx4EE751cL0vSDaT3Xhw3&#10;nAAAAAAAw+73uYG1QQEUYj6MQBChNoIIRXRyvQ0dREiebM8dVzim+BRG8YnWOiGEM9sdlT2A8LG9&#10;Tl5IHvUcQhAR7sFQVMZQwnMTKZeuJm2RZ72JngIJ6lS+Lou4hCUWVFTE3T7IWYOIc70cLQAAAABg&#10;Rioi6tytSgIfiAHIzHQYgWUZaqowMK2CCDXP+ZnZgIYIIbzZ4PSjbAtv/py35dJb1Vc3hNDLqDzp&#10;PIQAVJUhlFDvev60p8iD6CCQoKpyWbwsS/wSC3rb8Ne/BQnydw3iVCnLBwAAAAAwTb/vXdcQ+JYO&#10;kAlLNRgNI1ANoTaqIRTRyfU2bBChUAgh7ZE2DRdCqFBlvEgA4W2bHV9hBkMIHY8mZlN5xYQytp5x&#10;bw7IcCBh8V6ulyWpcyr7B7OGIBpCUoUFAAAAAABacKoSVCWsQfh0DcBZ5sIIBBFqGzSIQAjho066&#10;eUz49X9xD876SJty9f91rqXeUgz5G4lovtR+wtu/9Ods9+8XVacv+7AhPPxJTU5xRxoilPDo+dmp&#10;v35kKZDgnJOv65KUVv8UQngUROTvuop+7wsAAAAAAKtuSzeo3IokdP7J29Yal0BFs1dHMBVGYFmG&#10;mtKmaZOfIlRDMKuDLh7HkgybyvV/4BBCyX0QQjjdTuejhozCw3+HM+yN8uP5UhOBBHUq12UR7+MD&#10;AltLMsT6CSWoipv4RhQAAAAAYN996YYQQv+hBIOG/fgHeGAmjEAQoabCE7CzBhE6MOzwEELYNFwI&#10;IWtDb5odPYSQ691tpu7HBN56fx7m8Pi7setv/GcQNv40tOGqJDy7lzLSNoEEVbkuXpbFx2/yvV0O&#10;IQT5G4K47w92AAAAAACw6h5KWG+lElp3B+jOzNURmocRWJahJkIIsxp6eAosydD7eBFCSGy29Alv&#10;HUJ4CuuceruTofufmuj9+ZfTy+9GU1HpfzUJSgckpgsgbCl56Cauqfv1VC9us3gvl4svtiRDijUE&#10;0RBYugEAAAAAYJ5TlSD6XSXh+QMLUx9eAebMGkhoGkagGkJNBBFmNezwFAghpD3SnqlDCIm/v6uE&#10;EO61x//tsZ6NOeyc7eVuoufnXW4vyw7kPpffjheXr3O+hl5+AduCiGgoHnBxzsnXZRF17UMIj36W&#10;bhAhlAAAAAAAME1VvpduEJZuAPBRszACQYSazk3XfvxA+OC4E0Ioa9jhKbQkQ9ojbSkXIuoghJDa&#10;ZJWTHN78ueJuc+29QiWEER075kKpg7i9ZXnkWckBhOeHZpgsJr/fWMkToCpfl0W8j5/oz7kkQ6yf&#10;UIKquAmT8gAAAACAftyXbgghEEo4gc+j5jJjdYTqYQSWZahp4GoI2DXk6BYMIfSKEEJCkzWqINS2&#10;s0tCCOXlO77kF7dKjsUVUt9Gnw4gnOjIu6bOHA8y+C4qk3PsL4uXyyX+tqdFCOFZCEH+hiDu+4Md&#10;AAAAAACs0luphFsgwdTnWw+Y8QeaqRpGoBpCTQQRZjTsyBZakqFnh44ycwgh60hnPm3h5Q8l2Aog&#10;RPz4dPuFN28uZhI6zzHWrYIQ70BHnm7k3ldZen5MpgBCgiPN3LfhXrW+HJ8ReO/levFJk/k1lmRI&#10;sYYgGgJLNwAAAAAATFP5XrpBvueAzHzeBdgzW3WEamEEggi1EEKY0bAjSzWEF4QQIpqbrApCxI9P&#10;t19svw2cmZDOunczg3cwgHBok8gNG4YPYtqa5zahvaOBBOecXC+LONdvCOHRz9INIoQSAAAAAACm&#10;qd7usYMEYeUGACIVwggsy1ATQYQZ9TWykd8xJYTwokwI4XDLeWTcdfkQQqNxitjtqZ4lbtzTM+1Y&#10;Xx/KsHwnubP35kyj2dKydQIISRuWqo5SANUSbLteFlkWH/14C0syxPoJJaiK66TPAAAAAIA5qaqo&#10;3r4BTigBeDVTdYSiYQSqIdRkM4gwSwihxcREfyObNiFFCOGmXAihoRLfeh4t+WYkhGD9UtpyOoRw&#10;qp2dnpgYzFrpk4EvsAcjhBJ6uN+JrY6wLF6ul7Rbm15v+EII8jcE8VRJAAAAAAAYdw8lrIGlG/bk&#10;WK4S/ZklkFAsjEAQoRabIYTbpnOcsBZH2dfIpk9Kfd6irxGoxvqwGCy9XmoPh988lg4hRDRg/TJ6&#10;J1cI4TxrSzEQQChthFCCdXuvqd7flmRIuXGzvCRDCpZuAAAAAAD0wn1XIQ0tyyQw4w80USSMQBCh&#10;FoIILT0fYY3fYf2NatrMKtUQDmrxJG+wm15CCKU2LHX8vT+jCCG8U3MNjp2NTYxFHff3Pvrz99/U&#10;4N1uz/fgqipf14s4N18I4dHP0g2iSWMBAAAAAEBtqrf7eZZuAP6ZoTpC1jDCaFWybSs4bUsI4SOq&#10;IXzCkgxVEEIw03ovIYR3k6Q9Sj+GwgGE7G0fUTOA0KBdE8ar3dMiXHnEY3DiellkWXz0tirSx5oU&#10;JwQJ8ncN4lSHv4EFAAAAAPTtvnQDoQTgZvRAQrYwAtUQaqEaQkuEED5hSYYcPpb8LvUN5pxO7qaH&#10;KginWmlUCcHCs2mrDylvs8yFEJoPauMAwkgJl1+GO6Boj0du6RZIRWTxXq6XJaljI1ZD2LOGIBoC&#10;SzcAAAAAAMxTvd2zhxBm/ijmR88VLIE9WcIIBBFqsRlEmCGEIEIQ4bPcSzL0dfQ5fDzizCEEi6/d&#10;PVRBiGrp3TvHhssxtPT+mD5Gbz5sH7HVgY3fv/GfI4Tw7qGbY9J8HHIY4iCKsHIT7J2Tr+uSlBCf&#10;LYTw6N/SDUIoAQAAAABgmsr30g1ClQTMbeTqCKfDCBYns8bEsgytEEL4hCUZctg9YkIIJ1UKIez9&#10;kBDCx38998iNrXY2TmvX0lIM9QMInx7T39vjEZ9p43Kqcrkssvj4CfUZlmSIdQ8lsHQDAAAAAMC6&#10;aks3WPnmBbBh1EDC4TCCxcmsMdmshnDbdPwTRhBhD0sy5EAIoaQKIYRPuyCE8PFfzz1yY6tsqzJY&#10;qoKQIHMAoX9zHGVJ9e/RVVRELpdFLotP2EoIIbyxhiASAqEEAAAAAIB591DCOunSDWQlMKJDYQSL&#10;E1pjshlEIIQwzj6Py10Noa+jz6HckgyzhxDyt7zZ4tGvkSc20ZsjIQR9eHudPia5Awjbzbf02IXd&#10;GxFDIYS99mvcTN1u2gycvIHUvBFeFidfl0vSDmdekiHFGoJoCCzdAAAAAAAwz+nt050gc4YSMK8R&#10;qyMkhxEsTmqNqeD0LdUQdg0TRCgyc8CSDGeVCyG8bpxzZO9t6anXj5IqhBAy7WLEK/5QJYSfi8pg&#10;CKFYoyd3b/b5F9/+8+Ny/Jqqfqpapy0aKR1IcM7Jn69L0s0WIYR096UbVIRQAgAAAADANNXbvX+Q&#10;wks3AMaMFkhICiOM+GG/PVRDaGWoEEIRafXmqYbwqtaSDCVCCGcaJoSQtZlzHcj8/uVUCCHu0dsb&#10;lwwhNJT7eGqMz9l9RFd+SNhnlvfpRw/sIWTThcTXhRKBBFWV6/Uii4+fGGdJhvPuoQSWbgAAAAAA&#10;WHdfuiGETKEE1kJAB0YKJESFEfqaMO2ZvSDCPXU2OoIIGRqlGsJbPYYQfrVnLoRQpuUcwYuP7bZQ&#10;oAPJIYTTfSCEEHuT1PPYvKuaUPSYSjW+EUr4GKIo1JWPmgUSVK4XL5dLfDaaEEJ+tzU4A6EEAAAA&#10;AIB591DC7V62dW/KISuB0Xz89K+fCdPeFfwe+amyzmOfLEIIGRpOqoYwl3MhhL23HIQQirVKCOFA&#10;k/EhhK1H7r+x/pc+aD6emUUHEHK215msx9RqgBLuHme60Vy8l+t1YUkGQ9YQRENg6QYAAAAAgHlO&#10;VYJ8z1+N+KEY8G2U6gi7YYS+Jk17Za8awiwIImRodNBvKZ91PoQQ//OcYz9tCGG0C/jN8ZyZ6DwT&#10;Qjg2vG1DCCXf3uUMIYx26WZzYGCKVi3oIZBQqTqCc06+rkvShDchhHqC3JZuUBFCCQAAAAAA01T/&#10;VfbOsnQDYNQIgYS3YYR+Jk17VjCIwFjvqj08/TyfCCGc9XZMCCGYaXmWEEKOw2sSQhjw9YUAgh1H&#10;x+90SCAxkCBn93dEwUCCqsr1ssiy+Oj2WZKhnXsogaUbAAAAAADW3ZduCCExlGC8RKXx7qGy3gMJ&#10;L2GEfiZNe2dzWYbRUQ3hZKMsyfDW8WoI7UIIv9or8E3iYw7UpU+Z4Bvxwi3wvKwbQghb/zcElmJo&#10;q9TrZa23/U1uOgsEEi7LItfrx5Xhfun55moktzU4g3iqJAAAAAAAjLuHEm73sq17A+TXcyDh1yeD&#10;/Uya9qxgNYRTG46PaggnGx1wojCHciGE348pNu6dhhAeH/3p1+/oIYQiVTIi/vX5R2d/b41yinIH&#10;EJCu9PDWDCX0EEh4Z/Fertcl6SaJagg2sXQDAAAAAKAXTlWC3CZugdH0Gkj4CSP0M3HaM5ZlaIFq&#10;CCcbpRrCprIhhKOPLil8/zf3L7rE8UgckCHfcxYI9zYJIWTa3gpCCPNJmrPX+xZJG6TvJ5fEZSUe&#10;H6rOyddlEe/jJ6714b+w6b50g4qKc5wrAAAAAIBdqrdKCclLNxjDUg0YxSLS08RpzwgitEA1hJON&#10;DvaN5U0HfqO/HY+PA9VjEKFULwqGEAatxFXijXPLEIJZiZOweR7UK26JylVJCC9/U8NjHeR2o/91&#10;uciy+OjtCCH0J0iQv2sQp9plEh8AAAAAMI+PSzfw0RY61GN1hCX7Z+RDf+h+BMsytFB7WLTUPqmG&#10;UE7u5QkyVkOwo0S/CSGkIoRQwd5Bbfws/xjEttj6TeaQZz+LGveu4aU2TeE9JhzUZfHydb0kNU8Q&#10;oW9rCKIhsHQDAAAAAMA8pypBv5du4OMtDKC3QMLy+SEJeBI/oRpCC0Msy0A1hLJSS/2X+aFhbUMI&#10;IbULg76HJIRQ0KfBDdtv5PKOQWJrH99cxrR35A3qUGe+qHJVEn7v4/cCDneF9vohkLB4J1/XS9LN&#10;DyGEcfxbukEIJQAAAAAATFP5XrpB+lq6geINeKenQEK+MEJHT946CCK0MMTQNK6GMMQYvkMI4YPc&#10;/T6wLEXuihUtnHyHWDKEoJv/urPB/qPsyjiITQMIOdoLb//y2683rl2edTOeRy/3LcH2S0yFYMID&#10;pypf14t4Hz8BTQhhXPdQAks3AAAAAACsuy/dEEJfoQRgSy+BhDxhBJ6wTz4PCMsy5DXEsLAkQzk5&#10;J7gJIWRv72gIwZyTx1C6EsK/9ySDhBAK3y3YDSGkBhBim93YyMz72L4z4CV6v99m5hoNDztTEble&#10;Frlc4m8hCCHM47YGZyCUAAAAAAAw7x5KWEkkoHM9BBLOhRF4jj4pWA3h1IZjG2JYqIZQDtUQ3goP&#10;/83ZYvKj+xu634yHEN79y7sfmzsdLx0q30NrdRVuc8Hx5zCbrTb16WfZ3+e+O5AaiyD05XPIIW8M&#10;4rJ4+bosEUuG/EMQYU5rCKIhsHQDAAAAAMA8p7dP3YLhUELfX9NBDdYDCcfDCHafl42wLENtQwxL&#10;yRDC3uuO5YnHXAghvJW/EgEhhEObE0J4dawkSfbdnnvbVjHK0OKkZd9naoN1lyOwLi6QIB8ftcd7&#10;J1/XizhHCAHx7ks3qGjStQMAAAAAQG0qt0oJIYgEG5+SAsksBxKOhRF4Lj5hWYbahhiW2aoh1PpS&#10;KyGEtwghZNJzCGHjn5ucjsdBUDUTQrDQWlQrB3aV+yX4p73ncxm9ZdZebP51FnHp+PQMvXMq18tF&#10;liX+2+2EEPAsSJC/K0s3AAAAAADsUxVRUQmBSAL6ZDWQkB5G4Bn4gGUZWuh+WBqHEIp1IXLflvZz&#10;bP6zvyswXwjhuT575L43/9KhhKfZ1q/75pUQwu5fy/l04Js/7iWE0EcAIaaZT29R4/r49CjV2C3T&#10;vDQ5aQohWVwgQVXkelnkcom/TSCEgE/WEEQCoQQAAAAAgH2qKipiKpTAUg2IZTGQEP8po5Vn3En5&#10;nrAsy1DbEMMyazUEY/uZpRpCrhDCv2k+Qgiff/w6Kdo8hHD4kQecPthyveu2CkKlNo9s9/H91K+q&#10;CQd2kNypeUMJ8e9v9x95Wbx8XZfIKhc3BBGQYg1BNARxLr7iBgAAAAAALdwndEOJD3iBgqwFEuLC&#10;CIM8z2p+E5JqCHl1PyxUQzCxD0IIB9o5s01fw/YqvsjA9r/MEELIdpA9hBDGCyBU9Skn0MVB2HYm&#10;kOC8kz/XizhHCAHlBRH5u66iquIM3RgDAAAAAPBM5RZKCOG2FCHQC0uBhM9hhAGeW7W/DUkQIZ8h&#10;hqRyEOFnvsdiNYScr3tVggh9XYFmQgiZ+tHMyRCCSP4gwpu95N1JjCIp4DLHQQjBqC473Y/UQIJz&#10;KtfLIsvio/dBCAG5hBDkL0s3AAAAAAA6oCqiok2XbmCpBqS6V/Vo/bnLfhhhgA+Ma09GsCxDPt0P&#10;S4NqCM8/rTqGPS7JUGjLs1LfVBBCyGij/y2DAM1DCB2WILMUQhg9gPDYl5pvZz+Nwew3ZXG/Q24h&#10;hOs1fsW221azjy5KWEMQCUE8SzcAAAAAAIxTvX060jKUAKRqXSXh/SeQAzyLCCL0q/thaVQNoXgX&#10;UjrQeB+9hhCSH5+pu4f2faYBawghfO+izxOZv9fnWhw9hLClRDDB+jH3avFevq4XUZZkgDF/11VU&#10;RByhBAAAAACAcfeJ3VD581SqI+ColoGE1zDCIJ/81gwisCxDPt0PiYEQQlUGqyEQQqiw7zMNWBN2&#10;/xr1k5yqhxA6DR/cWeq9pb60diSYwPjltXVj6pyTP1+XpIleQgioLcgtlMDSDQAAAAAA61RuoQSq&#10;JKAXrQIJv8MIAzxbqIbQrz6H5d5rJYhgYB/HutRPCOFnm2xdTmsovP1LhwqGEI6kU1/3UmqAQ9nm&#10;03pxeIqzWPcPdKz3p0JpW0PKmNXx81qkKn+uF1kWH70tIQS0dl+6gVACAAAAAMA6lm5AT1oEEv6F&#10;EbI/Q+oXCyGIkE/ts9fJsDwJm3/M3nb0Tyo5VQqkzAwf1RBK7z3v5jkcnsyOftqeCGoc3q7QwN4v&#10;Hi23i6SuNNw+V8MGngLdYcxaULleFrle36/Ktr3Vv/8Cra0hiIbA0g0AAAAAAPPuoYS1cDValmrA&#10;WfflRWqFEm6fTlacSC2FIEI+NbvZyZA8KRlCeN+oibGqceETQnh9PCGE811IetrG7+V8CKHAoL4r&#10;YdHw/G3uOvJdc4sAgoFL/TfuMPp3thxIosV7+XO9iLr4HRJCgFX3pRtUVFzCNQ0AAAAAQAtOVUIQ&#10;oU4CrKtVJWGZLYiwP6Q5p6hybVgXQYRPqIZQbENCCK+PJ4Twvgs/3/b/8IsyaVWCgmG0X9uWDiAU&#10;2keitz2I7JqVKggl7Xbl6YfF3xK+6wzzfnkVDiU45+TP9SLex3+LnBACehEkyN+VpRsAAAAAAPap&#10;iqhosaUb+O4ScqkRSEir2/pR3U/4k/a2++Ev1RBqd7OTYXmSNKt5rO2of62MagintH3dGDiEELlh&#10;rlf388sL1AggvP3Hqs52a/QQQkoAobiY/T0+hjucfDKHElRUvq4XuVx8wjYZOwBUtIYgEgglAAAA&#10;AADsuy/dUCqUAORQetmGjGGEDoIIJ1oiiGBhX62yXp+qIZzp02ghhMQNBw4hHNpzePzD2Wv9xHGf&#10;qamfyfsv+scFEYYMIST+Lnv+l9Jnz2QI4UAuqsT7rY/d6OUXcQfBhO4mJk+HElQui5c/X5fErU7t&#10;FDBhDUE0BHEuvhIIAAAAAAAt/HxmRSgBhpWqkpAhjFD/aUMQIZ9e5j/aDeinIEKmtj/+a2WGqiFM&#10;EUL42ShHn0++rhko9x82/xIRHIju6v4D85yFTOOWOIvd4qo/E0KwUgWhVD9MVEEoeXDMZedzYDwX&#10;7+XP9SLq4jckhIDRBBH5u66iouISngsAAAAAANSmIrdvQoU8nx/z8RxKKFEl4WQYYewgQo0vhrdi&#10;sRJ07i3PIYRQbMOBqyEQQjhnO3fQVwghi6iOhI0/1XW2EkIRBkIIZQIIibcWxc/D6a/zl5Pr2FsV&#10;YorYr1Mnf64X8Uvat8HV4vkCMgkS5O/K0g0AAAAAAPtUb5/TsHQDLMtZJeFEGKHuU4RqCPl0WQ2h&#10;6rxH3SCCmcuGagh195rwjf8cex8xhCASG0R4/6D+nn+EEM7uu68AQpmHv3vo+1+xZp4pETJlwp8P&#10;udbc5k73VVSu10Wul7S374QQMJM1BJFAKAEAAAAAYJ/q7VObM6EEqiOgpFxVEg6GEQgi5Nmovq6D&#10;CFWEgvs0GkQwdMFnu2YqSt5rVAgh5oU99+tZXyGExD0k/KSig7/cCCEc23fsW/qw+/w7O+Of77md&#10;8tDYFh+vsr5vYgokGGuGIp/vIoPK5eLl67okvfHvckmGxi9PFgAAIABJREFUzroLu9YQREMQ59Iq&#10;iAAAAAAAUNv9854QXwIYqOpslYTEMELDyarTD547iFC7i9m+2V6t46NVQ4jMwxm64IevhlC5EkL8&#10;I0cMIWy3Z+Kl+viFQwhhZ9/lYye5Zv0z9KdIhZn950vS28z0sgsFFciG14qbf+/HOy9/vi7i3OAh&#10;BKCAICJ/11VUVRxVEgAAAAAAhqncQgkhxH+p6o7qCKjhTJWEhDDC2EGEWlWUW6AaQsv9hp2/lVBk&#10;lurMRgVb7SSE8LORsRBCg+F7n8coWw2h+cv0yecbIYQjT6EcHc1foeCU8Pm24mwAIeaR+u4HsY1U&#10;vzPqM5Cgzsmf6yLL4tO249YTeBXCrVICSzcAAAAAAIxTvX2+c2bpBqCkI6GEyDBCr0GEuashiBBE&#10;aLfPVtUQ7nZeBIxc8Nmul4qsV0OwGkL42S0hhKSNsvU/chL4ZKbvtDzhh4ohhMoXWHi709g3fXk6&#10;fDpT0CSU0FEgQVW+rotcL2nFy6iGAHwWQpDA0g0AAAAAgA6o3r5yQigBVqWEEiI+6ax7mdeshpC8&#10;v1Mb1ddHECHs/rUcqiEU3OhtK3q6RUIIhx9FCKGOiG+vv9lw409n+3Lqx0VeG5+bVFFDIQQ7u0mz&#10;F1Ao1+H+QgkFdpjwdI956OWyyNd1SUoVE0IA0q3rKiKatPwJAAAAAAAtqKpI2Ppk9bcKhTyBTTGh&#10;hA9hBIIIeTaq63QXEz6v768awsPOiuyzwIRi5P5yPCzDRrut9BZEOD5shBDKhxDe7LOFcGbPmV8z&#10;dhqJbj/DL5HYJs5dIhXPeOPf/ek3E/U6/LinQzc8TUIJtgIJ3jv583VNnhhlSQbgjCDrytINAAAA&#10;AAD7WLoBPdgLJeyEEcYNIhw+sg6e5bmCCDGfyfUXRKAaQsGNCrWSt6Wtlrcu9VYhhNg5uXqTyum2&#10;5+XNPCMy77SPEELZNjK9AbYYQjAQQOjNqVxB1fi2jUCCOpU/14ssi0/aHSEEIJ/70g2EEgAAAAAA&#10;1n1auoHqCLBgK5SwEUYw/u3jFkGETmYEslVEKLqvsPvXcuoEEaiGYK+V1JaT9xpe/nBIzNb9hRBE&#10;SnSm6UvyqQCCSLMQwt670IQLq3COK+eDj2t4gXXyduOjw6GEDFUS4m+6Gt6eqcr1e0mGpM0e/gsg&#10;r3sowTnXuisAAAAAAOz6FEoALHgMJTx9CjpuNYTDOngm15zQ6q8awsPOCu/TzHe/uw8h5G0ptlXL&#10;IYToxxW6CG9Tdm8mwMK73Q4UQogIIDw+Ynukeq2E0PoNbYMAQuW53g7eZhx2KpRwMpAQt9+MgYTI&#10;pi6Llz/Xi2jCkgyEEIB61nUVEU1eNgUAAAAAgNpU9fvz+d+fPXNHC0tCCI9hhNwfh+9f7gQR8uij&#10;GsLT1kNUQ6jSdPpeug8i1K+GcHzI5ggh7P2QEEJaPR5CCCnGroKQutvebyAO3QRVq5JQJ5DgvZP/&#10;vi7J37pmSQaghSDrytINAAAAAAD7VG+fH1ElAZZ9hxGoiFCz6Vz6CCKE3b+WUz6IUO8SidhTFyGE&#10;Tx/m1q+GcKwxQghDhxCyBBBeH1Xz9fp4GyHbro6rsHdrAYRJ4sotqyS0DCSoiPz5usrl4pOaIYQA&#10;tHdfuoFQAgAAAADAuuelG7iLhSULQYQ6zeZWa2Krv2oIDzvrPqtCNYTiLcf+Vg4vfzgkWxCBEMK/&#10;B+Z6V/UhhJB2lBmrIeQa3ojfp4QQ8ucCdgMIMQ8c8K7hUChh79xFNFQ9kPDt67rI1+WStA1LMgD2&#10;3EMJqZVNAAAAAACo7SdMH/GlO6CW5fND8iGIcF4f1RCets41rh+/kUQ1hGxt52xhd+apUTWElN1W&#10;rIZQv7GIJt9me/J2JN/vh5R2clVByLdd7kb2J34JIZTqxWZ7R3byvM1Ac9TZpv4jx6hmInzxXv77&#10;uiR9k5oQAmDfuq4iouIcz1UAAAAAgF0qIqL6PbXRwcQnhlcljGA+hFC46Vz6CCKE3b+WUzaIYCqE&#10;kPCwDBudayX6a8F5RLWaVJ5g7BDCbrOVXotHCyFIEAln5yhOHGfcphZCCIX1HEBI2Unn82FHhufM&#10;IX8OJJyLLDiv8t/XVXzit6dZkgHoSZB1ZekGAAAAAIB9P6GEDHMdwBnFwwgEEfIwU+o7ZSe1gwgt&#10;qiFk/aql7SCC9edytmoI4eUPh2Q7yhavTxVCJNEtZQsgxDXWsODI4TbiNyOEEPmQc7urOcCNwgn/&#10;Km7UrDfwe9/PYntRIpCgKvLn6yKXJe1tNSEEoF8s3QAAAAAA6MUtS68SqJKARoqGEcxNXm595tvB&#10;c6+7IMIs1RBqzzZTDeFYqym7tVAN4T4PZiqE8PGHeXaRf3dlQwhZ+1hyt0ZDCLnmsS0EEHLv5KjH&#10;PmQY2/hKG+0n1f8FJOq2dr0s8ufrktQ6SzIA47gt3SCEEgAAAAAA5t0r/BFKQG3FwgjmggiVms2p&#10;jxDC044G2Ge9EEJCY91XQygj20uHlRBCtsZO7Lv1LgghZNxl2PiTARXHb6gqCKkSggn5flv0McEe&#10;H594/8hlcfLf1zWpTDshBGBc67qKqIpj6QYAAAAAgHGq+v3xueUPNzGSImEEggjn9RFECLt/Lb7f&#10;rqshRDbWsGa85SBC3moIhkIILSb0Ii/Doz2qGkIIL3/Iu7sOQwimVBq/nM/Jnz/q9s+78fDSUrb7&#10;/YQSjgYSnFf5c73K4hO+Ba0syQBMIQRZQxBVTQoqAQAAAABQ223lBv2eHunxA0/0JHsYIc/EU8EL&#10;v4PnVHdBBKoh5N5bgX3GmyaEcGyDfFu/bFz/hH/a45keEUI4184wIYQjXTp4GEVPk8GhjbWZdxIp&#10;nBc4E2GqJymQoCp/vi5yXdLeOt/X5AMwjxCChBBYugEAAAAAYN79syuWbkBJ2cII5qshFG46F4II&#10;abuv0hxBhAwPPi/vy4bFagj1DBNC+GknrrHKl8mhdqYLIZzsusEjb+rQa3ixefI+qiTEBBIul0X+&#10;fF2SqhsQQgCwrquIqDjHawEAAAAAwDaWbkBJWcIIXQQRjOsuhFBtn+X2F9XcpwdFf7ZICOGovGER&#10;Qghnfn5622yHnNYQIYSKWrxOTyzL+FQJJfQ5Eee9l//+XNPWgGdJBgC/BFlXlm4AAAAAANjH0g0o&#10;5XQYgSDCeQQR6qo7aZrQGEGEtN1VnGEeM4QQPvz8TNtHHpS/EUIIFTRbUqHkGNieLCp25AdCCfF9&#10;CaYn6J/jEuqc/Pm6yMX7+EYIIQDYcV+6gVACAAAAAMA6lm5AbqfCCAQRzusuiND5qTIZRCCEkLY7&#10;lmQ4vvuNfznaI0II53QZQkjcfZnedv5L6KCqR12oUkKQ8N2kzUm4ILdydH+uF7le0t4esyQDgFj3&#10;UIJzrnVXAAAAAADYdQ/TE0rAWYfDCHkmMue+gAki1BPd9dpl5AkipO2OJRmO7T5jH6yEELYKvxNC&#10;eL918jRp9uoOW4+K7VXHv3x6ViCUcLsWbS7bcL0s8ufrklTdgBACgKPWdRURFed4DQEAAAAA2KZ6&#10;+0RPCCXgoENhhDwTu3NftKeOnmUZotUPISQ0Zn0ilBBChgYIIeTc07ufWAghPC56sTWZ2SqEkPOB&#10;x0MHR3X6i+eAxyM1Ny2VOTtgLZCweC9/vi7iU76lzJIMALIIsq4s3QAAAAAAsO/2nRz9ziPM87kt&#10;8kgKI7Asw3lUQ6jHbBDBegjh0Abn5Cue0jCIMGgI4eDOszZiNYQQs+CFiRDC87xvkZcpQggpwssx&#10;6sPPtv61scxVEiwEEpyq/Pm6ymXx8RsRQgBQwH3pBkIJAAAAAADr7pVCWboBKaLDCAQRziOIcFzK&#10;lEWbb/9TDeEIqiHkcSiIkKObjUIImXdzsinjIYTEptN6kGtQ7fyy2f5dkyce8BpA+LyPzBmA895n&#10;KA42FZ6aqHCkqvJ1WeTP9ZK6mRg6EwAGdA8luJRKLQAAAAAANHAP0xNKQIyoMAJBhPMIIhyX0hWq&#10;IZzYpZUgAiGEY7uP7YOJEMJ+AxZDCCmRg5pVBTa3PNBc7RDCv2/G2xD/XNrr81aM4cgxmqyNUMzv&#10;AEjZY79cFvnvekn65jEhBAC1resqIirO8doDAAAAALBN9ftTXkIJ2PExjEAQ4bx8pd9LsXtuYnvW&#10;7tv/9oIIc4QQDm3we8szFcILhhBiunUohJDwsGLbdxZCKF+zIVMI4UR3aoYQrP2myX9+w8N/czFX&#10;G6GI/YoU54/dOyf//bmKT/m2MUsyAGgqyLqydAMAAAAAwL7bd3n0O49g7VNgWLAbRsgzwTvvhddd&#10;NQRDioQQDm3wrplbQx8/GrQy0Z9tg3PyfIv75IRo1gn5fAMY0xIhhKcNtp6As4QQTnal+xDCwUZ3&#10;Nzs411P3ZXSOcMJvx49ZVeW/r6tcFp+8HQBYwNINAAAAAIBe3CuMsnQDnr0NI+Qpdz/vBUcQ4Tjr&#10;1RCiym5bmOQvstExebJKY4YQYlsLO3870nCe1/jjG2e/ZotOzic0vlva4kQIIVuQKv8jo1t4/ocj&#10;870lQgjPD3rXr4dzW/+35/MexwslPB7h9lGlHfPXZZE/X9ekPrAkAwCrbks3CKEEAAAAAIB59y/6&#10;EErA3UsYId/coK2L7ExF9iP7atuAmZ0kO/bt8Nwb7DVlK4hgPYTwdncVT+LpykCVQwjPZcEPVUP4&#10;8JCkidlDk54ZQwifNrAQQvj4sOMz6HVqMeRNOmR/iSkZQEhoZPe1pMQbjM+z87EP6s7+q87+O7rL&#10;4uW/r2tadQOWZADQiXVdRVTFUcEFAAAAAGCcqn5/pmpzPhL1/AojtPqmeWk1u2o/iGDzxBUJIRze&#10;aKuZXJOS+VgPIrQOIYic/B1nqhJCQh/OVkN4CSGkqBhCONRo7GYNQwilJvS3dpJ582FCCM8BhKM7&#10;TZ0nytbxcSao3scOXn/ivcr//nyJT/nWMCEEAD0KQdYQRFVZVgYAAAAAYNqtEClLN8zuJ4xAEKHx&#10;vqiGYLZRqiFk2l3FFxmrSzLEFJMJL58pE0LIJVsI4eNDj7dT5vDLlY8o0V8L70tzV1UQkddZ9WLH&#10;OVYo4VMgQVXkvz9XuS5vVx7bxJIMAHoXQpAQAks3AAAAAADMY+mGuS0iBBGa74cggtlGuwsibM3a&#10;WOpf4VZ2y6gn77pSNYT0H0Q/jBBCbPO5QgjH26hfe+NcM9mHwdCvqOIZgWoqhBIej6nwbl6bV/m6&#10;LvLf1zWpLUIIAEazrquIqDjHaxsAAAAAwDaWbpjTMmIQoZtqCFkaMLOTZMnXXszna9nm4HKVac8j&#10;bVI5dcM8zu+qYTWEl23rVkNI3OrjQ9J6TwghQ0O/HrL5UvVm+9YBntSmsp8um7+eBhP7CzTDbh5l&#10;3uXjUVyWRf77cxGnLMkAADdB1pWlGwAAAAAA9v1bukGED4jnEF/TtpPrgSBCk50kKRaAqR1EqIAQ&#10;QsTWZztQ6OvZx6v41wwipCKEkPSQYgGExBZi5qJrhxCKNYptFaokVNild07++3OVxfv4jQghAJjI&#10;fekGQgkAAAAAAOvuFUxZumF8n8MIHV0D3QQRJg0hiBQKItRelqGSqCUZDm2YT8sgQpbQ3KklCiKa&#10;jf7B2YZrnPbtPfQVQkjowMEQgr75QdXnSoYQl51XQuRVqUpC5l06VfnzdZGvyyVpO5ZkACDS5JWv&#10;uXsowbmECjIAAAAAAPyfvTtbbB1l1jBcyPOU1f++/2s1+8B24kFCFBQIye9z0L0SC5DlIZb4XEzg&#10;EaYnlLBc4TDCjB53ggjVB1GL3iuqIRhtVFZmPYO81qb3v4VqCH+baEr8R3ZbBCEEu+2ye4moavDx&#10;vPLRvWNxJqqSkDCcE5HdZiP7/UZV3YAQAgDcXK9XEXHSdbwnAgAAAADa5py7fwmVq9ZLMxxGmNFj&#10;TRCh+iBqeRPsAxMnCwsiLDeE8Pz4LTOEEOytQJn/yG7NPM8jthBCeLxmnbjmQghVoi0Zd6mFz3E1&#10;psIHq1bMVZGv9Vb+rrByuM1qJcfDVjqn+FYvSzIAQA8v1ytLNwAAAAAA2nf7jpG7X8du4GI2TPSH&#10;EWb0+Nba1exxvjSIkF8NoWwNcYIIOulBhLTWLy0bDSIUCSEEbpwqfDV9COHz1Roeon4lBBv5D/xU&#10;IYSp36LGxh+7vfnpmUCK4+O+af/4Pk1OTX0cVl0nh91WNutVfCNCCAAw6rF0A6EEAAAAAEDrHpVP&#10;WbphGT7DCDN6XAkiVBsgiU01hJROY4Zt45h9Rwghc+y5hRAih2m5GkJbFWC0r1ZCCDU08LYkIrav&#10;6L+5/teKGy1M1/jBH6wG+Ov0r4DB/Z5bHoBAdQQnTg67jey2G1WXLMkAADqPUELXKSrPAAAAAAAw&#10;gUeYnlDCvL2GEWbyWKbsZuplaoIIadIn2QdaOvd9QYSk3bQvu50bREgtyW7/t2UG1RAM26T0OpsQ&#10;Qu+T6vtCCFO8k7Xx7mm1H/29xFTgKD71/V4OpvI3WG9/SfzTvojcyw9Ydf5it9nIfreRTnE/CSEA&#10;QJ7r9SrinOq9FwAAAACAKTh3v1pJKGGW/sIIM3n8ZvPNzyo72uaDlj7JXv4r4S0EEcpVQ7C9b2m9&#10;9QcR1D3MrRrCHEMIvve3yd1ZCb5GNQGmhE3nEEKY6h2szLuLbvKjZAAhp5essOPAG14L00KfmQH/&#10;9MvMPbz3s1mt5LDfykrz7VyWZAAAO97LlaUbAAAAAAAzcLss6e55hOnn+hDvFkaYyWOWNVmmvLZC&#10;EEHPvBqCsamDCHMJIaT1mB9CEKlXDSFlKnT+QYQZhxAGx1tQNYT0AglFtRdxmqYHTe997yuh4EGo&#10;z6mnhXo/PnkRcXl72HVOjvudbNYrVTsmygCgDJZuAAAAAADMxaNiKks3zMd68pmOSDUnzAgi6BWp&#10;hvC0Rc70w9QhhNs+5G5g3tCwx/EgwtjjV3NJBu1QiwkhWHXeRAghunOLTZQDhZ7tcSEEq0Oc+u19&#10;AghGIxskdFsIJQwHEvR9Oedkv70tyaBrJ2kDAgBUrteriAihBAAAAABA8x5fXCKU0L71+CbTqzVP&#10;m/10Lf58b/MFFdyrnJnc6K1C7ZdaDSGroVFvny2SJvorV0PI6yWus3Zeqf3VEN5ujerFGd+p+YcQ&#10;ND2EEweWh7bwYSve26QhhNyZ/zJvaE2wCCTstmvZ77a6tclZkuH75CZQAZi4Xq8s3QAAAAAAmAXn&#10;3P3S7DKvzS5B82EEggjVBkiin7CNvx9zDiIsO4Tw2SqpAkCjIYRgm+KT3FazMDYhBBH7x2neIQSD&#10;SEv4oUk2uxDC01O9iQBCcts2/zaXkPrutF51cjzsZKX5li0hBACY3GPpBkIJAAAAAIDW3QqrsnRD&#10;q5oOIxBEqDZAEv2ELUEE3UamDQ17ywsilPlbkF+lIdimuUnukX4C3UVXQ2g4hPDxBfapH5/nm93A&#10;9r7MO3kbIYSEBy97/AkCCF8WPuijCSR0nZPjfieb9Uo1BksyAEBbHqEElm4AAAAAALSOpRva1GQY&#10;IespUjOIUOW53N4LJq18fdz9IISQ1zh2omiSEEL6wGO9Rv42pae4zqYPIozP8C4phKBpm353Uvf7&#10;7XVS6C1pViEEg4BatuQAQnt/g6cW83dmv9vIYbdV9UsIAQDadr1eRcRJ1/FeDQAAAABoG0s3tKW5&#10;MAJBhOqDqKTNKRFEqPFki55sNtgHqiGkj2fV+qOf3BCCZuOo/uwOoOnjmtMyIp/gxP5YKnahWFuT&#10;chu5NOP8PhD67h0fUJNtN2s57LfSacp5syQDAMyIl+uVpRsAAAAAAO37W7pBpMX51m/SVBgh+amQ&#10;0JAggl7vHhmEEHRbDrWf5ni1Ug2h3G5kTvg3HEIQL+KHrqHafZk/vvXvTKiyn8wQgohtWORbQwi/&#10;/24whBDfvmerqf8UJVc0KNv9t3uvjrDqOjked7LWlPAmhAAAs/VYuoFQAgAAAACgdY+KrCzdMJ1m&#10;wgi1ggjZT7Xiz9U2XwwEERJUeLLFDGE1Oavup9UgQqjBFNUQUu+A0RfV4/7+jhdmtwwhKDfNapOT&#10;5qjxzlNmjAZDB88K70tLd3XOvIh0zslxv5XtRvdxkiUZAGAZHqGEThNGAwAAAABgAo8wPaGE+poI&#10;IxBEqDZAko+9Gt3NOkGEbw4hxG5FNQRFoymrIWj7sOhOO+bgFgsKITQSQDAd57fiRuMBBJGi+9Pa&#10;XdUajwPV5ZyT3XYtx/1O2U6krXsCALBwvV5FxEnX8R4PAAAAAGibc+52vZhQQjWThxEIIlQbQE1f&#10;DSFqA8VWofbtHS8R+e5qCMUekswKDWONik5AW6UGwtUQCCFktlpyCOGLqyC0dDcfUvbpMa0T27b0&#10;NNB2s5bjfqv7FixLMgDAF/ByvbJ0AwAAAACgfbfvTLl7HqHFK8nLMmkYoVYQIUuVsdp7ouurIURv&#10;tMwggskuTRlEWGg1hLEGxaohGK2hUD2E0N/r6yRi5CswcufqvprHq0sMbF2c/VuID9zWiAL71MLd&#10;tN4HbVWE32IYxvuxWnVyOuxkvVqp2jEhBQDf5bF0A6EEAAAAAEDrHpVcWbqhrMnCCAQRqg6iog8i&#10;xN8HggjpHdSaeFaNNddqCEWbWyQHxifN61dDaCmE4O8ztLEXuBcaQkhLjU3OerJ8ynvd8hHXhhiG&#10;dJ2T/W4r++1G1Y4lGQDguz1CCapKOgAAAAAATOARpieUUEb1MILtxEtBBBFMqyHotuxr296xaqka&#10;wvO28VM/GZUHCCHEt2x0SQbf86/hbadfkuG3pXGoI/Lm6NES4hG6Aex6q2foYcuYp57iHjd+lHvl&#10;BhJ2u40c91vVEguEEAAAz67XK1USAAAAAACz4Jy7XQcmlGCqahiBIEK1AdT0IYT4Ddu7t5me5orz&#10;LqnZBxFytpx9EMFgv9K6CLRK6bChEIKyQ8tNP1s2HkIosa1lVZoSgqOXqkARamQ8x7GUv10pf6s2&#10;65WcDjvdt1nd+5IuAADcsHQDAABojXXVRgDActy+a+XueYSlXCWeVrUwQvLDVftxJoiQ0ipzqxnx&#10;Fh9W7Y9dbo/GRTASZE6Rz74aQtIoGX1oJ/ejOs3drL9lzux9tWDH0y8G3hhsX2Pl31mb+psd22ff&#10;dglv1Iv7uyXxgYTVqpPjfiubte7jIdUQAAAxWLoBAAC0YInn/QAAe49rnizdkK9KGKGpSY1Jx2vr&#10;CZsWQojfuK17mylcOV/fkclWlaohZNzp8eAG1RASR0nsY0YhBFUHE4cQcsdsJISQ1bv1rpV6sIbe&#10;jHzENjMXCiQ45+Sw38p+u1H1SQgBAJDier2KiJOu428IAACop+9SQ0o1QQDAd3lU+COUkK54GKGN&#10;IELEx4ovCiL0fps3raXBljNQMYiwpGoImntLCOE1uGE/D/u9IQTL96K5hhDG/gK28Xe6QH893buo&#10;B3G5lyH6ngu77UYO+610mrLZ7tHPco8VAKA0L9crSzcAAIDyFnWdGgAwGefc7W8KoQS1omGENiY4&#10;Ijr71iBCgWoI6m5b5nv/md9Z8hbabTOCCEYT6/21ETJCCMmNLLooH0Qw6Oqtj7wkze+jp2ifdWyV&#10;YQf3/ovs/QiPFzNAKyGEsZaLrIIQ0fXza2Ne0x5976V51uuVnA47WWlKZTviBwAAW4+lGwglAACA&#10;EhZznRoA0IRboViWbtAqFkaYRRChynOljSdkejUE3cZt3NtMlUMImnHmVQ1hqPhZ4jALDyH8/Sb9&#10;IuzH8c8MIWja1wwhhAadKoSQ3qHdIDGtlh5C0Lz7Pf9mPlMf+XvddU6O+51sN8qPgAQRAAAFPUIJ&#10;nSYkBwAAMGAR16gBAM1i6QadImEEgghVBxmVXg0hvkEb99TA7KshZLQ3r4bQv8UUIYS0bmqHEKz6&#10;NAghfPwQ2UY7ktEYVebIg4OMTBBPFUJ4fj9LnUU2f3O3jwD076Jux+cdTIjb486J7HdbOey2umEI&#10;IQAAKrperyLipOv46wMAAPRSLmPkfTUIAPDNWLohjnkYgSBClQGi5IUQ4hu1cW8z+eCP+R0mbZG2&#10;rbq9WcWBgY68iDhf8ilYoIsyQQSLSdPh1roJ/sF+GgohjG06bQghYvQGQgjJ8v+AjLZ0g7eOXwIo&#10;8Vqar/FQwn6zlsNhJ52m/DUhBAALwgXmufFyvbJ0AwAAiPetVwQAANP7W7pBhL9I/UzDCAQRqgwQ&#10;hSCCwoKDCJNXQ0idH6cagqK/GYUQio+TJj6EYL3zLYUQ8p5HA70ltx5u/z4hsYi/QkY+p9rWq07O&#10;x72sNCWvCSEAABrxWLqBUAIAAAjhygAAoAW301bH0g09zMII0wcRLL+lWnAfau5B4a+iT39vM/Xc&#10;Aavp4fytZl4NIXWMFkMIaR0GmlrGXXzhJ0rypp8tviGEEL1pYyGEJgIIsX1UfIaEyzo06hZI6JyT&#10;02En243yYx5BBABAgx6hhE4TrgMAAIs3+2vTAIBFeoTpCSX8yQ4jWHwRM9/8ggglSoUSRFBYcDWE&#10;YHuzSccCFQRaDCJUDiGMvS+YhhAUlhZC6B1v/BclRs1rpQhUfT6v2gkhNPf3JGaHHts0NnPvxMl+&#10;t5Hjfqdt2NpdAQDgw/V6FXFOt+wQAABYnFJXbPiEAQCw5Nx9oWJCCXlhhNkEEYrTBxGKjV64REUL&#10;RzuLeTWEuB6WEkSgGkJqz+HO/PMmPWc+/v1fVi9E8xd0rRBC+kzwkkIIyb2avRdM38fkcu6E8VWO&#10;3WYjx8NON0FDCAEAMDfey5WlGwAA+EqLuI4AAPgqt5Ub3D2P8L1/yZLDCIXnvKfoLNF0QQS7ObQv&#10;CCIM7PzSggi9Md5WqyEYPqFMX4UTVEMYP7TGIQTrvhJKjeROz2sT6+H3S7t3Atf727S+hm5IDt40&#10;EkLA3fPBzJhLWXcrOR13sl6tVO2YvwEAzBlLNwAA8F24HgEAmLPbtVj3tUs3JIURCCI8NBJEqFCi&#10;ooWjnaxIEMH2uJkc375OCCLotk7cr3IhhPu/FhRDaW9DAAAgAElEQVRCSNuFj9oQ0WmEKiGEj0nl&#10;xkIIaY2HekIJCcU+OufkdNjLdqP8KEc1BADAglyvVxFx0nX8dQMAYIm4HgEAWJJHhb9vCyWowwgE&#10;ER7i96HNEEJ8By0c7WQ9O7/IagjmnT66MZ68byiE4P3TN4MrVkNQhRDGu4s3yxDCXyvte1/vJmMH&#10;X2H4s0JWZKD3BsMeJ+gl0ClzBp8iQjZOnOx2Gznut+I0B5EQAgBgsbxcryzdAADAkkxxPVpbhRMA&#10;gFTOuft0xaxnYKOpwggEER7mHkSYZv+rKlINIa6HZQQRRmIIs6mG0B9CSOxsrOe4NqObGYcQTPv6&#10;8hBCjSIVWcUMGg0h+I9/3HGK3ytw9WO7Wctpv9OVpCaEAAD4Eo+lGwglAAAwX7O9Fg0AgNJt5QZ3&#10;n7Na9l/A6DACQQT9+EW+0FypGoLJUFP55iCCiXaDCBbVEDI6DDTJq4ag6EonqgJDQmezCSHYPfGK&#10;F6hYWghhMIBQwBKrLbwFElbdSo6HrWzXLMkAAMCYWyhBWLoBAICZme21aAAAMtyy9G7RSzdEXdUm&#10;iKAfnyDCRGYQRDAqXFDA6KIMkz4xTKshmO1DRAhhfDN7I+NlvZsVCyKkhRB6N7N4wA0LVMSGe4qF&#10;EALftK9XBaHEGCO3Jc8/BA5YTV6kWzk57ney3250bQkhAAC+3m3pBnFOOqokAADQtNlehwYAwNCj&#10;wt8SQwmjYQSCCPrxzSevKs5eT32ksxQJInxDNYSeSeAq48ZLffaWCyEM//bl1imOm1k1hL9wilM0&#10;nnUIwSiAENU+OYRg80DMrgpCStdZwYSJAwlO5LDbyHG/05WZJoQAAMAr7+XK0g0AADSpxevQjXw9&#10;AQDwxZxz9/mlFv9SpgmGEQgi6McniDCRnp1vqRqCdtsyHQx32moQYepqCMkhhPHN7BmGEF7a1Awh&#10;pHXUTAghqo/FhRAKPdGtu31J1hRtlG27Wcn5uJeu6+IbEUIAACDotnQDoQQAAFox6+vQAAAUdlu5&#10;YTlLNwyGEQgi6Mc3/Tat2V0niGDWacYY7QURIkIIRcaNN7dqCC2GECJu/ti6fAjhbZycjnIebMMA&#10;wmtP4+sh2L67jDdprQrC4JGq8dpJDiWUn7RYrTo5HXay3UStoPWHIAIAANFuoQSRruOvJwAAU/CU&#10;HgAAINpSlm7oveI9fRChhYNaL4hgMikX13PGVg0a2PEaQYSqPc04iJD6veKUydqyIYTIWxoKIiSH&#10;ECIbTxpCyFEshDAwZR0dQkjco6ohhPwAQvwNhQUufgwFkVyhqyXOiRwPOznstsqGXL8BACCNl+vV&#10;izgnHVUSAACo4uW6HYEEAABU5r50w0cYgSCCyGRBhAmqSrRwtJN8QxChUAhhtOvik/q5bcoEEQgh&#10;xDfW390GQghi/Xc68HrywR+Dv00Y3rrnno4KhBDyurWhTEs9nsVmoQQnctht5LDfSudYkgH4xYVJ&#10;ALV4L1eWbgAAoKg5zplwSgIAaNHf0g0i019c13kJIxBEEJl/ECG+oxaOdpT3T4BFggiK1hETWNMF&#10;Efo+LvvAT1bj5ncxp2oI5UJEI0wnoKO/sp81xleFEN5+qXjlpQyvuSlhjEIBhImMvu89vW2OXXDw&#10;BlUSNuuVnE97WXWEEAAAmNpt6QYvznVCJgEAADtzDCIAANC623mrm9XSDb9hBIIIIpNN5BNEGPa+&#10;o1MGEYpN2Fp10NcwshpC1rj5XWiDCCzJEH3T+NYRjdOqXPS0MjxmMSn1SUIITvWq0w6dcrNyjLTe&#10;Sr8chvqPyKnpBlBUSUgJJHQrJ6fDXnab3lWyhhFEAACgOO+v4r2TruOvLgAAOWY0NwIAwGw9KvzN&#10;IZSwFiGIcFN5Iv8xk0YQoV94Xj24Wf5AxTcr0EE4tVGjVHrahLV+i/Lvq9NVQ+idYC8VQlC1i78g&#10;WzqEMNZd5pf6g6ONVUK4/WicuNDflDBGewGE2L7N90HxdPf3jaM2dyLH/VaO+51ufwghAIAZ3Sca&#10;fC8v16sXcU46yiQAAKCiumbX+IezxncPAIBfzrn7Zf52Z3/XBBFEJgkimHUW31ELR3rU0E5OFURo&#10;PoTQ17huEKFMNYTvCyH8/sN8SZJy9Sret/9o8UUhBFNfGkKYxd+oD7caCSLDFyn2u40cD1vpnGJJ&#10;BhHKRAMAMCXv5eq9OOd+v20CAAD6NTz3AQDAV7it3ODuf5Pb+8OsrBN8RxCh9FDmnbZwpEcpdpIg&#10;QlzDJQQR6pzQTBNEGOy/iWoI8dtOEkK4BzfK/G31w+MWGW+8X9v3GX1vSYGMkev2j8oCS/F+b9br&#10;Ti6ng6w6QggAAMyV916899Ip/54DAPAtCCIAANCO27Vl19zSDbowQqFvnU6jzpSeXQfpnU59pEcp&#10;dzDv/tiFEJSbGnegrStgNW5eF1RD6Ok2XNgicTfsQgih6eKPGEKtEMLjn4QQbAbRtNDlVD4VnWjP&#10;OVo5O/b3KvEi0nVOzoed7LYb9S6QQwAAoE3X61VEnHQdf60BABAhhAAAQMseFf5aCSXEhxEIItQY&#10;yrzjqY/0qJaCCDX3pWDjpqohPN7oHmvWRPY4VTWE0t/wf+mySOWN1Cdx+FjcCtG7l59zh47arUL9&#10;D3VOCGGgheX996/d6asAlHww8gIJTpwcDls57Xfq1lRDAABgDrxcryzdAAD4bqbX7BovmNj47gEA&#10;MMo95uYmDiXEhREIItQYyrzjqY90UMLOEUQYb9xMEMG/bk0QIa3aQrF3K//8P99300AzQgjjXfrx&#10;meUGQwilj31aV7X/iqVfZthtN3I+7qRzLMkAAMDSPZZuIJQAAPgmjXyxEgAAKN1Wbph26YbxMAJB&#10;hNLDFOl86iMdpN652/eyiww4mxDCeAetBhGie/M1nrcvs/Ai7suqIbzdfU0v1ZdkqPQ+ajcJ/xds&#10;GHy3Kh5CaKsKgsHeTEAXSFivVnI57WW9WumGYUkGAABm7xZKEJZuAAAsHkEEAADmb8qlG8JhBIII&#10;pYcp0vnUR3pQUgih4KC1gghThhBMxo/sIiqE0LNNlRDC07iBCfliE+z6vID91oHjrBqTEEJvo9Qw&#10;UJEQQl+n7vX2Uod5ngEEvc45OR33st9udA0JIQAAsDC3pRvEOemokgAAWBhCCDk1FAEAaNMUoYTh&#10;MMKiggg6GfNRqk11H2QIIpgNmtDxtwYRllEN4XOg0hPgfvCHIiNEbdpaEIEQQqbo8M9Tk0LHuNm/&#10;OwU4cXLYb+W436rLMjM/AQDAgnkvV5ZuAAAsRNUQArP9AABMwjl3/5tf/g9/fxiBIEKxRiW/Ndrk&#10;kU4IISQ1ix24VhDB5MHICCJUrYYQs3X/N7fLP2fnUQ0hcYSozSo8FfO6ynqBjZ2tLiyEkPjksvg8&#10;8X7Em/x7U9huu5HzYSdd16naMR8BAMD3uC3dQCgBADBfVEMAAOB73E5bXfEqCZ9hBIIIxRp8VRCh&#10;1CRf6sCJnRJEiNlA/0KoXQ1hcLwSk+xThxDum7YWQvjorviLK/B+UjqE4Pp/nSzhyWXx0PX10dzf&#10;mgrWq5WcDjvZbsIrW31gSQYAAL7WLZQg0nV8GgAAzAMhBAAAvlfppRter6wTRCjWgCBCXINZBxHM&#10;Hoi5BBHSXgRVnq/e6jkVMdTgD4md9V6vrFwNobkQgqbhhCEEi+E+OkiogpA7ZFHvVVLanbHvxMnx&#10;uJPDbqtr2O5dAgAAVXm5Xr2Ic9JRJQEA0ChCCOMGL9cBALAwpUIJf2EEgggFNk5tEteiuaOcOXtv&#10;HkTI6HCaIEJGCMFgH0pVQ/Ai4qoFESKqIdiOZjdY7ux5QjUEb/y6CXZlGELoL0BACCF7yCIieh6o&#10;KDGlw24rp8NOXV75++YZuCQDAMAo7+XK0g0AgMY0FULg1BIAgKY45+6fFWw+MNzCCAQRCmyc2oQg&#10;QvbgswshjHfUTjUE3YB+4N9FTFENoVgIQdF5QgihN4YwoxDC6+T1SGgg8UVd+jU33G+ZEEK9vxk1&#10;34DfGFy42G7WcjkdZNV1uqG5aAIAAEbclm7w4lzHZwcAwKSaCiIAAIAm3c5bnUmVhDVBBMsNc5vN&#10;MIhgMHs/zyCCv5UXzzZtNYTRLhJnrN+3KvqcfZrAVYeLlA+hzSR7fx+PeIBml1L+BnzEECK/uB6z&#10;XzYBh/5G/fP0ltUQ2g8hTPPe/z5q3zMhI6lneSE+45sUq9VKLsedbDdrXScsyQAAs8KX7tAC76/i&#10;vZOu49kIAKiLEEI6PkcCAL6VxdIN6/FNYs3r0wxBBAO1ggiDn/Z87z9TlPkucno/0cel2B6835hW&#10;DaE4nxhCEP1JRMlqCL3LJYy0N6mGoGoVPlr5QQ1NCCHQIuN9ya66gmbowP2eTGj0jOBB4CazE3rl&#10;C9s5J6fDTo77rW4cQggAACCLl+uVpRsAAHUkFGKsj9l+AACalhNKMAojtP5p5k/pEEJa00aCCMlf&#10;f9Y3yH8c5hxEyKyGYLQb8ROvjTw/PwbLCyIomxTJoLQdQvj77/h2fT/oR/v4TdIDpR/XMoQQ9Tb6&#10;dudKvnbiJ/sN92LqQgmRf8v2u62cDzv1txKZLwAAAFb+lm4glAAAsPdyeu7efwEAAKDnnLt/Tzj+&#10;g4VBGGE+n2IIIoQHiJ9EU3ac2sXYDGHpygCZW2vb13h+Bpsnfs28+jvA/U0uJYTw9s/YJgWCCPqA&#10;gD5sRghhrJFVCEETIEp7VHSqB6wK5BiyL8UH/qBt1mu5nPayXnWqLpkfAAAApTxCCV2n+3wCAMCQ&#10;vlN151KuL+GB4g0AANzcrpW76CoJmWGE+Xx6qfFt87kHEWx3or/BUoII+g+fBBGypVRDSAghvGzb&#10;QjUEqRNE0BzZ/OOTH0LwIuIS35dqhhC8+ZMpMFaBLUt2Mda9dSCh65xcTgfZbZQffViSAaiPq3wA&#10;vtT1ehURp67cBADAw9jpOoEEAABgJXbphowwwnw+tRBECPQfNZum7jWvm9DEuNEByQ0iWI1kGUIY&#10;+0axLm9gtN8WUqsJ5FRDsLyDVEMYbaS5n/7lX7EXaeuGEPzrf4qLul/65EbkIOVYzkWejns57bfq&#10;kamGAAAA6vNyvbJ0AwBAJ/YSb9N/WZrfQQAA0Mc5d58S6f9EkhhGWFAQYZIviM4kiGAUQlB1Fdpw&#10;4sfK+nEuEURQ3T6bagjKKXYf/HG8mXk1hMQqBQnJi7QgQo1qCJYhBM1O1K+EcNtw4ioI+amR7Kax&#10;XY9dY4jdbsh+t5XzYaf8dqEjhAAAACb3WLqBUAIAYIz29J3qCOnISwAA0O+2ckP/0g0JYYT5fFIh&#10;iBDomyCCautJqiFEbBybes74pWosMy9VDdJmrKmGYCx5kM+Gk4cQNF3pNi1u8NE2D9E01ZX6ZH+z&#10;WcnleJD1WrnusnNcVAAAAE25hRKEpRsAAB9yzrsJJAAAgBL6lm5QhhHm8wnFahLKtptpgwhRk66G&#10;IYTo7io8rVoIIhgf2qHvmstjyk73bXDD/c71pdUQ/jowWnogrrn9toFGcwshJGxupOfYxW9qMVzF&#10;LuKf8zFbdp2T8+kg+63y4w0hBAAA0LTb0g3inHRUSQCAr2d1raLJQAKlBwAAWITnUILian1rn0yG&#10;EUQI9Gs6AEGE2C0tgwjDIYSI5i0HEVKqIfRsZll5QsX/dVjq/eF526xdV8ztPzaNPw8ceIYmPaSG&#10;x6XpEELMqzrmhuwhSzcd6XH8WTZ4TcKJHPc7OR93yrFZkgEAAMyI93Jl6QYA+FpWlwOe/4I0GUho&#10;HHkJAADiOediwwjz+URSdPImuavpggh+8AezXhO3iN0oz9RBhPLVEHK/Qa2cBC3ho6pBpSCCpXsQ&#10;oWwI4W/74tUQ/Mv/sjonhKAfrcUQQp3jEnc6/77VbreRy3GvLF1MCAEAAMzXbekGQgkA8E1KnpcT&#10;SAAAACVFhBHm80lE+aVvuzEMWhBEsFc+iNBWNQRd4/aqIdx+jBh9ESGE38aqbYuHEO7bWrzPlV+S&#10;4bYtIYTIEb0utT/dX/747xes1yv5OR1kve50Q7AkAwAAWIhbKEGUoUwAwJzUOj9vKpBA6QEAABZl&#10;JIzQyieQcQQRAv2ZDGB4XxYRRLAae7yBovZBZN9UQzBhXA3h8VvX+9syQYT3wNJsQgiPyg19J6aT&#10;hhBuF4OHv502QSUEhXb+4oevOnSdk/NxL4fdRtctIQQAALBIXq5XL+KcdFRJAIDFKHmOPnTW3VQg&#10;oXHkJQAAiBcII8znk0eZyffcLucYROj7GBXfAUGEBqohPD+ESwoiDGwyXRDBdkmG0KNSPIRw/0XO&#10;6+b3t0mZktxwjb6bhM1Hewrfd8Xr7msDCO8+/x45J3Lc7+R42Inuy38syQAA+MOFYyyW93Jl6QYA&#10;mL2pz9MJJAAAAGsDYYT5fOIgiBDoSx1ESO/g24MITYQQRjfPqrGQ4X7Jt7eqgbosRMxN5SSFEER0&#10;QYTMEEKgce+r3ODJWzyEENrcKMug81SxIjeEQPgg4G+6aLddy+V0kJWyBDEX4gEAwLe5Ld3gxbmO&#10;QCYAzEwr5+wEEgAAgKWeMMJ8PmnUmNApFUSwZB9EsPiOdFaXH81irqEQRAhtblsBIt7wV+5TgwjL&#10;roYwflvicAbHzSqE0P8bRWN1NzbPmbfXkDKE4O12JNl8/rr/2aw7OR/3st2MrCr1jiUZAADAl/P+&#10;Kt476ZRhTgBAfS2er08eSJhBOasZ7CIAAE14u7rf4keffgQRAqNVCiJEb5kZRLAfwvf8S6+5EELk&#10;RlMHEVpYlkETchHxiSdfbQQRSjzemuORHIMx2PEpAxiPpvP5q9oW55ycT3s57rbahlwIAAAA+OXl&#10;emXpBgBoVetz/ZMHEgAAwCI8hRHm8cniYy8JImTsQvo+zzOIMFV1gPBg6iBC4sGfKoTwfHLTUhAh&#10;buN61RAet6svEaYer9TXZlI1AvsQQihQkvdcGXhFKt+UpvqLGhp3Lpefj4ednA570X2Jz1GGGAAA&#10;YMDf0g2EEgCgBfO4Cn9DIAEAAOS6hxHsiliXPK2tUQ0hreuq07xGu0AQoYovrobwWXMj/b5Z7H9v&#10;kGnwDSulGkK4wWg1BF25hmCnJYIIrYUQEpurW6eccBd5vWleHzO9vrzdbOTnvJdV1+kaUg0BAAAg&#10;ive3YAJLNwDAdOY4rz9ZIKH0ZIOBGewiAACTW1sGEUqpVQ0hrWuCCJZDKCugJ23dZhDBIoRg1ixx&#10;sL/RrIIIxaohBF5MPnh79AjRtyaNZxRCsHw9Z0VgUvp/hF6yzvhsQwhFpIR0hm5o9Ox4tVrJ5biX&#10;3XY9vvEzQggAAABJbks3CFUSAKCiVi4zPNNMpFMhAQAApFJe+e9XLYhQ+ANPq0GE4CgEEVRbV3nE&#10;JqmGYNYscTCfPmbBIIIuyJQSREgPIYgknsT1tJkyhPC5WZ0QQrqRx6yFE+tSVUL6Gk94/dk5kcvp&#10;IMf9VtuSJRmAb8BXjACgqEeVBEIJAFBWC5cZrDz+XDRx7QQAAMxGdhih1GePmtUQ0roniGA5xCKC&#10;COpMQZkQQmbThIHaCyJMHUIY28IqhBC1J773n8pO+2eEpg4h6OapyoYQnp9DyddyS4UQYsf82O+c&#10;UcMH4bjfyvm4V5YIJoQAAABgjVACAJSz1Dn7qlUSZhBSnsEuAgAwqawwQpUggsm3YMMfB1oMImi/&#10;6WzQY17LChPnzQQRHp25nt+N7klEg4ibjZtlDDa6AMNI++hfp3c7syCC92+T2QYhhM8fNU/YsQjD&#10;NCEEq0FTT55N/06lVq4w0/M6cL3/VPXZ13q7WcvP+SCrVfe7VVT/LMnQMC67AACwBI9Qgi4sCgDo&#10;s9QQwjOWbQAAALGSwwglPmvYV0PImzS0amE+AkEE1dZFggiRndeqhjCrEMJvH9G/TutyJITw+9/o&#10;QeM2HNzK27x080IIgR4GDuD7lHKpIELvzcH73z/ZHTtgdggh932vyJtr3IXjqFfv0+EdO9IxHa26&#10;Tn7OR9lulR87CCEAAABUdb1SJQEAUs1xbj4nXk4gAQAAxMhepsGKbTWEuE4IImS2zDwcmiBCain2&#10;UkEELyKugWoI9UMIt3+oCwn0z2T3d58gPoiQ+hX0jPcToxBC1F743n+Ot+55Aw7nbloIIaQNmBVC&#10;sHiNFn1jTXrnGe/SffwzmnNOTse9nA47bUuWZAAAFENNF3yvuGc/SzcAgM43z8c//kwUDSXM4MPb&#10;DHYRAIDJJIURLD9b6CdqknpN2CK/hekIFUMIUa0rBhFSey0ZRIjfi4gWud/QrsE//qebhH75RnXq&#10;BPv4bkV2ljJSXBvTIELP6Yv29ZgWRIiZ7rcLIfRu0mIIQZ28EfF9p5+l31RL9pZYJeGw28rldBCn&#10;KvVLCAEAAKAVf6EEPqMBwJBvDiI8o0oCAAAYog4jFAsimHVMEKFoEMHgUCw1iLDsagiKIIJ/+V/P&#10;D6O/1gwT0VnqKBlBhL5jkNib5vWoDsK8bTcynR/Z1/imuhDCWIfjg6W8hca3yX2N272ii783vL0X&#10;Dl2Q3qzX8nM+ynrd6fpnSQYAAIAmee/Fe5FOFTIFgGVb0ry71bf6q1RJaBjVEQAA6KcKI1h9jihT&#10;DSGuo1kFESqHEEZ7IIgQMXrkXsyqGoJi5IFJ3L4P42YRgSJP2oz3kuRqCMo9GH1uxr/aYqb6o06m&#10;Up72wUBFZrBK0zwydBS9Vek3U/OeEsb29+fF/cmx6jq5nA6y2210HRFCAAAAmIXrlaUbAOBL59lV&#10;ilRJYKYfAIDZig4jFAkilJo1Tt4iv4WmVxcaYYIgQumuCSLE3WzUJN3H/Y4YXVkJIOX+xExk540Q&#10;33YZ1RBu22bUHIjeMPax86EbFcqFEOJDOVntbfaiitu1ACenw07Op72qrWNJBgAAgNn5W7qBUAKA&#10;79LSufgcfHuVBAAA8CcqjEAQwY4f+Hf6sIU/0RFEUAQRllYNIXJ0ZSWAskGEsiGE3q3U36jXj9m3&#10;aV4IIby9VQihd5MWQgijxzL+1qQBJ+mhjMN+Kz+ngzhlyd6OC9cAAACz9gglsHQDgG/Q6jm5pVKF&#10;B4pUSWgYBRwAAPg0GkYwn4Yx//AxjyBCVI8tBREMu15iECHYSHFTYo/2eu9zXLiiZBBB9wXz6aoh&#10;pI0+VRDBIIQQsfG8QwiZ+yNeXLj2TWQ/Bp47MTwb3mzW8nM6yGazUrVzLMkAAACwKNfr7QMnoQQA&#10;S/RFc+hFmVVJYKYfAIBZCoYRlhNE0HxSmSCI0EgI4fcoEUQY7/fx6XnsaTWjIILqqCqrIUT0GL99&#10;zCx3ZN8usj3VEOI3jMmJmL2CY5+HUSEE6+oF6f0lt6zwxtF1nfyc97LfbVXtCCEAAAAs2/XK0g0A&#10;loMQQhks3QAAwHcaDCNYBBXNOhsfIXGL/BbZvTUQRPBP/7AMmC4+iBDZV+IulJdYDaH0PoaPvWrr&#10;iL7D7VuphpA/ed5zz7WVLVKe9qWqIcQ0DY6t7Uw9VL0+Kr1pOOfkdNjJ6bgXzfVlJ061PQAAAEor&#10;97XSx9INhBIAzBVz5HUsfekGCjgAAPCqN4zQfhBBuQ+FWmT11kAI4aVX4+5nFUSI+tb048a2gwjR&#10;H3YrVUPQqlENIaYP/bf70/YgZhPzaggpj6O2GkKpEEJM86WEEBo6Kd/vNvJzPkjXdap2VEMAAAD4&#10;To9QAks3AJiThk7DJ1NzEj25SgIz/QAAzM5HGMEsiFD0E1zCt5mNW2T11EAQoeTj9LVBhIlDCJoN&#10;VRPc314NIXpyW7cXQ5s8zqnyQwg9bbSPpUE1BLNXbushhPdfBk6Mdc93O2Ndv+/yer2Sn/NBtpvg&#10;ik6f/RBCAGCFC40oiKcXUB5LNwCYA0II01rq0g181gQA4M/LDEOpCV5b3xREmFc1BE2XkwcRtBPM&#10;cw8i+N5/jvfQVBBh+moI+r3Qzeb7z18ljdpCCOH1V/YhBH+/wfnPU7sqIYSE7lqvgvDYjZVzcjkf&#10;5LDfqtqzJAMAAADesXQDgFY1ciqOu6WGEgAAwFMYodQEr60ZBxEWXg1B0+2igggThhA++nns5/sF&#10;nsFqCIE9MQ8hfOaBda8ZiwhAz1f2Xe8tdaohBAMi6aP2dVw0iFA9hBDuNz/IMdCnshv7cFp5TkRO&#10;x52cjwdVqIAQAgAAAMYQSgDQksZOx5sy9Tf6o0IJU+8kAABQWYsQRMhBNQRdt5MGEYKTmwO3TFg9&#10;QtVP3yf00cnuGkGExKnhjCdsdBBhaNsmggiZIYT7j5ZvPdUqIQT7rhxCKPF+2egVj/12Iz/ng6xW&#10;naodSzIAAABA4xFK6Do+RQKor9FTcvRYQqUEMhMAANysCSKkm0M1hJa6/vYggmV3f3P14Tum+sZ9&#10;yrfog3KCCJav6v4gQmwHpu8vkbuil1ENwSD38PqrEtUQtLUj8vYh53H5XT7i/XSzhZPnnrPgzXol&#10;l9NBdtt1b5MhhBAAAACQ43qlSgKAelo4JUeaJYQSAAD4drrZhz4TBxGm6K9M+e1yB7Lkh7UaQYQs&#10;8fPCr78liJAh4zvqsw4i6EoLmAcRyjx1e4fq/1XdEIKqo8hmaa0DNRsaPlHunJPzcS+n407VjiUZ&#10;0I/vewAAMC9t/O1m6QYApTV8Wt60Nv5KvHr+M+G9tLmTPWaymwAAFJUXRmggiFB7kntu1RBKPkT2&#10;QYTAjHDKp7YGgghFojQj6RLVrZ9fqM+UE0QwrUHweWvfxurnSMLW2hCC6vmeHkRQ3b/fkIh7/ZW+&#10;p6idaD+EEHHvzd98+zrUvzE6ETketnI5HsQpSuMSQgAAAEApf6EEPnMCsEMQYbl+qyVMuxsAACBS&#10;ehjhy4IIc6uGsKQggjqLkBpCGGmrNUUQIaKHj3/2/JjXd0qfpkGE4Nf3X3419LyaMogQ93yvFEIQ&#10;6X1sSgURAjUGdB1Fbl4khGBqbJTH7XHvkNvNSv77Oclq1an2giUZAAAAUIP3XrwX6RShWQB45/kq&#10;+td4fpgJJgAA0K60MMLsggh55lYNofAIxrhxmv4AACAASURBVEGE8ESu5aGtFUQocex99lobEwcR&#10;Bk8E01IzFkEEXb/KPUkMIajGLF4NITTx3kI1hPRxi4cQki98pB6DcChhtXLy73KS3Vb3J58QAgAA&#10;AKZwvbJ0AwC9l0tnBBKyze0QPva1xVDC3I4lAADW9GGELwoizLEaQv4I4Y9HtYII6rn3nBDCSHuj&#10;3Ujv0yqIoJiUV/Ub+k1ogMT7ZRlEeH62mwQRUo6xNohgGUIYTGUMTb4TQogZJ3WMfK/v386JXE4H&#10;OR13ql5YkgEAAABT+1u6gVACgLDsy2ZYFKolAADQHl0YgSCCYoPsBkldW08ux9+q2W5knBkGEYo8&#10;ut5imrZ/5rpaNYShtqbVEHpuVYYCSgQRYt9D+o9kz8W2+wtjmhBCpsHDlTOKvx+pgQuTBiGEMoG0&#10;5EaKvp0c9lv5OR/UJW47LvQCAL4I31ID2vcIJbB0A4A+BBEQ0lIwgc+dAIBvlrZMw4C8P6ptBBHm&#10;Wg0hf5TpgwheM9DItlEhBO14+t3I6LTVIEJmNYTZBxHsqiF8bjeYEChfDeHtxWf2nC5SDeEpKND3&#10;Ryfr+V4yhFDntHezWct/l6Os1ytVO5ZkAAAA+Dbzmha5Xr2IIzwL4CYqhDCvt7kmLekQthRMAADg&#10;28SHEUb+Spf+I95EEKG1yacKQQS7exAxnTyzIEKpEIJN3wQR4tpn7kViNYTXf4aezHWrIQQ3E8UJ&#10;aJEQwlMPz8fR+1vZVoMQQlS76I6LPvM+Houu6+Tf+Sj7/UbVP0syAGjekq6AAgDyeJErSzcAX41K&#10;CLBAMAEAgLriwgjFgwg238ovM3rqTtSphpA/kl0QIbUnVRDBIoSgGU+/GxmdthpEyA0hpO9As0EE&#10;7ViDu1ohiBDZQWgz1XEsVA0h+D6RHMyKDCEkvf/rLo6mvt86cXI+7uRyPqjaE0IAAADAXD2WbiCU&#10;AHwPQggopWYwgZw1AOBbjYcRvj2I0FIIoaf7toMI470QRJCXM6rsvh+falsLIpiMHLg1NYgQPAuY&#10;qBqCiGiX6VBXQ4jcrPkQwvjwo1vnHrvURn7whzeBs9Tjfic/54N6/VyWZAAAAMASeH87Y2DpBmDZ&#10;CCJM65sm0EdWAgUAAInCYYQFBxHmXg0hf7ThiVav/ITZXhBBnVqI1mwQ4akYgjMJIkwXQhjv2jCI&#10;oLkxI4Tw+mPkayNSTjWE0Kb9z4CBN4eBncgNwdgHEUYehYQdTrqXKQ/w06Hfbtbycz7KdrNSDUs1&#10;BAAAACyOZ+kGYKlMQgjfNJMOcyWqJvCUBAB8o+EwwsRBhJLmXg0hf0S7igGqIMD7VkWCATMJIryd&#10;UeUGEfzrj78fagkiaAewr4bw96PtQbOphhDzCta/pmpXQxg/iQuEEJKDG8r7mPvwe5HVqpOf80EO&#10;+62qqRPHmS4AAAAWjaUbgOWgEgJaRNUEAADS9YcRGggi2E78yu8nBoIIdh22FUQo+6Qd/BZ1yjUO&#10;qyCCf/mfgWlDCOPdTxBEyAwh/P2q5KM0dsPQpjHPQ20QIa8agn0lhL+tU57L6mOSsWmIc05Ox51c&#10;TgdVZQNCCAAAAAhb3vczCSUA80YQoU3L+2uRr+94xD59OZ4AgG/zGUYo/qFvgiBCbJ+qgSt8Op5N&#10;ECG+k9wgQtLkYKkggrqj1PhG//hjbVMmbIO/mSyIEPe8TS144ApVQ7j9qkI1hKQv6FsHEQyWZGgk&#10;hKB6HmZsNrT5+8noYb+Vf+eDdKtO1S9BBAAA4nAxGFgm729nKR2BBGAWioYQ+GOPSqieAABAv9cw&#10;gvlkkL51iSCC/aDTBBHMO6wcRMgZs79p2RDCYBeLCiJMH0IIDxGXCEgveFCmGsLt12kHru8c2aIa&#10;wm3zmOfh3KshDIQQRjqxDiHcvo3lQpsEu9luVvLvfJTtdng1pT6EEAAAAIA7L3KlSgLQNCohYMmG&#10;/vLwtAcAfBvVLMesggix/c4oiGA2skkgQN9JzgnGbIMIA3c6afciQgh/vcdcaGk5iBAfntFO1Aem&#10;qpsIIjz+795+FzNuuO+YY6qrhpC4K397kxtCeNzoRvanVAihwNvQqnPycz7K8bBVtSOEgOnxdSMA&#10;ANAmlm4A2kMIYX4447PDcQQAfJu/MELRud0Jggh+pN8WQwiBYcyO/wyDCEN7kXJz1iizCSLotykZ&#10;QniZL44aJj4RoHl9jz5/NS+T4D4lvD7ef/IifugimboaQk+jrBn7vBCCSNz7gS5ENrBPE4UQUho4&#10;5+R83MvldBDN9VFCCAAAAECc31BC5/gIDUyIIAIAAMB3uYUR6szv1uufIMJn68y7kBVEyBs6vqeS&#10;QYTBLXsuYQTOqlKeerr90W9TI4iQuCf6yeSUaghvN7UQRNCOG+67nSCCaTWE0K9mFEIQETnstvLv&#10;cpTVqlP1ThABAAAA0PNXL96JdFRJAKqaNITA1/pNcBgBAECKdfn53XAPVYMIrYYQAkO1E0TI+B50&#10;9mGsl5aJD7AMPWCtBhEiahBUCiH03x5fDWHw5pRqCE835YQQbjfnBBFGHmyLIII2nWX2nlQuhKDd&#10;JuJVkDZuou16LT+Xg+y2G1U7QggAvg5XPQGgoC99k/UiV5ZuAKqgEgIAAMB3W4duJIhQyKPrkfPd&#10;7CCC2V1oIIgwdH2kxglN1CSo4XNd/dDNIIjw9Ph9VAKI6iBwc2o1hPghzashvHZpWw3hr1lMEEE3&#10;bsrzMvaigzYrodmutRDCquvkctrL6bhXtbMIIXzppWYAAACg1+/SDYQSAHOEEAAAACASCCOUDiKY&#10;sykCYNKDunv9fOz4ICZ3I3WatUAQYeAmS/Ehlr+pXifScBAhokpDjWoIg3PiumoIvZukVkOIHbZA&#10;NYS/bu2rIbz0ndKHYYCpTjWEx/3sv2g4RQjhufnnXjk5H3dyOR2k63QXOrkwCgAAAJTzCCVoP6cD&#10;6NdkEIF0vgkOIwAA0ApWRkg3/onT9DPpHIIIim8+Z+2F2af9KYMII9/obiSIcPuHURAhKT8y1yBC&#10;G9UQRo1+075gECGn39dfRLQZ3/Zx8/jJZnwIIbhZbAhBdWuZEEJss91mI//7d5LVqlP1z5IMAAAA&#10;QD3XqxdxIh1hYCBJkyEEAAAATKo3jJD9rfzsLUyHq9WJvnuCCEM9fPyz92cjyUEEbZ+BjW2DCCOt&#10;aoQQhjZ2bVRDeN2n8f4/b049/vYhhFu/f/9VH9PR0MXrz8OX5AyCCFFtX98jvIi43iVAIjtNeDw0&#10;Tdarlfx3Ocput1GNQQgBAIB6+IYfgBde5MrSDYAKIQQAAAAM+QgjzCqIYNLvBNUQioxjN9g0QQT9&#10;JLWFSYMI8XPHut4HrqZWDyK8zBnffnADt0f1b10Noa9J1MR8O0GEj31KCXdkbjdVNYT3Cx2fzacN&#10;IXRO5HI+yuW0V41BCAEAAABow2PpBkIJwDDra03FkUA0wWEEAAAaL2GE0p8dzftPmsytpPBEV16j&#10;Qt1ZBREqsQ4iNFENYWjCvnY1hJ4ggqaD4tUQNL/PGeveRnv8Y07qXvYp9akRDHjE0N03i2oIfeOp&#10;gghGT5eQ03En/85H9XqzBBEAAAAwDaaVQry/ndeydAPwimoIAAAAiPEbRsj//Bjuoc0gQoFPzYld&#10;5gURbO5HTi/pJyBRM4vmtEGEpP4CG5pXQ3jr+/kSyXRBhJ7lPlqshjA6zljj8IDZk/WhbSI7739q&#10;97cdfyd3YlINQZ9qiWgybQhhu1nL//6dZLNeqdoRQgAAAAAa51m6AXgghAARYmwAACDeWoQggpla&#10;QQQ/+EOyrCCCZctGgwgJX6bv3bhINYSnzd6fGlaHUxu26A0iaMewDCKENi8SRPDq418iiDC4RXIQ&#10;4fb/FqohqDo0DoS8W3Wd/O/nJPv9RtWOEAIAAAAwLyzdgG+2mBACs+gAAABVrcc3GfM5ZVf08xxB&#10;hPxBDWm+Hd3TcvRX1uKHGA8iaAcuGUTom8ifJoigjwpoqifoIw7KndFv3t+D4vgPTta7gW0iX3SD&#10;cYOkl54mGBDoU5tqyX0e5+xrBOdELqeD/JwPunaEEAAAAIBZ+wslOCGTgKVLv/YHAAAAiKxLT+qb&#10;flZtMYiQ0Z32W/VmAxv1VGtphsdNxc7vA8fW4ijrj5OuQd/WBBHGd6TveZVSL+BlO4tqCD7wY8QV&#10;gOFbU4IIvvefSeNrqiFo3+vfU3CFQwgiIqfDVv6dj9KtOlU7gghYNr5ihIJ4egEAGuT97Uy1I5GA&#10;hVpMNQQUwUd0AAAQI6MywjRBhAY6MemOIELcTlg+YnHf1J5PEKFkMl33/NQfM91TOqEeQmQQYXzz&#10;MkGEmAl702oIAzdWCSLUrIZQIYSw3azlv8tRtlvdn09CCAAAtI2L6QCSeZErSzdgYQghAAAAwEpi&#10;GKFyEKFCvyq1diJvZi+t+4hGNUImn7/Ouzw4fij98E2p4+UlToz7V/YdvbEmiHB7DKcMIuiqSMSM&#10;bFQNIXRDbjWEgQ2ieqxSDeG+YcZ7ixcRVyqIcH+Or1Yr+Xc+yPG4UzUnhAAAAIB5IJKT62/pBkIJ&#10;mK+vCSHwlgcAAFBNRmWEYeafW7Ulu0Od5DLoJqqLwh/+U4MIZqOqJowLPPJGQYS+c5eSQQT/8Q87&#10;qZO0420HthsdsHwQIW9ro2oIoRsjrgIEqyEMbFA8iKB9/icGEUxCIL0b/23tOieX414u56N6LVgu&#10;QAIAAADf5zeU0DnmOjEbJb/0gmUj1wEAAMYkhBEqfjLVVwkf72jCLqK7yf+acf4+DDRI34PxTkYn&#10;VfNGHfhlXhCh93eab4OnjDd5EMErnhOqB/vlxmmCCLEz8LqgRIkgQlRFB1UQYT7VEIqEEHqO92G/&#10;lf/9nKRbdYoRqYYAAAAAQMRfvXgn0hFSRuO+phoCAAAAJqEMIxBEKN4NQYTP3z5uVJ6/h4MIts8q&#10;fbdtBBH03WnCG/7zRzfWyDaIYF8NQeoEEZL67Dne0cPFBRGCD6HqoCQ+zoo28e+3/vVHEdlu1vLf&#10;5SS7ne5PJCEEAAAAAC+8yJWlG9Corw8h8JV+MxxKAAAQophpqfQJdXw+Lb2zibrI72YBQYTUyWLT&#10;ydrwrepJzsddU3/aTvye/qRBhM8ngzqIEGxk//5iXw1BRBNDKPHcjqqGMLBhsG1ECCHYjzKIYB9C&#10;+DvtjT/un4GIVefkv8tJjsedat8IIQAAAAAI+V26wTn18m+Ata8PIQAAAKCqyDDCNEGESTsz3Je8&#10;L8vn70jut8wnCSKUODMK9JkaRNB3Mn0QIasaQsp9VM7K132+thlE8OLlfXXR6AiNKogQsy/pbT+3&#10;1QcRokIv9yxC3L5+hhCcE7mcDnI5HaTrdFcG5xhE4BsLAAAA6McnxdK89+K9qM87AAtvxQEBAACA&#10;KiLCCNMFESb7fDzFwK0EEX5bRX7LONRHoHHJIEL/oZxPEOFjq8mCCMOz/Dnf0A/dWC+I4F/+FboM&#10;5BVn6xYP1V8RiVsgQfXMzT2Amq6UQYSUegjRQYTQtoEQgojIYbeV/36Osl6vVPs2xxACAAAAgDZc&#10;ryzdgLqohjCADJYZDiUAABiiWxC7hJRvzad2WqhZdpdTjWvcMrabqkGEkf5Uow1tTBBhtE3M3uTM&#10;o5erhhC/ffQ+jL42/NvPkR2kvJcatgltrw0iaEII45v2P4qb9Ur++znJfrdR7RshBAAAlouL6ABq&#10;+lu6gVACyiGEAAAAgKmNhBEKf2IliBDzdd4y40a0TO4ntQpBw0GE0idv1iGE5wup2d9H1076J3yl&#10;vk4QQTGuj+/XJNDye9NYb4aT+gNPassggqaqRNwQkUGEQDWErnPy73yU82mv2i9CCADQAGaKAQAL&#10;9BdKcEImAVYSTseBbHxcBwAAfQJhhIKfWFO/NZ/TcZkB87pdWhAh50yn1SCCYlI6dbQSQYS0rnq2&#10;jp70H58kvp2Q2AURcu9bb/uPx9su0FI0iBB+6HpuUD4OT8c89qTSNohgUw3hcjrIz/mgXp+VIAIA&#10;AACA0ry/1ZTrSCQgE9UQlJhBBwAAKGogjJD2qfXRKvj5jSBCkdaWY5YKIpQ43CWrIVQPIhgcILMg&#10;QvjH/rYJr+2mgggfv58wiPDxZtpGECGGf/1PfBuLHbiP+77pbruR//t3kvV6Fb1PIoQQgDRcyQMA&#10;AEjmRa4s3YBEhBAAAADQop4wQqHJ8KIfiNsJIuSNP0UQIbMv//EPfb+JZ0tzDiJYV0PoHyHmwoVm&#10;Jnug/cj21nctd4q779h7936D4rFL243hDTQDxD58gddpOLjw/k9/f2b1P7cSiiHYVEMQ+X39P2++&#10;XnXyv39n2e82qn0ihAAAAIDvRbCwBX9LNxBKwDhCCGgJf0UAAMC7wDIN8SyCCNU+NxceKKp7oyCC&#10;zV3p/V626Q4UDyJE9BE9ikkIITxiqSCC/pGMmwQP3pOMIIL2buueKvFBhM8b6gURXr7DH5MKGPm1&#10;NogwaCCIMNpEMZZZNQSR25PD/S0C4pyTf+eDXM6HyA7u7QghAAAAAGjIbyihG4qE45vdzsOZ+jXB&#10;YQQAACjmLYygm2pLn3jPGVXf+neCqtkgQqGxInvJn2BNnLxNCCK0Vg3Bix/8lvjo/hg+H6sHETL3&#10;vVwQIW3C3XDT6AZxzwV1QiR6m/ghta+x+kGE503Ph738+zlK1+muIhBEAAAAANAqf/XinUhHlQTc&#10;+ZcLJcykoy08IwEAwLOnMIJxEMHiW/OZrVO+EJwqL4hQIAQS2UvJIEK4n4aCCMq5z9u2+u/8lwsi&#10;ZIQQBn4V+PX7V+A1I4X7TR8qque494OUqXV9g5dXX+bD13vTyOs09q1o7Ln1OWZOEEEbQrj957H5&#10;brOR//13ks16FdnBDSEEAADwjIvnAJrlRa4s3fD1PGsylMOHAAAAgCLuYYT4D7KW3/7/qiCCQWu7&#10;u6Kbvh7eAcOqBKr9mL4agnb0Es/HUtUQgjdlTjhfJf68zjKi02QQIaJygXv/RcywqUGEj1ajsQFV&#10;p7bVEG7/8SKyWq3kf/9OcthvIxvfEEIAAAAAMEe/SzcQSvgqhBAAAAAwV2vTyfBqn4tnGETo3XCK&#10;IILVBGtGICD1BCqi3XTVECJ6myyIEF8NYbwLw8fAZLjI/UnoRxtqid8kHETQTPSHQwgfo4b9viaU&#10;j2DEg1UiiOA6Jz+ng/xcjpEN/3DBDgAAAAjh68Fz8AglaJeow7zcToFjTph53aItPCMBAMDDenyT&#10;G+sgQomcQM0QgmqYjP2xDyGUf6CKBBFyx33b0LYaQnj0yGIChvvyMfrgjxEtzIIIv8chcCYyPrmu&#10;2iC5n2JBBG1eJSuIEH1zehAhYgT7IILI8biXf5ejrFZdZMMbqiEAwAJwVRMAgBfXqxdxIh2h68Wh&#10;GsIE+KwJAABgbjSMEPWxt2oQob/1/IIIdb5h/tqXosdwoiCxWf4j33c+oJ04tg8iBNpOVg2hZ1vD&#10;iXCtmEBG/OR6/I6lHH/rkNHre1PqpH1g25H3mPh5fvuDNXpvlUNut2v57+ck2210jk5ECCEAAAAA&#10;WDgvcmXphsUghIClINsBAABERsII1tUQEpsEW9f+eG7zjellBhFKGhpVO3Gsm/BVfl37/bcTVUN4&#10;bOn6fjnSRvGL8T4ev9dWY7B4/kWHTnzgp7zd+LxPI0Gq3lvcx2/iKJ69WU9U7X16ulUx7GrVyc/5&#10;KKfjLr6REEII4YIAAAAAsDyPpRucc0ImYX4IIQAAAGCJBsMIJYIIeSKCCIX3yab7ekEE3/OvvMGj&#10;phgHbrR9cFquhmBeUSAhiPA706idNI/7xXgfkU11h6pMEOHx1Iy+UKM5prmVA8a2Hfhllbfngde0&#10;ZRDBOSfn415+zgdxynVQCSIAAAAA+Fbe384LWbphHm7fX7A4kyd2boLDaIrDCQAAesMIpb4Yb/9t&#10;/0Kdx4yX1GCKIEKpBormBsszRI/V03iKIILVKWTS9/t93y9H2gxunxdECLXWTK7H0jzV3osVRDVN&#10;DiJEhgs0204ZRKhQEeGw38p/PydZrTrNjhFCAJrA5SYA88a7GCDCK2EBPEs3zAHVEAAAALB0H2GE&#10;NoMII9/xL/i5PanrCYMImilP3cCaqdPnGycKItQKITxfnzENIiRUQ1AMXjTMM3IcdFUUrKsh3DdP&#10;eV4aBRG0r6TYPa0VQ7gPFvOrz1sjdnGzXst//46y225Uu+REFOUtAAAAAOA7/C3dQCihJYQQAAAA&#10;8C0Gl2n40GoQoSCbIELCN9sTTRFECDezDSJoGtashuD9Rx4hvS9lLynjxT9FEwI0pi/ShoIIcbth&#10;Wg0huH1KAkU1gGU3cUGEruvk3+Uop+NONTYhBAAAAAAY9xdKcJxCTeh27aDkFU6qmpjgMJricAIA&#10;8N1ewgg2VQdeP15YTEeXqtZQvsuoKTqTD2PqIMLAza/7VKeag5mEygQWSzJY0QQRUl6ruuBAXhAh&#10;6W0jobV+WYbUYI12m/wgwt9toXcIbXwlclizdhEbOyeX414u54N0ne7dkCUZAAAAAEDnEdCnSkJ9&#10;VEMAAADAN/oNI9gFEaxYBxHiMphZ9yByQvX9lpwxLSchY4vJR21RoipC6CGsXA1BX6Z+rLuMaggp&#10;BTAsgwg+cFuMlCCCuhqCou+eseL6728QF0kK3Pz+nPcf/9Crcv1jPJ2y323kv5+TrNcrVc+EEADg&#10;y/HVKgAAsni5V0kQQgk1EEIA+AgPAMA3W4tYBBGUJcazejXq3LrLyAlC+7iG4pbA4PqJ/NCNhYII&#10;gQZzDSJov9eeHUQY3b5yECGltTqIUPakv0gQYeimnveZqpmxlOd+zwbr9Ur++znJfrdRDc+SDAAA&#10;AEBNTB0tHaGEsqYLIfDaNcFhBAAAMLH++I3RzFatb4nH9ph+q6b7+QURzE+LagYRfPjm/iaZ99jw&#10;gGVVQxj8ZeBmg3SPxZfyPztUHAfFuF7bYLCTmNs+NzQPIkT0qpXWm7+fj48vH/E+gHNO/l2Ocj7t&#10;VSMSQgAAALUx/wDgmzxCCR3nXSZMrkcAC8TnKwAAvtM6pUL6WIPiQQSDqg1JXU06RsZI6iBC+KNh&#10;qdOplIe1WhBhdIJY+1G6bDUE3XB51RDie+nbuFQ1BPUe6bw8/7RBhNQxDcbxvf9UdaB8tvw6n/by&#10;cz5K1+leKyzJAAAAAADGBi5jXKmSkI0lGRaG2XMAAIBst8oIVet8h3qtF0QwuwcjJxn1ggi6Bqn7&#10;FZ7TTr+3gy37bmguiKDvMLYVQQTRBxGsXnUjFTn6NlLWl1Dc1E5FBK3ddiP/+3eS9XqlakcIAQAA&#10;AADqe1RJIJSg014IgVl0tIlnJgAA32fdShCh5tA1ggj1Qwg++GN8X4n3qXIQQdN71mNhGkQY+h59&#10;ZM8pww1+ulc+q0xf9orOFEGE36Nrsa+jQQT7xWSG9d+nlLfunFep9n1ovVrJf5ej7Pdb1UgsyQAA&#10;AAC0hGmjb/UXSnCcogW0F0IAAAAA2rLWba6ZFtSdqdhP7fX3ZzNKeFZv8iBC8lb+6V9+ZE34fPq5&#10;9b99ir3HyY+F+blkRhAhpxpCYqohphpCfG/P2/q4Z5W6GoJ2T3LkvLfo3jjMLvtZBBEiO+ick8vp&#10;IJfzQT0S37oBloSJCwAAgCXw4sX727ke/hRfHhLt4NTGHIcUAIDvEhlGKPvhutbyDGZBhORbLUcK&#10;bBVXJEE1mnVVhNEWgftgGdBIb6qfKk/aMq34Qta+lAwiRG6Y3m/xqgg5sQddq9DW2rfDUhUR3m87&#10;7Xfy7+ckXac7pWRJhmlw8g8AAAB8MeUJwZWlG37NpxoCZ30AAACYXkQYoYEP2AZBBBt+cIj6IYS4&#10;xiXnZm83lg0i+Ld/6ao7JEgJIgye2/nATxFDLySI8D6dbXkqbB5EGBkt/rfKrUKv25z7lRlEiN2H&#10;7WYl//fvLOv1SjUCSzIAAJJxbR0AgOq8yH3phu8MJcwnhAAAAAC0YySMUP5D9ui3pZv4nB+elJsu&#10;iGBVpSGxPrzyJCx9bj1+2jt1rOQHcbCdLoiQvS+ZT0Lt5HdqECGm45gWOfUJIjru+X3/c6t4ECFH&#10;1LGMeA8JbLLqOvnfz1H2+61q1wghAACAOSDzAgD9/kIJ7itO7QghgA8F9jikAAB8j0AYoYEgQkKP&#10;9qwm/K0NpyKyIwIFvmwe3U/SfXhtUTaIELODGXtvXg1hfMMS1RBu25Z5dfQGEYqVAIk8bolbpNyN&#10;2OIdeYck3No5J5fTQS7HvTiWZAAAAAAWjikj9PP3k88lV0mYfxCB1y8AAACmFbFMQxlRE5XFv06u&#10;7LNwRfisPpMn8Yd3IjzfnlV3YXDDz23HWluWBIjcOLIaQuwQZYIIjxtdcMOmgggRE+glAg7PR6r3&#10;lp7XRLUgQso1g+ggQlrQ6rjfyb/LUVarTrVbhBAAAAAAoDEG89R/VRKWFUqYfwgB5sh1mOOQAgDw&#10;HQbCCA184J50F+pUC3j0FZ4uHmr1+WNONQFdM5Pi9B8bWwQRDAoFqNvdHsO0IELyvkQEEcY+0JcI&#10;IiSHBXK+yZ/xgnxu6v3zygHDz63sIEL47SWPyQug/81uu93Iv/NBdtuNapdYkgEAAAAAlm8poQRC&#10;CAAAAICtnjBC+Q/dbS/PMDxT2MZeZ0zAj7UyvIPaOVGLOgtFgwgDJ6O5hyzpHDcyiDC08cdvAv0V&#10;qYaQGHu2ft8YDmO8TsbHhxAittK87LQv0ejXkm6LVbeSn/NBTsfdaLtnhBAAAAAA4Pv8hRLcrE4J&#10;b9dnlhpE4PvnaBfPTgAAlu8tjGDzoTv0IWKy5RkeJxWDZ0JpJctTvPeV03daYDsjiBAxoCYUYBAt&#10;0KkYRBgdSrsvMTPRhkMWCyL0/K52VQT/8Y/+X2RVLIm4Oab/R8UGmyDC6GhP/3ZyOe3l53QQ1+lO&#10;C1mSAQAAAAC+m7+f7M+hSgLVEBCNmXMAAAC1gWUa0oxPzk4ZREjcIGeiNGVXFK2rnyuNDKh96CyD&#10;COYT/yPtsg+99nmlCCIMbdr7+8z7+563DgAAIABJREFUp6pWkHHQLKsi9AcReipI+NCtg71G3Wya&#10;Q1H1GbfVfruV//2cZLXqorZ/IIQAAKiKi8GogKcZ8MCrYbEKPrR/VRLaDCUQQgDawF8YAACW7SmM&#10;YDlNPmUn2j4DU+LG+2MaRLDci4FfvXwItAoimH2DWzF2UjWE/sbxk/ThG0oFEdK2SNveJIgQEcoY&#10;HEd5x4azBz1BhPSeR2/WPx638pah/q1eT+vVWv77Ocpuu1G1Y0kGAP24pAQAAID2QgnfGULgs7kZ&#10;DiUAAIDKPYxQPohgvd57/vSb4bf8s0bS9+CTOx0PInxWrTec7I6aNG0gAZIQRHiU0g9uZ54KGJ9E&#10;1+YYzIMIwYMWOZiBnCBCVgUPgyCCpv/UjZ1z8u98kNNxr+mQEAIAAAAAINojlNBNdB7p0y+oASiM&#10;jAcAAMuVtUyD6cSl3VfFIzaLCCIYnZsUOcUpdN6kDSJoH7ISQYTMogHRbbIPue/9Z35no7+N72KK&#10;IELysUgtyhAbRLB4jeUEEXx8ECF3V8/HvVxOB+k63SkfSzIsAyf7AAAAAGqfGFwnqJLwndUQAAAA&#10;gOmtU6eyTD/ClzgfSAgiWE5E2t2l+G/na/p5/1WpUv5WE6Zq2XfIW3ajZ1ZewY7JsgwlxxzbjZEg&#10;QkbPozeXqoiQcy9227X893OW9apTtSOEAAAAAHwroqyw86iSUDqUQAjhGa9hMxzKIjisAAAsU1Jl&#10;BM3H+JaWZwh9oLHcy6JBhKTOpwsixPdtXBXBoKMSQYSoPnOCNO+/7HvCJ+xXiSBC6aoIw+Gi4coS&#10;7u1mi5ebeRAhqd+/rderlfz3c5TddqPqQaSNtT0BAAAAAMvxF0pwpqsAEkIAAAAA2qAKIxSZVMut&#10;LZ/dp+0XptXNHw1iTrgKnEfpgiW6jScLImTfKYMITcYyCCYt/dP/Xc/vVV1NcwLfO25WEEEZ5kiR&#10;/f5h/Z75xzmRn9NRzqd9QltCCAAA4HvxLT0AKM+LF+9FuszzT5/+TR5Ahw8IRXBYAQBYnugwQpGP&#10;8RWXZ+j7tVlJ/dSmihn1UsszZPRitLGxzCBC6sR737fqkzsK/yK9SUIFCPXxiNnci/iUs4oaQYSc&#10;0hWmAZSkPRh0Ou7l53SQrtMdeJZkAAAAAIAv0cgM4DVj6QaqIcRo5IEGAADA14gKI6R8lG9teYbR&#10;37UeRLA6nAkl6DXLMqjbWFdFmFJgx9IjDkabz6giQu/Y+rIsUY1LVkQo8sxWdrrbruS/n7OsV516&#10;b6iGAACYBa6nA0BlvPGivL+lG+LOTQkhAMvCXxoAAJYlGEYo+lG+0vIMUUGEDMnLMpRuk9dQ37qF&#10;IEJWVYT0qfexdilhDnVFhMQgQv9NiUcisiqC3EsvDl1QyAkKfQZ30oMIaY+bsm1Ci5gt1ysn/y4n&#10;2e826j0hhAAAAAAAaMFfKMFJ36kqSzJgcsyaAwAAjBoMI7QTRLDts3ezgnOvMQ1eP7fWWZ7B9CGw&#10;Lw1Rubsyz/aS1RD0Swvoxi9yRPx43y9bZAd3FlQRIXIz50Qup4NcTnv1XrAkA4AyuDoHAAAwG41+&#10;dPPiRd6+1EA1hByNPtDAE56lAAAsR28Yoa0ggu3yDJMJBBEGfypUwmHaidjMx9Pik2jPhLV1VYS0&#10;p7l9ECF0uD6bFnzFRDyZcwMWPrKDYBjCS++3LWI7mvI957TfyM/lJF0X/wIhgAAAABCHC+IAMK1H&#10;lQTRnLcDNfAhAQAAIOgjjNDUBL7x8gw5Q5To34c2avCb/vlDZO6X2cz/a0Pro1WlIkLE5rr9CD4b&#10;8wbz431nV3qwqIgQFdgZrtpQ8nEPbbbbruS/y0nW61X0qI8QgvdeVq4TESfee0lfrAQAAAAAgIK8&#10;f1qWwbHEIPAFyHkAALAMg8s0FDHh8gyWbXODCKMLMfjGl2eIul+6W8ea2lZzsOmtr5e0iXz7qgGv&#10;0/+fH9tHn4NW1PctpSTC4A/Dm8V2V7BNXysn/YfAy22NzGerlZP/LifZ7zaqUZ1zv98m+fvd4/dy&#10;DyUAAAAAwBCmh1DR/Tz15Vfei/deXNfxTEzG69gUhxMAAGDQSxih6ARUWt36OkOVMEkQITxgdr9R&#10;VR70t2Y11XTdE0RI3bO+JQ68+qwj7sHWBBF0987omTZY7mB8b5qoiJA1Zn2dEzkf93I+HVSlKR9h&#10;htC6ms7dvl1yvV/YwXfgmgkAAACAX62cIPSEED42uV7Fi1MtVwhgXlp5SwIAAOl+wwhtTTvlly4v&#10;1Xa0WfSEvQ/dmKhEnzl9Ze7AUEX85E+hpZ7l5b5LnxZEiImG9G+juieDIYS4nj7vm/I4vgRtpgsi&#10;WFVFiHHYb+Xf+SDdqotu87wkQ6zOOfHixAuhBADADHCFEgCAZfldkiFqY7le/W+4HgAAAEBb6izT&#10;UGIuK2dSsPKctObb6mb1IExyCfcru6pv4+eN+N482IuqKkJfLYM0sZP+oz1ojqtRECG0Tc0gQlab&#10;3nRK5KY5zIIIetvNWn7OR9ltdW/ZfUsyxLe9BRm8uPvSDYQSAAAAAAAFRYYQ+nKIv0s3EEpQINFp&#10;isNZDIcWAIB5W4vMtCqCSSvDMQyCCGYsqyzUrogQ27TV5IlRu1JBhKEJZZsgQkIogCDCB/fUd9c5&#10;+Tkf5XTY6fq4hxAsqho49+jvfnEnu0cAAIB54kI48IxXxKLVfni9rppfsKt7oMF1jmcoAAAA0IB1&#10;8Yklk1nO8GYlhohuFuhPG0TIrooQFYiI7M/HnXuahi1Mqjn09GA4kewNWoe60PasKg4xURBhqAvX&#10;UhAh1MD8TTKiQ+fkfNzJz+komi90PC61lFha4fHtkqtRyAHAN2GyAgAAAD38/VpFgfNuf/XinZOO&#10;Kgkj+KxuisNZDIcWAID5KrdMQ4UvpCdNOFp+aokKIiR8E95wX3KCCLohbYMI7QodaC/9M8cZz4Ho&#10;x3V4Q++MJu0Ngwjq0QNBhPebJq+Skmm328p/l6OsVl10GyfutqJKhZBA51i6AQAAAACQKXJJhsHm&#10;EnGJz3u5snQDAAAAMKkyYYQKpf2Tz1cSAgnpk8SVpkVNhvmrIpAUYDAY2rBHeb4/Vn0PTrw+DfX5&#10;1LIPo0RvO7JhrSCCf/u/WsmKCOqxy72qN6u1XM4H2e82qnaPJRlq5gJel24IvDYAAAAAAHiWGUJI&#10;G/JW4Y9QAqrgK/zFcGgBAJgn+zBCySBCeDUCkyGimrUSRBg5e1N9X115bLWVH0Y60ber+skzMNUa&#10;PG5xM9n5QYSRTnuOF0GElLHLcM7Jz+kop+NO3U58nWoIoX1wTuTq5XZBabI9AQAAAFAf00KLVqC6&#10;6NRL/vl7EMJ1jmfuC17LAAAAKMcujFDpfKJmEEHTT9bkfMpnfuMgQgvVEKJ6jhrWsirCwASr7/1n&#10;eCTt/vjgj9HtlDfHbVwjiBDBZAzFgbW9L05Oh51cTgfpuvg3gJpLMsR6LN0g4pvaLwDAF+EaOirh&#10;qQYASo9qegVOFdPek734qxfvnHRUSQBmh89iAADMj00YocJM4BTzW37wh6HtaiUyLIIIfxP22r3O&#10;npLNqYhQsv+PbsZLYKQGEfTHXH9L+pZjG8cHEca2yTl5KPpqK/xS3m038u9ykvWqi27zEkJocL7f&#10;uds+erktG0GdBAAAAAD4chMsyRDNe7mydANKYcYcAADgV34YYfrVCEYaf/6o/iyo+TZ+kb6ft19u&#10;EMHkqRQ4PrrlECYOIoyOM95OPWbSxuHmtjml/tiPeRZqoBSGxfNz1XXy73KU/W6jauecazaE8M65&#10;x/7eS2BOvUOIwnUSAAAAAB9STxRaDiG8uS3d4MW5Tr47k8BZIeaDZysAAPOSHkawmTmuM0xCXz6y&#10;gVf3HOgo9ClKURZ/dKvhVQxGWmbcz9ylA2K/ap/Y9Hnrwe1TjltmEMGCbRAhPCFe+1pDneUZblzG&#10;eM6J/BwPcjrtle3c7ZBf/d9OzMTj2yVXz9INAAAAwHIxJYQn91B65SFNnoHeX8V7p1pGEQji7REA&#10;AEBEUsMIFYII/uMfeUOUCCKYfoU8uJ1FNYT7lo1VQ4i4uWd7fytZ/9HJZ0+TBRHGCyREtct95Keq&#10;iFBS/WntvBFPh51cTgfVBY3fJRmu9e+ttc7dl24QQgnAd+NKHAAAwJLNpZpfmJfr1Ys4J91Xlkng&#10;Mzvmg2crAADzoQ8jzCyI0D89PfJRJXLWuMq3ss2CCDLfIMLLYxk/W28SREgJtBgFEdRSqjAYjT27&#10;IEKFHd5u1vLvcpTNeqVq97skw7XQjk3AuVvAwou7L90w+ytUAAAAAPAdIip5Li537r1cvf+t+Ack&#10;Y8a8KA4vAADzEB9GqDQLWHZZhohvktcIIkQNYf2t9wmm/wzL+Y8HEfzwTaN9j6/v0HwQIae7nDsX&#10;aG79fJsmiKAfdd118nM5yn63UbV7hBCWUA1hiHOP+yn3UAIAAIa4GolKeKoBgEyyJMOQUu/L/r7s&#10;oOs63vcBAACARHFhhAqzgB+3ZFZFUDevOWM8MKf+e2JjHURI2D6L5bIMfiAsYBR0MA0ipO7H+C6o&#10;bi06155TfSFDG5c3wpwTOR/2cjkfdO3ur/wlhxDePb5dcvUs3QAAAADMHxGdr9JQCKEWf72K/5ql&#10;G3g9m+OQFsXhBQCgfeNhhJrLMhQdaXz2OnYvi+6v5bIMj+1rniRaBhEktgZFb92E9J6jng9jvVtv&#10;ONIoZZ+nXpoh8mzB9Nmb2Zkb6OKw38q/81G6Lv70x4kTcd8VQnjXufvSDUIoAQAAAACa9Th/X+KS&#10;DLFYugEAAABIEg4jTBVESBzXp7RVBhGyhb5xXyKIUJNhEGEsROHF/36jXNv34oIIKd1NHURYiM1m&#10;Jf9dTrJZr1TtHksyyLXQjs2Ic7dghpfbS57FGwAAAACgNV584+evtb4d/bt0A6EEoBlURwAAoG39&#10;YYRKi7ObBxE0tybOGFsdGm2vyUGEWpF16yCCooV1ECGHVRCh/+YFBREiO5l2Wnp49FXXyc/5IIf9&#10;VtXjI4TwzdUQhtwu5NwDCZ5IAgAAAAC04FbFjqm+d/5eJcJ1boFHhsfbHIcUAAB8sc8wQoUggvUk&#10;k//4R2yDULMCU2G+r9eCQYQazJdluP83erJaF3OICcAUPX7JnQeepfqkR/L41YII8U+BupzI5bCX&#10;8+kgmi9APC5NEEIY9/h2ydWzdAMAAGgXcwrAO14VS/MXQsCw25cNvHPSUSUBmBR/hQAAaNdrGGGq&#10;ZRkSx/eDP2R0GmiTdXgSggjZIYTSE3nmQQSzGgfx29Y8ry4RRKgy/r25on3uy7HFyx373VZ+LgdZ&#10;dV10GydOxBFCSNE5J17ulSSafEYsDyfuKI9nGSrgaQYAQBb/ewHr/Tys/T+yk+2h93Jd3NIN7T/e&#10;s8MhBQAAX+oWRphyWYYiI8VvFRsQyN336kGE0koGEYzvzNyCCD7wU0J3iQ1Mmxt2UpMTES/rzVr+&#10;nQ6y3favajPY+r4kgzS+rmbLnHscx/vyDfN7EgEAAADATPj7lxA470rl7xX+lhVKAOaDvAcAAG1a&#10;N7MsQ863riuFKZJ7jSvhkLwX/UsPFDx5nLgigknPxfIJPR97p66IkKlcEOG+vuLbCXorlz26zsnl&#10;fJDjfqdq55y7VUKhGoKZ24UckasXEU8kAQAAAGgT00BzxZIMtm6hhNt1BeAFb5PFcYgBAGiP7qu+&#10;vVqrhhC3dcy3z9PGTR8nZazSp4ofH+AMgwi+r4VhsKT+aXTPiOZVHsr2X6/7kaCFixs8cjN1g9Nx&#10;J5fTQTRfZKiyJMOXn1E9lm64BVm4UAYAAAAAOfQhhPZPStvZQy/XqxdxTrrZVklo52gCAABgvjLD&#10;CEaT+BEb5q5B/9rk+cN0rdlc2yBCcFuDSbqBL7Lrth/tf6IgQpGH3CaI4Hv+ldFdlnIFR9qdRN5t&#10;1/LvcpTVqotu8xtCYEmGKpy7HXMvt2UwqJMAAACmwhQNgLny4u+n5pxPFee9XFm6Ac/4AFEchxgA&#10;gLZkhBEaCCJkt7CvVNDfdl4nd9ogQlr/7VVESN8F6yBC5G3VnlY+fSxFuylfJev1Sn5Oe9ntNqp2&#10;zjlCCBNx7nH87yUwp94hAAAAAGiev39/hTOo2m5LN3hxXTezSVKmdQEAAJAnMYwwfNJifTpT7hvu&#10;ZYMItw7KnNyVrorwMZjhOUfvlKF50KEWu9FaCyL4wR8UbRU7XvVxe1qqoeucXI57OR53ui6cu2U0&#10;Si7JgCiPb5dcPUs3AAAAANNj4rJV+iUZBnuS1h/jlvfQX6/ixUnXtbqHqKLlJ+lCcIgBAGiHMoxg&#10;VA0hosFoX5brNhToZa6TYimT0PH3tGwQIXUXAr9O60j5STe0IMPkQQTTtm29Jo6HnVxOe9UFgN8l&#10;GQghNKdz96UbhFACAHw9rjwCAPDrtiQD50ht8XK9ehHnpGPpBgAAACycIozQUBChsFYrIohUrIrg&#10;B/5t0qFlv8/d1XrmjCQajJYmMA0i+NtJrnp/Uu+L+fIMw1u54K2ftuu1/PdzlNWqU7RiSYY5cO4W&#10;GPHi7ks3TP3XBMAnZokBAADqYEmG5nkvV+/FuS7mks2E+AxfBIe1OA4xAABtiAwjNBZEKFgVwSKI&#10;MNfTvKFz1NAHN81Ecrh8fwWlQhVPv9Z8yK0aRIjZrPcXCYNOUc4hwqpz8u98lN1uo2r3CCFQDWE+&#10;nHs8bvd1OafeoRnhRB0AAB3+dgJokd2SDIMjSOvvfu3v4R/vr+I9SzcAJczpvQAAgKUaCSPUCyEk&#10;9WfIZp667D0oXhWhyO774I95/dp8lMxaZuLp15q7trQgQsuTvc6JnI8HOR93unb35xchhPlyzolz&#10;Tq6epRsAAACAepj6mUr5EALKaX3pBl7XRXBYAQDAFwiEEeoGEfL7SR/AclmGuZ7ypczTjTd5Oy6G&#10;QYRHrYXfCePiR/7bggiKYQy2CDcZbz+0VMNpv5Pzaa/6dsHvc4rJ68XoHEs3AAAAAFguL774F2RQ&#10;ye/SDbdwPYB8ZD4AAJjWQBihfhBhtpX7K53sFa2KYH4XBtZ6MOo7qaus8cP35/1W/xSS0OyG79ui&#10;cBAh0EFme+t+dLbrlfy7HGW9XqnaOXH3iziFdgyTeV26oUaACQAAAABK8/fT/ynOb9qf3mt/D4d5&#10;f3tsb6GEqfcGRc35iQoAABChJ4wwfAJTfxI4tq+0QayDCNNMbRFEKEsXRFD2FL4tOYgw9Ptbub/g&#10;pjNensGJiOuc/DsfZb/bKNveQgizqIbASWqWx4WcWyiBSAIALBZ/LwEAC8eSDN/A30MJTlXxsRw+&#10;YGG+ePYCADCdpzCCdTWER4vxP/NRfRsGEUxO1Sqe7wXjITn7kbDEwFvT8d+afcl8eNIwZzpR/awv&#10;EESwafDcLmd5BssgQmRf7yGJhPvunMjxsJPL6aBrx5IMX+tR8vLqZxJCAQAAzeLiNtCHV0YphBB0&#10;lvFM9HK93q6ddJRJWKZlPFGbx2EGAGAa9zBCqSCCEcPu8qsh9PdU9zTw/9m7t8VGdW1ttF12fEpq&#10;rP/9n3XPoH2BnaPtgM1BgtYu5qyqEWMiAUbis3ppqyHc2OhA73M3hzLaHeQagwjzeLYbj4dd/N+/&#10;117fEhBC4GKTUuRI51USHA8wDVNAAAB9fZYULGnc4r5uUjlHk/NHuH6mnQh9DgBAHy/jBxHu36T+&#10;uf27P9Bv74YLIkzn91s+sZzBldcNsyrC7Y0+22SDLIgxRBpgkiDCs8tIjNbaD/zk+CfL7mUb//fv&#10;NXa7ba/XXUoyFDV/w6xSaldKaEs3PLfaCgAAwLDyearNOIVWW7qhLVUpFrAgch6T0MwAML2XW//h&#10;oSHOKlZE+L216YaDwwYRhjFAuuHPLd8LOwxdomG4IEI/z5bceCJIMPSkRuq3ub4DgM1mE/+9HeN0&#10;3Pd6ndUQ+Ev77ZKIJkdEFkkAAIDneOTzHCGEoSzzSMyRmxw5Uq+VIod67yW2KAAA47gaRpiqLMNz&#10;33of8lvcY29gCGsNInT9D0Nsf9ggQteff/qR59NBhJ5v1/8lg0gpxetxH//eTtFnNUIhBPq6lG5o&#10;J//Wd9yYVgIWwwWNCTncgCF9LSNX/rXFFXBeOZomR6QUm9lKNzAYp9MkNDMATOtXGGGqIMLt7Q32&#10;Q8M8NP3j6e2Yj6l+rQwwcBDh8RIN9x/aP7P9u68bpqZEUUGEx1/Q/3W3f3Too3j4s+Kw38X//XuN&#10;7bb7UOEjhKAkAw9I6VLSI32bCAQAABhLO341+uABOUeTc6S06fUFDlgrgQQAmM63MMKUQYSrrywp&#10;iNBhA+MPDgeoDzBYIiN9+fMY73FrU7eDGI/cNJZVmuG89af69om9e+D1U0+IvLxs4v/eTrHf36wo&#10;c1X7EFkIgeel1K7KkfPl20kAAABDy8YbI1vLg8ecm8h5itINa2nRGWhaAGBhXiIefF5X8IoIT5sr&#10;iHDZaPqxdP8IQYTHFhmYOogw7AYXFUS4vP7Rnxz7VEpPvEdqHwD/93aK1+O+50uVZGAcKaVIKUWT&#10;11m6AQAAHuOp2n25DT7/sZZh+S1Yx16uh9IN0IUrFwBM42Wy5eTvbWLgIMJ4z3dvFikY1McgdKTV&#10;EKYIIoxe1qDnBh8JIowrP5dF6PEwdKjyDBOtSRJvp338ez31WlZQCIGpbNK5dEMIJcBzTPsAAOtm&#10;TMHoPko3tOH6Ed4g3NOPRNNORlMDwPj6rX2ef/3hOZ03U8aKCFPsRXlBhBuvmCSI8Fdb3LhdHCiI&#10;MF5/PxlEeHbPni3vMJLD/iX+7+0U2+2m1+tWWZLBSGlWKV2Ou3ReSnVNBx8AcItbNKAbJRnmstbr&#10;dM7tChxtKGHuvQEAYG26hxGGzh+UVJahw1uNPkz8uixfMUGE/huaakWES1vlc8L71gY7BxEGd2uI&#10;O83qGt/f7d4/PLidAb1st/Hfv1Mc9v2yUcm305lZSu1kTs5hMhGgVGt96gBQFBfj1t8lGW6/soYW&#10;rGMv1+scgskpNpsh+0m/j0bTTkZTA8C4uj39yzf/8pgRgwgPvaqkFREe38Az//nPV33clPVfKKHD&#10;1gfyTBBhkqeIT4ZNer742k/myNPdXKcbO3H5zynF2+sx/r0eem5WSQbKclnyssnCMQAAwE+PhxAY&#10;noeOOZomR6QUG8skAAAwgb/DCAOOlbqvDl9GWYbPHxl3f55+eDVyEOGvjQgi9DNbeYZSpBSvx338&#10;ez32SuMLIVC6TVpO6QYTdAAA8Lz1reZnJFGNnKM5rzaahBLK5ZSajKYGgPHcDiNcHSs9MYDq/NKJ&#10;HtV2DiKMZ5CHVYsNIvRYRaDAIMLvG9iZyzPMta0fqyPsdi/x//57jZftpudm2pIMlT/fZQW+l27w&#10;7ScAWBsT2UArD17KzfWFMbSlGy4r/j28lXB0sgSOZAAYx/UwwtDPTjo/QyxtRYSOP/zQLtQTRLi1&#10;nblWRLjXdqUEEa79y3NvV/cDzc1mE//vv1Mc9rter7MaArW6TOS0oQSRBLjOVA8ArMdaPveVZKjB&#10;Wo7G7s7hmZx6rWDJRBywAEDlfocRbo6XHhxITVSWYaiFF6YYLn4MSh99s1FWdbjyitJLM3Ta/mNB&#10;hOG6Zvogwr2fnnrskiLFv7djvL0eer8uQgiB+rXLXbZLhDieAQBgqYQQPnlyWq8cTZMjUopN72US&#10;9DvL4EgGgOF9DyOMsCLC35udcKAmiND9FQMGEaYoGVDyighrdTrs47+3U69UvRACS5TSpdRIOq+S&#10;4PgGmJQZRQBG1JYUnOYu30facLTlHTlHk/N5xT+tVAQH7KQ0NwAMqw0j/DliemBIlX/+5dpH+DBD&#10;tSF2v9fD7AeNHUQYpCzDj3/6+V+nCSJcb6eSgwj3TPmWJTzi3L+8xP+9neJlt+31uvZhbeeaLlCd&#10;lNqVEtrSDb41BQDA2izt8U5Wko1Fa0s3RKRN6njmLu0cBwBgCC9jrYZw46+d/sugRllJoL8agwjP&#10;vscUKyL0+ukRO7pfUGKZNinF//17jeNh1+t1yRL2rEz77ZKIJlsFBACWyKMYWDolGf7mSrgcOXKT&#10;I0fqtfIlI3BaTUpzA8BwXv7+kR6Dq84/WkMQYbh9zL/+8OgGHvrP3V81YLeMF0T4a8uFBBFyRJ7h&#10;jrV9rD/9e76eDvHf27H36+K8bD0PMCqq3ia1pRsi2iUwAQCAspVQds1QcDjaso8cTdOldINWZTkc&#10;zQAwjA5hhI46jcWGH7Dd3GIBKyLkr3/q+GaXH+t6o7O8IEK/6EGnd55hRYS1OO138d+/U+90/GdJ&#10;hrW3IGvXzuGk2JyDOXNPbH5l0A0AwPBqvctUkgEiLqUbcqS0ibuZBMZR6yUUAFi1P8IIPZ+g3/3n&#10;CYdso6wk8MQuPNOMA5ZNuPmqAZ/hzxdE6LTJQT0ThHnaHEsgfLF72cb/vR1jt+uXZ7qEEKyGAN+l&#10;1JZvyOeMjmlO1sNsGhNxqAHwECGEx/nwXbKcm8j5VukGfc9yOJoB4HnDrYzww+QP/Du+cbf9GvCR&#10;+nN5jsF+/uarSl0RoevG8vl/SrkrzD/+XMp+DWSzSfHf6zFOx32v112aQQgB7muXvGyvgUo3AEC9&#10;FjgUgJXJRYeEXWOGoy2f0ZZuiJRiY5mE6ThoJ6fJAeA5d8IIjw+4ZhuqlbQiwu8//P2ar/9w5w5n&#10;iiDCNOGI66/uvK2/fnDqVRG6vN9D+zTzMgjnPXg97ePf6RipR0mGdP5fIQToJ6W2dENEFkoAAIAJ&#10;lVY+DYqX23FrG673yHYSno4DABV5fmWEfPev0+jwpt33a4AQRo9NXA0i9Pn5x95lhPd4VHlBhNE2&#10;XelcxnG/i/97O8Zmu+n1uktJhu7LXABftXM4bSjBhCgAAMtR5lO0y/jVXfeQyuzrn+rYy/Ll3K4o&#10;0oYStCrL4ogGgMcNWqZhygFbnwf/8wURem7v548PEvS48ap+/zySG0GEZ9MAc8wcLHC24mW7if/e&#10;TrHf97tMXEIIVkOAYaTUTuYfuhJSAAAgAElEQVTkc7bH9CgAAAwpn8O/dfFgjDKdz6ecYrOJcJSO&#10;yEVgcpocAB5z4yljxyFYvvrH6QwWRBioyMCj2YNBAxWPv6r8IEIefScfyjmMVp7hD1eqNwzxNiml&#10;+O/tGKfjvvfuRIQQAoyk/XZJG0hQugHgAWYPAfgmC/tOwgfwOuVomq+lGxwDAABr9fTKCLN9CX2w&#10;N54niNDn7ZceRJhpJ3q//RqmJ15P+3g7HWOz6T5ITOf/FUKAaaQ0XekG04ZMw5EGLJOrG9wz7xmy&#10;lDJorjPD0ZbjaFf4y5FSjpT6lf+kAwfu5DQ5APR3JYzQfVWE2YZtawgi5Gc2PW0Q4dl36xwuGfGA&#10;GzWIMMh+X1kGYUD7/Uv839spttt+A8NLSYYQRJiHEdBqKd0AAAD9Xcav7p5hKu3ERTt2bb6slAD1&#10;Mh0HAP08vDLCXAO3Ps887//o2EGEP959zhURZiuvcSOI8NhLiXg6o/Cy3cS/t2Mc9rueb9u+sdUQ&#10;YF5fSzcIJQAAwC3nOvZz78Zq1fHoro69rNtlVZKN0g3DceACAIX7EUboNiyrIYjwx5aGeeXqSjM8&#10;c3d7J4gwc32Ep9/+XiCg0JmOzSbF2/EQr6+HXq9TkgHKdPlmSYqIxvkJAEAVpnmCtpSSDLd4Dkn5&#10;fhyluR23tqUbhBKok2svAHTXe2WEzkvq/3xNPPEYe9AxY/lBhCk2/EgQYcibrP5BhO7lQx7ajxU5&#10;Hffx7/UYm0333vweQlhjq0H52jxCis35XF3yhCvAw8waMjGHHMznMn51Vwxlalf4yx9lCHmCG45Z&#10;aHYA6KZXGOGRAdyzg75HgwjXXzZVEOHGD1QeRHhcvv63oYMIPXXZalmTFjeWYOhYqmG328b/e3uN&#10;7cum57umj7qaQPkuEzlKNwAAsE5KMpSpjsd2dexljW63bM7tOZs26VwWlIc4eAGAQn0JI9wepj2y&#10;IsAQg76lrogw7IB42iBCjtxzYPBgEOHG6+/+2MA33EuZuNhuNvHfv2Mc9rter0vnlIOSDFCnlFKk&#10;1H6WKt0AAECZhl2Dca0hBM8gWYLc5Mgpx0bpBiri+gsAf/tzZYQ5VkOIKDCIUORo9oEgQq+X/D2I&#10;v//fnwgiPFIPpIciu/MZ59URvi6SkCLF2+sh3l4PvTf1WZIBqF1KbemGiCyUQMFM4QAAj1OmrBZ1&#10;3PPVsZc16tCy5zB9SvlcukFP9OLgnYVmB4D7zmGE4YoalBBEuPEI/PHt9HyAP42Flmbo+jNPKGAX&#10;ntCtJsPpsI9/b8fYbPrdCivJAMvUlt9sQwl9J2oNqgHgOT5LYTyX8asRLCxLW3Ywf5QhhNK53wOA&#10;226ujHB1IPfH6K6EIMKXLQ3z6iJHtHUFER7bkSIbvngvL9v4798pdi/bXq+7hBCshgDLdpnIyefM&#10;kWlbYJXMFAIU5pEL83pLMtzi421Y2nMs/Vo25/Zcb79so0c6cfACAIW5GkaodUWEL1sa5tVD7U++&#10;+sfnNzb4T7ev6PqarutpPLIPD/tj4YDRJiq6LVgw2pulTYr/Xk9xPOx6bykihBBqZpDJA1JKkVL7&#10;uat0AwAA9RBCqJ9BLP01jdINlM/VDQCue+lc1GDkB7xDPQsZ7Dv9D21m7OHw2EGE7q/pHUTovDNl&#10;TClMmi14SorX0z7+vR4feGUSQoCVS6kt3RCRhRIAACha33JjQKkee2T7WbpBKOFPnorPRtMDwG/f&#10;VkZY+4oIz22mgiDCn5vo9h69AwvmCkaQ4rB/iX+vx9huNz1fqSQD8Kktv5liE0o3AMBYTEzDX26f&#10;JTnaGmPuUv9Wz7Wmjj2tYy/X5zOUEOdQAlc5gAGAQrxEDPaMurdhn4WWH0R4fA/HXxHh+fa7scJG&#10;r82aWujiZbuJ/95Osdtte71OCAG452vpBqEE5mG2DAD4SkkGWK7n7/0vq6VsrJJAYYxsAeC7l2eC&#10;CM8MCMcIIgz7OH2gV+Vntv3cK7tvZp6WW5yRazukTYp/x0OcTvuHXi+EAHTxNZSgdAOwWGYIAQqW&#10;hWOf4CNuWNqzcOdxq9INNziAZ6PpAeDTy93/uoIVEXLkSA/fGpS1IsKzmxkqjKE8w9BSnI67+Pd6&#10;6L38XIokhAA8JKUUm/M1pP2sBACAMeXzfJEYwjp4VMdwx8Bn6YYcKfUrZwpjcZUDgNbtMMIII788&#10;+HbzlT/1efVTazsM+FPDvnKMzXTd+KwTBh3u8EZevGBw+5dt/PfvFNttv4GUkgzAEC41ONtvpsXQ&#10;aUIAWBUT0nBbDqv5Ac9rQwlNpE164stnC+MGBACY2fUwQofx30NDxBKDCOel/1JKPTa0pCDCY613&#10;7S52adMGcwYXtttN/Pd2jP3u/uIlPwkhAGNIKX1cEy/fVgMAgCHknD8zrx6YDaKeZ4917Gkde1mr&#10;cVo3NzlyyrFRuqHlIJ6NpgeAa2GEsZ4vFBVE+P3i7tvpEUSYM7Ex+nOifOdvKzVAI6SU4t/pEKfT&#10;vv9rlWRYLyMbJpJS+khqud4wDhc0AFiLbyGEj38MtwLAMHJE81G6QSiB+fhoA2DtvocRVhpEeOS9&#10;n/+pYV85xmaY1um4j7fTITabfrenVkMAppQiLvUb2uuOaw9QK7OCALPI5xUqzV1QE7cNYxq3dfM5&#10;TH8pQ7haDuJZaX4A1qwNI/QcAPb6cUGEx7f/wF3KHM+Eipo/GHhnpijVsN9t47/XU2xfNr1eJ4QA&#10;zClFO5GjdAMAdGcimrVrshDCVOq53tSzp9StXY0ln78E5JgDAJjKy6iDwBGCCE+FED7+cuPBf7ct&#10;TOPpX3Qag7/liiYltttN/Pd6jP3+d7WULoQQgBKklCKlz2+bAADAT1dLMtz84fCckCI5NMc0Xes2&#10;TY5IOTZrLN3gIJ6V5gdgrR57Cjq5IYMIT21hoJ8cYUOCCJ1NsdrBPZuU4nRqSzL0lSJ52AcUKZ1L&#10;N0S2YgsAAC2B1XnV8+Crnj1lIXK7UktK+Vy6YUXHn9NtVpofgDXqHUboPIQc+Mn8aoIISzL3U/+p&#10;dfh9T4ddvL0ez0vC9dm0kgxA+VJEnAtxttcr1ywAgFVqS3kpycDyeJA4pulb9xKYaoexepZpuI4A&#10;sDaFr4xQcRDh0QF3JasiDK7Q32Go3dq9bOP/3k6xfdn0ep0QAlCjFO1ETjsJHVHsRZ5CmZphQg43&#10;ZuCwY+maIUIIThRgQjnnyLGi0g2usQDAhAoNI+Qrf3rk1dc20GWLU6+IkB/f2EDPd/psZgn3q1Mt&#10;2rDZpPjv7RiH3e6hRhNCAGqWUrpUbnA9AwBYuJyzhbEKVM8cTj17yphmPA7WXLqBybniAbAmvcII&#10;04wpxwwiDOvm5qcKFcw8yB/sgf7HRp7fYjE3cini9biPf6fjAy9NHtrRXzEHP/yWlG4AAFgswVPW&#10;xvB72T5LN+RIqd8Kp1VxIM9OFwCwFuOsjHD3Kf29j9h5ggjf96rbC5cUROi7KkJEe2P+Zym1YReh&#10;qEOKOOx38d/rITY9ByxKMgBL9q10Q4RQAgBA5dqSXAOUZLj3Bp7SDKKepqxnTxlTGcdBG0poziv+&#10;zb8/oyijqVdNFwCwBjOUabj1ETtfEKH9/9z5g3/QIMJf73Xtof/MQYTFBQgG8rLZxH//TrHbbnu9&#10;TggBWJOU0sc6OO1lz7UPgPUx8UztlGRg7VzH1yPnHDlybJRuYCSuJwAs3QxhhGtWWprh0feaYfu9&#10;92WGVRHGaK8uhSM2KcW/12Mc97sHtq8kA7BObemGiLCsLzA3s38AnQkhANMo7AYtRzQfpRsWFkoo&#10;rKkBgOXpHEboPNYc5al1x1f/uak7P9DhxquIIMLcg/65338gQ/0ar8d9/Dsde7/uEkLIS2lQgAek&#10;iHb5n3QOZpnZ5oMZMQAoSVuNYcSSDDffONwSDKSeprSnlCufw/TtMHZBve9gnp0uAGDJJlwZ4dqI&#10;dcogQtcNPfwjg3k0iDDWSge9yzPMsCrC1A67l/j3eoztZtPrdUoyAPyWop3IyXH+eHCNBAAoRpNn&#10;CCEAFPx4tl0lJkfapEiF7iP1KfeIB4DnzFimYcCR7IOb6lqq+u6PTDUgn6m5pp9v6FIYYT677Tbe&#10;TofY7/qdOu1DNiEEgHtSSh+fAq6XACydCWdKpyQD86nnClnPnjKG3OTIKcdmCaUbHMxF0A0ALFGn&#10;J6rDjz2vb/Gh9xl5YDx1EOHqJgdcueHhXR79DZ7T9237RB4u39h9Ox3idNj3fqMUqa0r13MfAdYq&#10;nUs3RBbiAiZi1g/gQ3EhBNfowWhK6lPBUZvbFWRSyufSDYXv7z0VNPca6AYAlmbYlRHmqB041+an&#10;CiKM+LrO2x06iFDSpEYHp8M+3l4P/ZZdO4cQcs7RnH9hN5KMzkHGgqSIOBfibAMJRc2IAwAsT1uN&#10;QUkGSmGAS13aYWs+D2MduwAAF3+GEYYZg46wtsJSggj580H1Qy8f6WeJ2L28xH9vx9huNr1el9L3&#10;EAIAj7usTtOWbojwabYmJqCB5XOloxRNFkJYC9ed4WnTsdXVwvm8wt9mU+kqCXU192LpBgCW5G4Y&#10;odhx6Jz1HApaEWHM9+iyKkK++Zdnd6RPEYXrb/HMzdp2s4l/r8fY73ouHHJ+08a3dwEGl1K6VG5Q&#10;ugEAYCDVhBA8lQEq0zQLKd3AbHz0AbAUN5+2jrn0/1MfooOuStDzLQoboI9enqHLDy7ojihFitfT&#10;IV6P+74vjBRJCAFgAulcuiHO3zYBAKA/AU/qUM/EUz17Wqs6W/izdENloYQ6m3uRdAUAS3A1jDDs&#10;cDRf+dOD7/nwjnV7Yb736T7SGL3LZq/t1iTlGRY+L3FZfyFFxPGwj9fTPjZJSQaA0qWIOBfibCfR&#10;TaQDQzDTB6xAuxBCJashMBofeTCty7U3nb/QVAUXimLoCgBq9yuMMOyD6+tBhIc+QAd+ol7CuDtP&#10;sBf33+H3fx21AkYJjf7D7uUl/r0d42XzYAjBAzCA2aQ4X4/jkkdwTQagPiaYmUo1JRlucbKsVD0d&#10;X8+e1qryFj6vkpBTjk1NqyQAADzpWxhhjhURem5qqheOspnvm3x8o8Pszh9bmX2C4rJuwUhb32zi&#10;3+sxDrublUpuvLD9PyEEgHKklC6VGyw3DADwQ87ZQlL8UvljXVZrAUdubucVqyjdsIDmXgpdAUDN&#10;Pp7E1hREmHQMXXEQYZIMR4UTGqfTId6Oh34vOi+jJoRA8YxOWLGkdMMCuagBwKMENVmOeu4J69lT&#10;5na5RrehhH4rtk7KQV0MXQFArV4iCg4iPGWAdy9szD7c7szwiz30lt1XR+jyk4f9Lt5eD7HpeYP/&#10;UZKhtAMCgF++lW6IEEoA+jHDByzApTb5IoewrtPAwi4E7TW7aVf8W9DvxTiWdfQDsBYvRQcR5izP&#10;MNKg/ZlVEfq9z9Qv/MO4VRfu2r5s47+3U7xsHgghRB50NQQ3jADTaCdy2utuexlf4mw8AEthnMBQ&#10;mrzQEAKjcO0Zh3alt/MqCTnl2JRYusFBXRTdAUBtXv7+kQ7y3b/2ffljG3n+hYNu4vpmSyjPsJ5Z&#10;ic1mE6+nQxz3u34vVJIBYDHa0g3xMbkDALBEOef1LAjlKcxK6Xi+WujxkNtQWVu6obBQwkKbvFa6&#10;A4CaDBNGiIhBH3IX97X+5021IsLyPLakwvG4j3+nY++3uoQQ9BfAcqSIiJQizmV31jNTDwAs3aJL&#10;MjAJD7TGoV15Rj6H6dthrCMJAKjbQGGEAcszTBBEuPuTlQ/gn1oVIY9cTWHkUg0pIva7l/j3doxN&#10;eqAkQ87R1H4AAHBTiksJHqUb6mIqF1gHVzv6aO9nhBBYGwc8Xy3/kzOfvzBVTOmG5Td5VXQHALUY&#10;IIzwXBAh3/zLw1sZ6CeHc/Nb9iPszMjP+6+Y4rbn799qu93Gv7dj7LbbfltOKXJkJRkAViSlFCl9&#10;ftsE4BuzekDhGiEE1+qBac5xaFcGUVrpBgd2UXQHADV4MozwOQCuLogw0cB9yiDCfX+vilCjtEnx&#10;djrGcb/r+cLPkgwArFM6l26InIUSAIDi5ZxVm2L1nAJ8t55HsZ+lGwoJJVCM9ZwFANTmsjrxE2GE&#10;eYIIjw46DFYKMeDSDcfDPt5Oh96105RkYPGMQqCzFBHnQpznpY59NgAAZWkXQrAaAtTI8HwK62rl&#10;j1DCpv2i1Tw7EWtq8iroEgBK0mYQPgewD4YRngsi/N6jWV48gTpXRZi+1EMXn3u137/E2+kY282m&#10;3xYuIQQPmgD4IcWldM9nYhMApmYimZ+UZLjDCTMozQl1yU2OnHJs5lolwUWjOLoEgBJcW4H4gTDC&#10;fEGEfOdvA77NQEoJIhTowbTDdruNt9dD7F96Hrbnu7BSQghuDAHKlVK6VG5QuqEoPj2ZmEMOmJkQ&#10;AkAfK715y+3nxWylG1ba7CXTJQDM5dZces69yzQIItRnzBaYpnXTJsXrcR+nw77nC9vlykoJIQBQ&#10;j3Qu3RA5CyUAAJMRiOzJU5dBac5xaFfG9lG6Ya5QAkVxzQFgSj9LMnz8e84f/9wjjDBgEKGn+oII&#10;866K0GvhgcLnOA6HXfw7Hc430t19lGQo/RcEoFgpog0kxO2bKgAYmgnkdWoXQrAaAsDjfIJePkvS&#10;+Qta07xprL3ZAWCVbocQfgfsO4YRBg4i9NjIKEGEUQf3y5g5eLCSwmBvsNtt49/rMbabTb/NXkII&#10;ufnyRgDwuJTSx8dWex+1jM96AKAMSjJQEs8Vx6Fdmcz5AUBOOTZTrZLgAC+OLgFgTNdW88uXf78y&#10;tu0QRigliFC5WX6Zqd50uNubzXYT/14PsX/pWUHk/PafIQQAGFZK6VK5wfLJsAZm8ICRfV22kie4&#10;XgMfXBA+5DbspnTDejkbABjarTnxv8a2fzzxnS+I8MyLi1sVweTCdV9WR0gpxetpH6fDvvc2UiQh&#10;BPjJiANGk1KKOK/E4wnClFzYAFgGIQRYJ3ezU9HSX13C9G0ood8KtP3eKDR7gXQLAEO4XZKh29j2&#10;Thhh3iDCUsozjF7u4KYO7/rHj0y174fDLt5O+9j0vCH+KMkQgggATCvF+XMobt+MAcCjTBwvk9WV&#10;qIVrECxPu2pyM27pBhePIukWAJ5xtSRDz7HtjTDCwPUKFx9EKO995wtBdLfbbuPt9Rgv2wdCCJGt&#10;hgDA7FJKH5+57f1X6Z++AMAcmhu1MxmIJy1UwqE6FS191bl0Q6Q8biiB4jgjAOjrVtjgkbHtH2Ua&#10;BhgrTxREmFct+1mGbUrx9nqI/W7X74VKMgBQqLZ0Q7R5Tt94hOUwawc8SUkGauUjEBbsHEpoSzcM&#10;HEpw8SiWrgGgi1tfuHsmYH8ljDBweYYennk/qyKUL0XE6biP1+Oh9wtTLKskg5s/gOVJEREpRZzL&#10;CHnyAMAzjBnqJoQwAycNlXCoTkVL/+WyxHI7jBVIWANdA8Att0oRD1Fu8EcYYeAgQo+NXPn1hnmb&#10;0Qf/N95g1kmHqd68ezGIw34Xb6d9bNIDJRkWFEIAYPlSXEoKKd0wPFMnAJQtR0RufPazDO68qJ+j&#10;uIucc+QYuHSDpi+WrgHgp2thgyHHtl/CCPMFEZ558bxD/LInGLpHBcbzst3Ev9dTvGwfCCFEHqAk&#10;g9srAOaRUoqUhkmPAgDle2bZSmBdzFZRnDFLN1Ac1yAAIm7PWQ89tj2HEeYNIuQ7f5tyP/or4XF/&#10;mbYpxevpEIf9rt8LzyUZng8hAEYWUIZ0Lt0QOQslAMACKclQEGMg4BcXhj4+SzcMEErQ9EXTPQDr&#10;daskw1gB+5evQYRBTBhEmLc8Q3fFRhY67Fj3fW9vX1JEHA+7eDsd+++OkgwALFSKiHMhzjaQ4IkF&#10;1MMsHTNy+JXN6kesgevQeLQtJfsIJWwuM76Pbigc6ABQiFshhLED9i/lBBGme+2yfW+Z8YMQn+9w&#10;2L3E2+shNumBkgx5iJIMAFC2FJdSRJf7Pnc0AFCjZqDamYzAgy8q4nCdipZ+VG5y5JRj88wqCZq/&#10;WLoGYD2uBelztJ/1Y3sZ/R066/7L/vmTC54TGPwGYYC0wst2G/9ej/Gy3fZ/7wghBABWJ6V0qdzg&#10;G5W9mS4BYD5KMrBG7r5YBkfyw3K7bPMgpRsojjMDYNluzT2PVZLhmm9hhKfec8LyDEPuB4/bpBRv&#10;p0Mc9rt+L0zt8l5rDyG40QMgKd0AwB+MG8oghACMxXWeWnyUbngklOBAL5ruAVieuUoyXDPMyggT&#10;BhHu/nRJEwMj1Ed4dHPP7sq1158Ou3g9Hs43nj22dSnJEOsOIgDAxWfphhQ5hBKgSGbnYLWsYlQp&#10;1+3BaVKWwZE8hPaLlDnS+Qtn3V8Ymr9gugdgGW6HEOYb2z4fRngqiLAeI2QThtNj5/Yv23h7PcZ2&#10;s+n3FpcQwspXQ4DJGUlANS4TOTnOKyWUe+cAAKsw5bKVwLoZulOd8wONnHJslG5YDNcigLpdCxvk&#10;iMjNvAPb58IIT+/7EsozFB0z+PDsXr5sN/F6OsT+pechU0RJBrdRANSjrdyQfBMTgA9GNNNSkgGu&#10;cy1iGRzJg8pteK9z6QbNXzxdBFCfW3PIpQTshynT0NEz5RkY2Y20QtqkOB32cTrse2/vEkLI+hoA&#10;ekttKqG9mfRE5AfTIwAMTwhhYdwuUBmH7JS09tAuYfpLuP7+D4fmL5wuAqjD7ZIMZY1tHw8jPFWe&#10;YeAWKKhBvyls0YS+u3PY7+LtdPj7BvLn+1xKMoSSDADwjBTnz9VIbbivpLtIWBszcrBYViMCgGHk&#10;nCNHh9IN7q2Lp4sAyna1JEOhY9tJVkYY9dcur01vKiyb8Nt5B3cv23h7PcZ2s+n38tT+fvOWZACA&#10;5UnnFYdylHlDCQC1KmXZSkbiScrgNOm4tO+UtPZozqUbIv0RStAFxdNFAOW5GkK4/HuhY9tJyzS0&#10;Cm2Jiox1E7BJm3h93cdht+v3wtTuT+PhCACM6lK6IXIWSgBYGZPBwypt2UoA5uDTdVTnUEJK+bzy&#10;rraukbMEoAzt+PX3ILaGgP3oYYR1lGcofs2DD9f2NEWK03Efp8O+98ZStCdAU8nvXxo3cwD0lSLO&#10;SyWkc+J1rZ/BPkUB6E8IAZ7nLmxc2peluSwZnTbtPPT3/xgO+AroJoD5tBmEayUZ6hnbjhpGqKQN&#10;xvXl6X+J7XHY7eL1tI9NeqAkgxAC1MGIARYpRbtSQo5zKMFnMozPZypUK0dEbnxWrpJrN3CXi8RU&#10;cpMjXyvdoAuqoJsApne1JEOur4zvaGGE6xUrRn0DIqLrKg0v2038ez3GdrPtv/lQkgEAStEukpCq&#10;vBEFoB+TwP2VXjsTauV6NC7ty2LdKt3goK+CbgKYxq053qbSgP3oZRpawzXOpSwAj0lpE/9O+9jv&#10;dj1f2LZ9vSEEt0oALFs6l26InIUSACDqWraSkZkSAO5ykZjaR+mGn6EEiudsARjPrZIMTeUB+1HC&#10;CBW3xzc58u86Vjd1W5FgLjlSnA67eD0eer9WSQYAqEOKuCyVcP4WqM9uGJzZNyie1YJgGj4Sx6V9&#10;p6bF59A+W8ntMDYnXVAJZwvAsNrh67WSDMsI2A8eRlCe4YrJcwrf33C/28XraR+btOm3lUsIYQlH&#10;OgCsSIpz6YY4hxKqvIHqwhQIsD6ufLcpycBdTh6AMp1DhDnl2MR5xT+K52MVYBjXgvRtwL758a/1&#10;XnVHLtNgBmBO2+0m3k7HeNlu+73wfDwLIQBA3dpFEpJviAKwaEIIMB8Po8alfaemxWd1/lLcR+kG&#10;oYTiOWMAHndrrrZpbn2x7K8Bb7lX5EHDCKOP+yecWMgPvdntJRDyhKsjbFKK0/EQh/2u3wvPK2EJ&#10;IUzLTRuTcKDBqiWlGwBYqKUsWwlwi+H81LT43D5KN+SItNEXpXPGAPRzqyRD0+T28+/xLXf4mXmu&#10;2I+HEX48XB+9PAPfmvzqh3yKOOx28XY69N/2pSSDfgOARfpWuiGEEuApZtyYmUMwrPrDY5w8o9Cs&#10;wOByRE45ctOukpCsklA0nwMA3VwvyZAX/yXxjzDCsL/mCI227H542u5lG2+vx9j0vDFLqW3apR/o&#10;AEArpYgU51BCvrXsFwCUSUkGYI086JuaFi/CuRsuK/wp3VA2Zw3AbddDCBE5//6K+HjX0/mu0i8R&#10;z4/hf79+3JoEY1c8+FqioV0So08H3dm7EXZ8s03x73SMl+223wtXWZLBLREAXKQUH6nEur9Z6vMd&#10;YA2EEBiMW4dRaFaWx1FdhEsgIdr7gCSUUDRnDcB3t+ZcLyUZ1uLxMg0D+vNDaj398adLnmGTUpyO&#10;+zjud703cAkhaFYAWLcUcV4qIX182wSAOqxpsjfn7CMKWL01Xffhmy8H/0coIULphkK5VgFcplh/&#10;D2KbnGf6Uti8V+aX4VdFeHw7PqT+liPiuN/F63Hf+4YrpfYE+L3oBwCwZpeJHKUboAcDGBhdjojc&#10;+EyCWvhoZHkc1aXK54c5G6skFMmZA6zZ9ZIMeWUr1X/31MoIkzRblX3zux7Dx788Uarh5WUbb6dD&#10;bDebfntzXspqzQc6EEYCwJ/aeZx0rlnmvgGAeSjJwOiMjaiUQ3cOWr0IN7qhUbqhWM4cYG2uhxDO&#10;AbqVD26LKNPAfZtNirfTIXYvPbvrS0kGAICuPiZyZls6rC/THABL0QghAADX3Bj2fZRuEEoojpE6&#10;sAa35k6bppQQwvxX4ofDCHOvivDEAgN/vOVQW72zh113PqU4HXZxOuz7v7uSDFVxYwZAaVLEZamE&#10;87dT3VMAlGZJ4wir8jC5JZ1ABdGs49PGc9DqxbjTFR+hhIje5Y0Zj7MHWKp2+Pp7DNtU8+Wu6RSx&#10;MsJYwYJa5Yg47l/i9XjofeP0EUJwoAMAA7hM5OQ4hxLctcEnM2vwtBwRufHZAtCHW5A5aPVi/NEV&#10;+fwQaGOVhGJc7vT0BrAU10sy5AKfzZZx5X0ojDD3qgj16L86wsvLJl5Ph3jZbPu/VQghAADjaOdx&#10;km+uAjCIy7cXlzH2p8L7fC4AACAASURBVFqeLY5CswKj63ChaZRuKI7PB6B2V0MI0QbsyyjJUKbe&#10;YYTuTbmc9Q5y5EgDfEzea5HtJsXpeIj9rmeXpHa7QghdueUBgGd8TORYcgygCDWOcNpvLM69FwB1&#10;q/H6Xz+tXpuP0g35nEcQSpidswio0c2SDEWHEMq52j5XpmE5eYN5pIgUKY6HXZwO+4deHzmi0QkA&#10;wIRSxGWphPO3Wku4FzGlAVA6q+vAergzY7kc3cXo0RU52iDkpQwh83IWAbW4GUIo/ktaZV1le4UR&#10;xm7Wjw+hkvuvt9uJjf3uJV4Ph9hseh4U502WfaADRXK3DwzoMpGT4xxKWNZNHHTjsxX+pCQDRXMd&#10;p2IOX1av50lwCdMr3TA/1y+gdFdLMpxDCGMObZd4bXxuZYQBlbLIwtj7kSJis9nE2+shXjbb/i8O&#10;IQQAoCztPE7yjVeAmZQ6mXsJIVw+G4YofwjUo9RrEzzP0V2UvoGEuJRuEEqYmzMJKNHVEEJE5KJL&#10;MnxV3pW1cxihhuYtVxtxSJHi9XSI/a5nBkQIYRXcfAFQu1Rc6QYA5lL+spXwhQE5FXP4zkXLF+WB&#10;7vgMJUSkvisXMxhnElCKmyUZqgkhlOu5lRHGaPuO26yp23NEHPf7eD3u+7/4UpKhqt8YAFirb6Ub&#10;YupQgmkMZuLQgw+XVXKMYYEIH5FT0c4QD58IOXLkpl0lIVklYRauYcDcbpVkaCYO2D9/LSzzatop&#10;jPB4U5dSfKGfIfd6t9vG6+EQm77pSqshAAAVS6ldjrv9tklEjfeEADWZexK3y7KV+bxiIBRp7pMI&#10;qJALx5JcVvhTumEeziZgDtdDCBE5NxXOZJZ7FX18ZYQReqHcZupvs2lLMuy2234vFEKYgFsbVs4p&#10;AEyonciJdqUn9zcAi3NZ4tg1HrjFEHQa2nkuWr4oT3bHZ+kGoYQ5OJuAqdwav85ZkmHJ178/wwiT&#10;NnlBcxc/V0fo+g2OFBGn4yEO+545j8umlWQAABYmRZyXSkgf3zYBoH5Nzg+MYU0zAwAjGuBW4yOU&#10;EKF0w8Qud5VaHRjDrdVbm+oD9mVfNR9fGYFfDruXeD0d+r/w8m1BIQQAYMEuEzk5zqGEUe59PORi&#10;Jg49CjDVYZjPq908MoZ1qlA0B+hoNO00tPNctHxxBuqSy+pPG6skTM5ZBQztekmG3IbsZ/bc9a78&#10;q+XdMMLN5u/VLz/XGLivy4fMVIdF1z1/ednG2/EQm03PDleSAQBYoXYeJ308zAKgDjki8ozLVgJA&#10;uTw6Lc6AXdIo3TALZxUwhOshhIgmNzPszToVtzLC/B8u3cMTm02K19Mhdttt/7cIk+/85gYLgDX5&#10;mMipfik0gOUbdtlKIx8K5vAcjaadhnaGLwY8IT5KNwglTMo1DXjUzZIMiwrY13GFvBlGGGZVhB4K&#10;7fdr0YSUIo6HfRz3u4c3uJwDHQDgcSnislRC+5BLKIGamSmjAEMfhs+UZLi5zXCqAIzJdXYuWr5I&#10;A3fLRyghzgF7RufMAvq4GUJY3Jeh6rkyFrcyQukOu5c4Hff9bzQuIYRFHehAtdzFA4W5TOTkOIcS&#10;BDcBZqUkA6tmvDQaTcvyOcrX4hKmt0rCNJxZQBfXSzLkaBb3bLauK2K/MMLDfdW99EEZvu9vioiX&#10;7TZeT4fYbjb9NxVCCOVx+wIAJWrncdLHN3Ef43Me4FHThRBcqwHG5Co7J61fnJG6ROmGaV3uTrUy&#10;8NP1EEJEzk1VT6eXysoIf9hsNnE67mP38tLvQ04IAQDgYUnpBoCHPTrfPuWylR7TUDwH6Wg0LTCL&#10;ES8+n6GEcx5BKGFUPkeAi5slGRa9yl99V0BhhJtSnI67OOz3H//S+UPuUpJhsQc6AMD4vpVuCKEE&#10;KmFmjApdVqMxhgVYFrclc9L6RRq5W3LkyPlzLMt4nGGwbrdC9FMG7OdR55WvexhhzL4r7LjY77bx&#10;ejz0TzBeQgiLPtAZmxspAPgupYgU51BCzlHczSNApaYryXBvD4x+KJhDdDSadjraek5av0gTdMtl&#10;hT+lG8blDIP1aRdCuFaSIUfTfPn3RV4c6v2lJlwZ4fykvmAv2028Hvex2W77vVBJBgCA0bXzOOnj&#10;G7z3mZYA1u3eVfCylPDcY1hXalg31wBgNlMEEuJSukEoYUw+S2A9ro1fc45ocvP78fO1oW7VF4uq&#10;d/52GKH86MBwNpsUp8MudrtdvxcKIQA1c+kCKnWZyLl82wSA7pqclRUEWBkP6+ak9Ys1Udd8hhIi&#10;0saxMIbLXa3WhWW6GkKIiNw0/aYFf/6si8Zkuq2MsNQ5ihRx3O3ieNw/9FoTOAAA87jU4MyR2vsx&#10;oQRKYs6ZQnw9FC+rypQ2hs2RIzlhKJlr+qg0L+vgSC/WhF2TI0ducmyskjAaZxosy62SDE1ur6fD&#10;vMEPRV5EitypXiYs0xBR0noLu5dtvB73kTabfi+0GsKCuD0BgNqlFJEinb9tElHKvSZAKdpvjJQX&#10;QgBgWmbB5qYHijVx1zRKN4zKmQbLcL0kQ/5Y6W+8N77yb7NeVJZxRZs4jDCMZyIN2+0m3o772Gy3&#10;vd8zkhACAECJ2omcaFeu+rhfMw0BrFvOuZIxrOs1hXOIjkrzTkdbww0TnxyfpRuEEsbgWgf1ulWS&#10;oWma+b5/NFtAYTlXsrthhHHWMZhndYSUIl6Ph9jt+uUvPkMIYflfAICCtfdt7UROzko3MDMzYMwo&#10;n78tUstqCE4XANbBJx7ffYQS4hywZzDONqjLrRB90xQasL+1S4NdeJZ1Bfv7yXyBfdzXcb+L43Hf&#10;+3VJCIGZuFkCgMddJnJypPZBnFs5YC3Oq8PUEkKAqhioj0rzTkdbz00PFGvGrrmsZrWxSsKgLnfE&#10;WhTKdi1s0OQcualwXDtISGF5V60qyzR0tXvZxutxH2mz6fW6SzcXmbYBAKCTtnJDG0hwWwcsXW5q&#10;DyF4OAPAWvjMK9bMXdMo3TAKZxyU6WpJhpyjyQv8YtHP32dlF6U/wwillmq4t4XtdhOn4z5ettve&#10;22xLMiztKAcAWK+U0nnFK6EEJmbWiwlcvklXO6cLVXCgjkrzTkdbwx0znyAfpRuEEgblugfluBpC&#10;iIimaZYXQrjmysUo3/lbWsDVq4yVEQZKPKQUcTruY7/bPfRaJRnWyG0IAKyFUAKwKOdrWd2rIQAw&#10;FzNic9MDRSugez5CCdGOZXleAd0Kq3YrRN80ywjYd/LAReivMX8NYYX7YYRR+37ANRdSxGH3Eqfj&#10;of9LzyGE1RzoAAArd5nIybHAZd+AVai/JMN1OXIVEymsnCcZo9K8rIsjvmiFdE9uH15YJWEglzto&#10;LQnTyRFXvwiec46mWd649qaRLjx95gbmGm+/dPlMHadUw/NSRGxftvF22kdKm96vjRBCAABYo5Ta&#10;G/AcVkkA6rGUkgwAlKGQZ60rpxeKVkj3KN0wvEK6FhbvakmGnKPJK/uCUCEXnL+DC9d39NndL6NM&#10;wwM2m02cTvt42W57vS6d/8cEDqVzQ8RUHGvAmindwOh80DKAdYUQnDRUwGE6Ks07Le0NfyjoJPkM&#10;JUSkTSE7VbGCuhYW52oIISKapllXCIGImD2M0H/NhbRJcdi/xGG/7/9u55IMZpoBAPjqswanUAJQ&#10;kHNQaoklGW4xKQzA+vj0K15hXZQjR27yOVxf0I5VSNkGGNatkgxNs6aA/Q/VXGDG29HOYYTRSzX8&#10;9QYpYr97idNh33sZonTe9moPdAAA/pQuS2jF+cGfW0dgRrnJqwohQHUKezC1NJp3Wtq7BHqheAV2&#10;Uc45QumGQRTYvVCdmyUZmhWPaxdwYRniVyigTMPfMYeXl02cjofYbDa9t6wkAwAAfaQUkSK13zZx&#10;G8kQzGzRw7pKMtzipAFcCaamvUugF4pXYBd9lm4QSnhWgd0LVbgZQsgr/6KPC8qHAsIIt6VNitNx&#10;H7uXfrv5LYSw5gOdjtxmAAC/tUteXh4Mzr03wNJdxq9WQzBCAwAKVuiNykcoIULphico2wDdXQ0h&#10;RERumrgshrDac6m6X/z6Dg/1a/R6yj9eqYbzli9vkFIcDy9x2O/7bymdy5GYMQYAYACfEzlCCcAI&#10;ziUFhRCgQoU+kFoSTTwt7V0CvVCFgrvpssrWxioJTym4i6EI14IITZPPY9svPxcrPJcW8AsP/Su8&#10;RBR0MOSI3f4ljoddbFLPkgznIIPlLFmSYs5NFs+xBnBfuiy9JZAADCg3Qgi35MiR3KECsEpmaapQ&#10;eDc1Sjc8rfAuhlncLMnQGNlGxCIuGmP8Cr3LNIy1OsJ2u4nXwyE2254hhPP/CCEAADA2pRt4mJks&#10;vrh8Yw1YANf30WniaWnvUuiJKhTeTR+lG4QSHqZsA7SuhxAimtz8OT9W+KVyONX+kunKn4bVO4ww&#10;tJQiTod97Hb9duUzhBBKMgAAMCmhBOAROed2RT/fGeloNdNWAEVx9YUeSj1hvuzXRyghvpYhpI9S&#10;uxnGdjWEEBG5aUMIRrZnC7hAjPkrPBRGGGp1hMP+JY6Hff/3F0IAAKAAl4mcHEZgwH1KMvRn0pdq&#10;OFhHp4lZJ0d+NUrsqiv7c1mda2OVhIeU2M0wlhxx9Rls07TXESPbL6q+MKQv/zueWVZG2L1s43jc&#10;xSY9UJIhlGRgDG4lAIDHpBSRIkUOqyTwB7ecqySEAECN3LaUQk9Uo+Su+rFvjdIND1O2gTW4XpIh&#10;t0GER7cZCz1vqv6lpgkiREwcRthsUrwdD7HZPhBCSEIIAGNa7A0BwESUbgC+unzzjOfkyJHcpVID&#10;A6rRuaJOz2FdCj1RjVK76toqCXEu3ZDPeQShhF5K7Wp4xq2SDM25JAM/VHsRmC6EcPFwGKFPqYaU&#10;Ik6Hfex2/d9OSQbWzo0NANRFKAFWLudonPwAwKDMEFajhq76so+XFf7aPELpO16WGroaurgVor+E&#10;EIxul2T6IELEBCsjHPYvcTzse7/uEkLwTRIAAGp0mcjJYeTGF2aslus8flWSYQxOHCrhUGWBHNbw&#10;gNJPnGsrJbQPY5Ru6EnZBmrWPn79PX5tcj6XGxz4/WJB50qVv8g8QYSIL2GEqwfBH8sf3PvPu5dN&#10;HI/72KQHSjKEEAIAAPVLKSJF+vi2CbBAQgijW9SkFfA8F4XJafJS6Imq1NJd31ZJuJRuEEroq5bu&#10;hojzc91rJRlyjmaEEMLiVHmyzxdEiBhhZYTNJsXrcR/b7bbX69L5f4QQAABYGqUbYJnac9pJDXzh&#10;aQQwKheZqtTQXddWSYhLKCEibUr/BcphlQRqcG38mvO5JMMM+1OdKk/weYMIEV3CCB1XR0gp4njY&#10;x37XP99wKclgZhZgXjWMkQBq9lmDUyhh1Xzg1i/naJzEE3PiAF+4JExOk5dEb1Sltu76tlJCu1R7&#10;G66v6ZeYV21dzjrcKsnw3gjYd1bdiZ2u/Gkeg6yMsN9t43Q89H5dOicZHOiUwW0CADC+dFkS7LKo&#10;u1thqIeSDLMxWqMqDlgWyqFdEr1RlZq669pKCTlHKN3Qi1USKMWtkgzNuSQDHVV3Ms+/GsJX3cII&#10;N1ZH2G43cTrtY5M2vd5USQbop6b7VQCgm5TSRyTBbTEUTgihEEZGwBcuCUBNarxmfVsl4VK6QSih&#10;jxq7neW4XpIhx/tMIYRqz4XqdrysIELEgysjpE2K03EXL9t+L/8WQjCHAwAA5yUvL7Xn594b4Kf2&#10;3HRylsBkLlVxwE5DO09Ok5dEb1Snti67tkpCnEMJEUo3dFRbt1O/6yGEiKZpPJrtq7qTt7wgQkSf&#10;MMJ5z4/7Xez3u95v1E6wxtXlQAAAYO0uEzk5BHdXwYxU+XJEk5u59wIAiuM2piR6ozo1d9nXlRLO&#10;gd2NVRI6UbaBKdwqyfDezB+wr/LYr26nywwiRES8fK3AcOtzMEXE9mUbp8O+d9otnd9g7gMdgG5q&#10;HhMB1C6liBRJ6QaYk5IMhXO3SkUcrtPQzqyek6A6tXbZlX1ulG7opdaup2y3QghNztHMVJLhp+oC&#10;OdXs6EW5QYSIDisjbDcpTsdDbDabXhv+VpIBAADoTOkGmEduhBBKZwIXoAyux6XRI9Wpvcu+rpIQ&#10;59INQgmdVPdQlqJdL8nQhhBygdeZn3tb2O61itypW8oOIVzcDCOklOJ02MXLS/dKDp+vVZKBWhV4&#10;dQYAVksoYeHcepYj52icZBVx8lARh+s0tPMsNDs8qeaT6Mp+f4QSInqvsL1GNXc/87seQmhLDdZU&#10;bfDrb1HE+VDETnRVRxAh4hxG+FqqISLiuN/Ffr/rvbFLCMFqCDA8NycAsF6XiZwc+XeMHHjcebKG&#10;uhgbAcA1PiGrtJRu+7pSQm7r02+skvAnqyTQV/v49ffE0HvTnne//lNF15hr012T7XolbfSpniBC&#10;xLeVEXLsXl7ieNjFJj1QkiGEEAAAYCwpRaRIkcMqCfC0c4heSQZgEhVNAldNO89Cs5dGj1RpCd12&#10;Zf8bpRs6W8IhwLjaDMLv8WtzLsmw1KHtJGUdqjv56goiRJzDCJtNitPhGNttij67n87/I4QAsCxu&#10;gAHKpXTDwvjQndzlm1rUzskDXOHSMAvNXho9UqUlddvXVRLiXLohn/MIQgk3WSWBW26WZGiaL//t&#10;zpGzoOvL4OGE6tol1bfLEfFyOu5i9/Ly90/+cCnJYAYUAACm91mDUygBOsk5GifLYixoPo21cNCy&#10;cA7x0uiRKi2l2z6Hql9CCe24tc0jLOGXHM9SDgOedzeE8KuM5zqPnKdKO1TVXPWthvDVy+8gwv0D&#10;9hJC8E0SAACYV7osVRZxZSAKRISSDIu2zgk34A8uDXDmZKjSkrrtyu/R1rRXuuEvVklYt/bx65WS&#10;DM05YP/I89klXVv+0OlXraot6g4iRJzLNHTxEWYTQmDxVnRVBgAWIaV2obZslYQ6uf0chxDC4jl1&#10;qI6DloVziJdIr1Rp4d32WbpBKOEvQgnrc301hBzvTZcQwsIvHkOqpqnqDyJEdAgjXL5sJYQA86vm&#10;+ggAzCKldF7JTCiBdWvPAScBwGqZQJmNpoeBLPVk+la64RJKiEibJf6yw1nq4cCnuyUZjG176Xyu&#10;PFXjYQrLCCJE/BFGuJRkMJMJsD5ucgHq9VmDUyiBlcnnZStZjRw5krtWamKgNR1tDWdOhmot8Wvx&#10;n0PVL6GEHLnJsbFKwl1LPBy4XZLhvWkiN8a2k7vV5JOeeMsJIVxcDSOkFB9LWgIAAPVJlyXOLovU&#10;u7Uvmzni5+SInBuHOVAH13wWziFeIr1StSV235Xfp1G6oZMlHg5r1M7T/B7BNs05YP/w89k7R4iD&#10;53GThRSWF0SI+BFGSJGUZAAAgAVJKX1EEtzms0S5yZfIDatlVg24weVhNpq+RHqlaivpvs/SDUIJ&#10;91gloW7XSzLkeG+eCSEwi3vd1fsEXWYQIeIcRvgWQmhimb8pAACsWErpXIZNKIFlaI9lBzOrmZtn&#10;aRy4wCxcfKq29O77VrrhHEqIr2UI+UkooS7XQwgRTdMY2w6kqHOh1wm63CBCRMRLSukzhHCx9A81&#10;+JOTAABYpstETo6sdENp3IJ2k8/LVgJAFz5fZ6PpS6Vnqrbk7rv8Xl9DCecA8sYqCXct+bBYglsl&#10;Gd6bHLlpfv07jynyHPhzp77/wCIDRiniJTcmcaAmbiyYkuMNYJlSaldHU7qBquSInBsZGq7KkdtV&#10;H6EmBlzT0daz0fSl0jNVW3r3XfndGqUb/rTIh5iVuxVCaJpzwH60CZmlXyS+K/Y37RlE+KrrkVHs&#10;735x3sGXefcCAACYi9IN1EJJBgCo17oeicBEVnhifZRuEEq4SyihDNdLMuR4b8YMIaxPscf5E0GE&#10;Pv46kkppH2EEAABYOaGEgqxwUvEeIQT6cQJRIYftdLQ1/OCkqN6auvBr6YY4hxLiswwhv63p8CjJ&#10;9RBCRNM0ZYxtF3RgFPlrdNqpafZ89vb5sgPCCAAAQER8TuTkyN3XhIMx5Igmq51JPwuaVwNYHNfo&#10;UumZ6q2lCy+/49dQwnmZe6sk3GaVhOm0OYP865R8b3LkpqCx7UIOhiJ/jYKCCEX4Mq8ojAA3reVO&#10;DgDgU0oRKVLksEoCM8gROTeyMDzBOI4KOWyno61npflLpWeqt6Ynzj9+R6UbulnTITK1ryGEj3+L&#10;iNzkaHJhJRkWcgAU+WtMVJahq9LaSBgBKmSIwJQcbwDrpHTDjFb64askA0NY6ekD9OFCAVc4MRZh&#10;xd34GUqISJuVNkIHKz5ERnEZv+Yf/9Y0v8e22n0YRbajIMKfbocRXJUAAGD1PmtwCiUwDiEEgDAP&#10;x2o41EumdxZh5d2Y23pvVkm4wyoJz7sWQogc0TRNuxrCtdec/3+2dl9Ah9f5K9S510OzMgIAAHBX&#10;O4fTDqBy5B8jbniQkgyMJEeOZNIHuGflD+vmpvlLpncWYa3deP69lW7oZvaH4xW6VpIhIqJpcjRN&#10;020bX/48WdsvoJOL/RXu7tj0e11qOwkjAAAAnaQUkSJFtkrC+JY8gZjPqyGIIQB8t+Rrf4m096w0&#10;f8n0ziKssRt//L5CCd0IJXTTjmF//FuT471jCOHqNr/8ebT2X0DH1vcrzLPHJbeTMAIAANBLSilS&#10;uiyvP/feUBMlGZjOGmfgAQC+cDsUEV9CCfG1DCE/OVyuu16SIcd7M+zYdpYVEypQdFtc3bmi93g2&#10;wghwl49giHAmAHDd50SOUAL3CSEwNfevVMvBOy3tPSvNXzK9sxhr/9r7l98/5xxhlYS71n64fHW1&#10;JEOOaJommpHHtoP1Q8UdWeeuz7fXpbeXMAJUypAAAChBO4eTQiBhBEu44csROTcKMjCTJZxErJJD&#10;lxVxuJdM7yzKWrvzMz/fBhJC6YYu1hxKuBpCiIimydE8UZLhoX358ufefVFx51Wx6+nmXyZXQ3sJ&#10;IwAAAE9TuoGfcpOvTOHAdNY65w705GIxO11QMr2zKGvuzruhhM162+UPawsl5Px7BJtzjvf3aUMI&#10;1/QKJlTcYfXtuiBCF/fDCGv+cAIAAHoTSkBJBoABmJOblvaGO5wgi7L27mwX9ftogzaU0MQmrJJw&#10;z9JDCZfx68+SDO9NU+TY9qkVEwpWze9SyI4WshudWBkBAAAYXLvk5aUu59x7U7GaJgtzHr12JvSV&#10;I0eq5iQCWK+abnnWSQ8tytq78+sqCee/N0o3dLK0UMLNkgzvTTVj21/BhEo7p87dnmeva2wrYQQA&#10;Oln7OAWA/lK0oYQcVklYtNx+m0gXAwzMIGxa2nt2uqB0emhRlvZU+RF3SzcIJdxT++FzK4SQmxzv&#10;zfwlGR51/rWqCyVUtKuz72xVbfWFMAL8qdwb7XL3DADgk9INy5WbLyUZ3JhSLCMnoCOXi9npgtLp&#10;ocXRpXdCCZ8r/nFdjYdPzldCCDnH+3u9IYSf2lBC+1u2wYRye6ncPbsi3fzL9G9fGWEEAABgEkIJ&#10;DypwhqftQyU4qEOBpxB05wAGiuPCtDi6tJXiW1vkdgm4tuRXwQ9z51bLKgmXEP23IWyOeG+az4D9&#10;ApUaTChjL+qwhLYSRgAAACZ1+XaJh9kVyhFNbvQbFTLLDnTkcjE7XVADvbQ4urSldMPDSg0l3CrJ&#10;0Lw30Sw4hHBNKcGE0o6RTmZaFaHKtrri7zCCDyEAznwkADCUFG0oIYdVEqqQv6yGcOdn3ChQKocn&#10;VXMAT0+bz04X1EAvLY4u/fSjHYQSuisllHArhJCbHO/NckoyPOXn+H6C43ru4+J5ggiPsDICAAAw&#10;G6UbOppxYjA3f4QQABifB0SskMO+BnppcUp5klyoz1BCRNpopHvmPJSulWTIOcf7uxDCXV/H/SME&#10;E6o9Yybe8Wrb6Q5hBOjEjTUAwJgupRtCKKEYHysh6A8WIse55i9AF6aCoCMnyyLp1rtyW7/OKgkd&#10;TBlKuLoaQo54bxoB+74GXjVhGWeJlSMeJYwAlXNfCAAsxWfNwvPkgbmCeeSIJjePtb+bU4DxuMZO&#10;T5vPThfUQk8tkm69S+mGfsYMJdwqydC8N9EIITxvzUGECXe+6nb6gzACAABQlJTa7y7nsErCN2NP&#10;BuYvqyHAQlkdAaA+nofCjJyAf/oeSthorz8MHUrI+XcIITf5vBpC+0a65Lup2qP6dk83/zLe2yyU&#10;MAIAvRiDADCVlFKkdHlAPvfeLFtucvs9Eu0MUDYDsulp8yLohhropcWacp39irWhhCZSpHalBO56&#10;9rC6hOjzj397f2/MHxRgWWeAIMKzuoUR3EcAAAAzaZe8PE82mFQYVs7tspVDtqvxI8VzkALUyNW7&#10;Bnpp0XRvJ+24VemGrr4ORbu01tWSDDnivWmiaa4PbB26T3jwGP7ZE9W1/wQ7XF2bPMHKCAAAQPFS&#10;tKGE1ZduGGoWJUc0uRHuYJVMRlI9B/H0tDn04IRZNN3byffSDUIJXd1bLeFqCCEimnMI4eY8gWP2&#10;cQMet1WFE0Yuz1D07z4SYQTorNxPrXL3DABgWEo3PC83+WNJy/HeJNygUjgHKZVzCE9PmxdBN9RC&#10;Ty2asg2dfYYSPlf8428/D7Gcf4cQcpPjveleksFVqdW5DUYO0NQRThBEGIowAgC9uXkDYG6rDiU8&#10;+EGcm9x+j2Rt7QVXuJ8FqJdreC301OLp4s7aFf5ybMIqCX1cCyFEzvHe5JslGRjADMfotd6c5UwZ&#10;8U3XfOYLIwAAANW6fLukrcs5994USkkGuMEMOpVzCE9PmxdDV9RCTy2eLu6lUbqhm/M3Dr5/8eDB&#10;EIJm7qeg43LyRVhGKs9QTovORxgBAACoWoo2lNB+22TuvSnI3CEEE5MUziEKPMTFoxi6ohZ6avF0&#10;cS+fpRuEEn7J7f/8HNc3uYn39+bLvzzWZms/VP/83Qs9FqdfNUEQYWjCCAAAwCKsqnTDH7MouWmX&#10;AQVg4dY+qw5UwsVq8Sb/CnP9PkMJnyv+rdqVcXyOHP97b34ukRDfH0+vveEGUmgQ4ZafR8TTez/w&#10;r19Xa44s9QkjB4OeEwAAIABJREFUuF+AKPlEKHfPAACm9TGRs4ZQwg9tEEPJCugqR45kJAX0ZRKm&#10;GLqiJnprFXRzbzlyRD7fk1b2QHgQOV8WRPj6j/G/96ZjwF4SpoubrbOAY27Y3+D5rdXfogM6N4aV&#10;EQB4iLEFACVLEe2g+rxSwuIfzs9dkuEWNwwA43OtnYd2L4auqIneWgXd3NsqSzecgwY/8wbvTRNN&#10;01x5wZ8bPP//l7ZbQTN2IYjQdSOCCIP50RDCCAAAwGKlaFdKyFfqTlbv/Pt8rIYAPMTqCCyCBz/z&#10;0O7F0BU10Vur4MvqD1lFKOG8DMLPIWyTc7y/vw/1BmcLbL8e7v72lR9bg+59/vWH3u1Td2sO7Epj&#10;CCMAAACLl1KKlC4P7ufem2FUE0Iw3wwATMAtR0301mro6od8hhIi0mZBDXilJEOOHO+dSzL0f7+I&#10;qP7B+yMEEZ5063i80nZ1t+aA7jSEMAIAALAa6Vy6ISoOJbSrPKyg9ARMykw5C+Awnod2hwc5eVZD&#10;Vz8st/X46l8l4UoIIc4hhGaKgfmXUMIaDkdBhBF9HEtf/unbD6x0zb0/fmlhBOit3I+rcveMpXLM&#10;AVCjFHEegF+bEClZbidqqtlfqIf7WuApLiLF0BW10WOroWzDw6ou3XCjJMN700TTNDPsT3vNyVFX&#10;M/YhiDCBuzuSb0zZpDt/q1yHX6ZfGMG9AQAAsBAptYn1fGVypCy5/vISxpJUwYHKAjiMwWlQHT22&#10;Krr7Yd9DCZvy2/HKGLbJ7WoI8yXsPxttiRUcbv4qlf+SRe39Qzvz+0Vdz4CifvcnWBkBAABYtZRS&#10;pBRFPvDPObe5+sL2C5bI3DiL4WCeh3Yviu6ojR5bFaskPKUNJTSRIrUrJZTmSkmGfC7JkGcdcF9v&#10;q6+7VGJzdiWIMLKHd+S53+DaGVNMm0R03hlhBAAAgIjzkpdtAGD+h/9KMsA8PAwBnuASUhTdURs9&#10;tjq6/CntuLWg0g05rgTp87kkQx0D21pXSxBEGFkxO9L6ejbNums93lwYAQAA4CxFG0qYr3TDgkMI&#10;JhupgMOUxXAwA1Vy8VodXf6U76UbZgolnJdB+Dl+bkMIzfT7c1W/dqlltYS7u1byjv+hmD1/ekfG&#10;/U1mb6ce81bCCPCQcu+Syt0zlsoxB8ASzVG6oX2vJaYQoDbucIEnuIQURXfUSK+tjrINT/sMJXyu&#10;+DfNG/8eLze5LclQTsL+yWXyC10tQRBhZE/tyPi/RTHt1JEwAgAAwA1ThBLaVRgWuhrCT+aWqYDD&#10;lMVwMM9H2xdFd9RIr62Sbn/aZWy5iZFXScj5siDCt/d+f28KC9gP1wb5S2hm7sNUWYaRFR5EqFH/&#10;MIIPBAAAYGUu3y4ZNjSw4JIMAJTBPB5EhFOhTnptlaySMIhmrNIN5yfy3/MG+VySYQUD23NTznl1&#10;WmIQoZg9rySEUEx79WBlBAAAgA5StKGEfKUeZj9CCFC6HDlSldM8QDE8Ry2OLqmRXlstXf+0z9IN&#10;A4QSzssg/CrJ0DTx3jRP7OWYBj6A0tU/Tur2+9Z7shSz54IIoxJGAOBpxgcArMkzpRva16w8heDG&#10;AWBarrvz0fbF0SU18lX51XLCDuIzlPC54l+/DfwuydDktiRDuQn7ZQUR7r9nAXUjHlTMbgsijE4Y&#10;AR5W7t1QuXsGALAcHxM5HUIJl9qdxc7VAL9YHQEYhEkaGIiTaZVkUfq70WY5ckQ+3992WSXhSggh&#10;RxtCaHIuuEtWFkSoUDF7XUkIYfp3G54wAgAAwINSRDuRc14p4XfYQEmGq8wlA0zLdRc+OB1qpvdW&#10;S9d3k3/8+VcgoUPphhslGd6b93hv8rcfK69L1hJEKKBmxIOK2V1BhEkJIwAAADwpRbtSQv6YtMkP&#10;lXEAymJ1BBalzKcG66Dti6NLaqb3VssqCf3dXCXhRijhyhi2yU28vzfry9fXEESoTBF7XlEIYUke&#10;CyP4vAfgBx8NAHAOJGSrIQAAPxg0F0eX1EzvrZruv+7e+POvUMKVbeSc43/vTeQ7Gy6rK8bZk6KD&#10;COU0/p+K2NUKgwhFtNsArIwAAAAwgHYlhHyjXAO/lDVzBTdZHYFFce2Fb5wSNdN7q2aVhMfcarf8&#10;9XxqQwhNVcv8jVOeoeggQkWK2HNBhFkJI8BTyr3pLXfPAACW5SOEMPeOAEAXNU8Y1P5hW3PbL5hu&#10;qZneWz2HwGNuhBLem/d4b2r7sF3OiggR32917u5DJcf97LtZYQhh3ncehzACAADAg5om3122kj+Y&#10;PKQSVkcABuOzr0i6pWZ6b/WskvB4WO/8uibneG/eKxzZLiuI8FPnYALXCSIUQxgBAACgpybnCKsh&#10;AFArz+7mpf1hYE4qwmHwgBw5/ve/93PTfWm8Hu04X7OP9K6FHkNfZx9SKnQnf5htLysNIcz/7uMR&#10;RgBgMO75AVi6nHNltTOBoVgdAWDZzGnUTg8S61wl4cHh6f/e36O5lGT42V7Ft+N4O1bsr/xF/jIn&#10;kSIiCgwnCCLw1eNhBJ/tAADASuSIyE1jJYQxGFsCzMP1d17av0i6pXZ6kDOHwk3vTRPv780fP3Ue&#10;+eZUYDsWt0Oz+WiJr1+YKDCYMJnKgwjz78F4rIwATyv3zqbcPQMAqEfT5FCQAYiwOgILZOJgXtq/&#10;SLqldnqQs+K/3T+tJjfxv/em50oK+XxKldKII+9HKb9mBzd39edKjjP03eTvWHkIIaKUvRiPMAIA&#10;AMAVTc7flj9kROaMAYCCuDWpnafQfLHkE7rDcDVHjv/9r+kxtr3yc5fXzhpKGP+9F3eYpIjv/bnA&#10;NhREqIIwAgCDWvL9PQDrkHOORggBuMkdLwvjkJ6X9i+WrlkCvcjZSvMp/3t/j6YZcGxbRCiBx1v/&#10;57EwbD9OelQsIIQQUdKejEsYAQAAINpheW4aBRmAuzzWYJEc2PPS/sXSNUugF/liSYfDnYHre9PE&#10;e9O3JMMfG732Y2k5zVlLvqLzbnb6wWlXTRiMIEJ1ngsjLOnCDQvlNAUA+JuSDAVw40pVHLDAwFxW&#10;iqVrlkAv8sWCV0lochPv701MNrTN57NrgW1ZtYf647nr5GSHwMNvVNZBWtbejM/KCDAIN7QAADVS&#10;kgF4hBEgi+TABhbNRY4fFhRKyJHjf/9rngzYP/7a6qs3VLLfnXbzod/luQYQROinrL2ZhjACAIMz&#10;vAOgdPm8EoIYQmHcRFAVBywwMJeVYumapdCTXFHjYfFlIPu/9/domjJGtl+zEMMGE8btoNq6/6Yl&#10;BxEeVtYelrU30xFGAAAAViNHRG5yiCEAz6px3hr+5MCenz4olq5ZCj3JFRWukvDetCUZSpXPp1rx&#10;TVr8Drbu7uaMKwZMdur0foNKOnYlhBEAAIBVaM6rIQAMxwMNFshhPT99UCxdsxR6khsqCCU0TY73&#10;9/eoYmibI/K5LYts0hrCEjFGEGH43/ra4TjYuywkiFDmXk1DGAFWwO01ALBmOedoqpipISLcvFIV&#10;hyvA+rj2L0UFT52ZT4kneo74/97fIxdSkqGz8+4+HkoYqSMqCSLcVUgQ4ZavR+o0izeU26Pl7tk0&#10;ng8jlHhRhlk4GeArZwQAc8vnlRAqm6oBquPOlwVyWM9PHxRN9yyJ3uSGgvIq/3t/j+Z9vJFtv1/x&#10;wQZ5OpQwoIqCCFf3s/AQwmDvLIiwGFZGAAAAFqdpcoghVMycMBVxuLJYDu756YOi6Z4l0ZvcMePh&#10;0bw38b/3Zp43v2q4hhjkW/N9lRCE6GHVQYSC3uEZZe/ddIQRAACAxWjOqyEATClHjmSqCRiDZ6RF&#10;0z1Loje5Y+JVEnKT43/v71HW0HaAX/7KJu5vdcAGF0Soz5+JlbJ/t7L3blrCCAAAQPVyztGUNVMD&#10;/P/s3dma46gShdHw+79vV1oD0Re2M2VbA0gMAfzrO6e6KtOSEELzNgCoH+/mgEPsJi1ha+JA6lCC&#10;iozzLOqs3dumCSKIZNrrag8iVBpCiFqC1V1CRW7l13ONzVKVQxgB6ASX0iiBdgcASE1FRJ1jQIYW&#10;cSGBytA7AprF8bg8toF5bKKWsDXhIUEoYZ6dzKaGZIjooJ62qzPC/nira48miBBo7UsphQMK5Wvf&#10;HsIIQFRcrAIAAOTinIoSQwAAAD3gkZN5bKKWZO6TH/WKsOM752SaLIcQrocBfK3veSf3x9p7Q9j8&#10;4ak5ZVW8BK+AQpxkR5Di625UnDACV1oAAAAAMnGqogzJ0AfuNVEZekdAszge28B2MI9N1Bq2KDyc&#10;fFeuqjJN8+oXu+3IF0Q4tqyogxnXHkSoNIQgYqUUslGQvZ3tesnNrLs1N3pGAAAAAFAJfYYQTD+r&#10;AQCgVbyTs4HtAGTGTgdPvqEEFZnmWZyzfmdbJojgN9lOZRNEwKnquBZUYAtseFYMYQSgI1w6owTa&#10;HQDgKlURVff4xggnlf6w3VEZekcAgL5x6dIitioC7DSXeXYyz5aHZHixHERY+ugt4VbPntrSsAwv&#10;JkqSpBBHwSETa27PoloIIwAAAAAwy6mKmv/GyLu6SgsAQADex9nAdjCPTdQitioCfHxx37lHCMH2&#10;kAwv+YMIcfYsfe6m9vfTFntDMFGagoUgrvDhY4UJIwDRcWEKAABwlaqKU+XNPoAq0TsCmsZjDxvY&#10;DuaxiVrk2w8/8KBOZZrnSkIIIvUGEf7oorJvBoMJBBFaEzawyLW5VGJlZeKFEbi6AgAAAHCRqj7/&#10;v/UB4b6jR2x3AAC+cX40j03UKrYsjqhMs5PZubfmYjusWn8Q4dMrmGAhlBBnWIby6/HJTImKFCTO&#10;Qs3U4VU7K0LPCACA5LhFAwAcUf0LIgBAC+gdAU3jJg/wxu7SKrYs1s3OyTTPq1+F1ucPm7tGNBhE&#10;eFd2f22xNwQRQyUiiFDewYoQRgA6w2UyAACwxr1CCOQQsIcLWQCwheOyDWyHKrCZWsWWxR/nnEyz&#10;8wrY9x5azbnmj04RCCI0iyCCDQeHPcIIQBJciAIAABxRVXFnQghcagGoRO8PmgFkwrVRFdhMrWLL&#10;9k5FZZpmcS7sxrbZXhIO5F1bQyGEgnNJwUTJCCJUgzACAAAAgKxewzEwIgMAAJXjHZwdbIsqsJla&#10;9bqxYev2ZppnmZ271Mtf9aEEz2LnX7vbs1eE/DYXW+km/mRiNQgiVIUwAgAgC264AQAiIs6pV7eV&#10;hzix9IntjgrROwKax7HZDrZFFdhMLWPr9mJ2TqZ5jjrUYPWhhB0lgggiIqqSPZAQL4hgsx2YKBVB&#10;hOrEDSNwrgWqwK4KAAByc8/eEGI+rAGAenAXBgD4w1mhZWzdljl1Mk0uTsB+Q1WhBI8ilh6W4bWp&#10;UocS4s7e5rY3USqCCFWiZwQAAAAAyaiqOEIIiInnu6gQzRbNo5HbwbaoBpuqZWzd9qiM0yzO5bux&#10;rSqUsKF0EOHtpwlHUzmcZdAybW5vE6XKXoh4CzRRfwURRgCS4aITAAD0S1VE1UnCL4xwuQWgMhy0&#10;0DiauB1si2qwqVqW8M0nsprmWWbnzgfsLzaB5KGEumYbtLTVn0Y+8MYNIthkYhUIIlSNMAIAIBtu&#10;sgGgD85p0m4rAS4qUCOaLYCsOOhUg03VOrZwrWbnZJpnM738JQklXJnVxrQWQgibv0lQuGXz+Jp9&#10;8PLsHStMlChrIXoYcCM/wggAAAAAomBIBgA4wgsJNI4mbgvboxpsqtaxhWui+hiSIUrAPsnL7wih&#10;hN56Q9j9RTy7wYRD9o4RJkpEEKEJ8cMInFeBKrCrAgCAWFT1+f8SCxcuanrFtkeFaLboAg0dOIVd&#10;p3VsYfseIQTn6kjXnw4lxGiGK/PoPYjwSZ9/3LyWb+vYYKs0OcRf4/7qcB89IwBJcZEJAADapSqi&#10;6sqEEACgWtwnAsiIQ05V2Fyte904sZWtmeZZ5tnFnWmmzayi/oGE3npEKLyr/S4+7lgOSZkqTZbC&#10;EETIgTACACArbqwBoA1OVdTKN0Y4uQCoCIcsdIGGbgvboypsrh6wla1wzsk4z9UPNfjXS8Lfn1+q&#10;7xFhe0kWgwibro3lkIyhojwkL1CaBZirRyMIIwAAAADwpqriVKt/WING8BwXlQr6BhtQK47RtrA9&#10;qsLm6gFbuSTVx5AMmqqbvwKbdneRCYIIFnpDiPXxFPyLUL7HFAPV9Y4gQltuhBGArnHJCwAAfKnq&#10;8/+lSwIAAKrBgwdb2B5VYXP1oPxLyN6oqEzTLC5lL39FgwiJui4wHES4bf6jHK9ifH3os02mXxkj&#10;1fUuaaHSzdxkXVrwrJg0YQSulAAAOzhNAEA9VP+CCKZxcukX2x6VoncEAEVw3qwKm6sXbOkcZjfL&#10;NLnmans3iCByPfNCECHIuSDCmrTjORiprncEEdqyqBh6RgCSa+3yBgAA9MK9QgjGcwgAAMAwHosA&#10;l7AL9YItnYpzTqZ5lmVnCMlqu9gm9FjwmVBC0SBCACMFixdE+BSv1wQjVfUtWcHSrrHZ+izto2II&#10;IwAAAAB4o6riagwh8PyuX2x7VIreEdANjtO2sD2qwybrBcM2xKSqMs6Jh2RYKjI8w4mFrjaz/dRB&#10;mRbp0StCbbtKtPKeOyuYrS6CCG1ZqRjCCEDnuJkBAAAvr+EYrI/IAABt4a4MQAEceqrDJusJW/sK&#10;FZV5djLPrrp8fZiLbeRZObfP2RBEOMXS8BVxpsik0i5KzNZnSTuVQhgBAFAEt1UAYItzzyEZAABZ&#10;cV2MbtDY7WGbVIdN1hO29hmzm2WajkMI0Ws2+6aK17eWqsjt9mxvJoIIHswWbEe0MofNyHRVEURo&#10;x0GlpAsjcK4EFtghAACATe7ZG0IzXxnhsqtfbHtUjQaMTtDU7WGbVIdN1hOGbfDlnJNpdo/hBpuX&#10;sD0sDjDlWt1BrwhGd4fdvbVQEEHk+1GPmeqrNBFkpv4s8agUekYAAAAAOqSqjwc1PTyrAQDjeLGE&#10;rtDg7WGbVIdN1hu2+BZVlXGaOwkhiGRpB0UzMHUGEZa+9taCQYQ1JsIJBBHa4VkphBEAAACAjqiK&#10;qDpp+lkNz+r6xbZH1WjAAAB/nDV6wxZ/9wghzM69v12t4W11oJu8VvH29rPUls8M8lRr/UGEZRFV&#10;YpY53cpnDydEXUC+RlFB88svoFIIIwDgUhbF0PYAIC+nKupaTiEAQL24NkZXaPD2sE2qxGbrDcM2&#10;iIhM8yzT7GQ1Ya96+Aa4ptrLGz/Y9qrqYoEA4xttrXg3ERGNHUpIL2k4we7MjCypIoGVQhgBAAAA&#10;aBxDMqArPJVHxVRUbjRg9ILjtT1skyqx2XrU51Z36mSc5uOAffE353HcFn9+/zz6grykq9rtGVrf&#10;ikfle4USvD58aglpRTvaVNBLRPmlVeJEpaQNI/R5TgQ2sEMAAIC8VPX5/9IlKYBLLwAAgHBcQ1WJ&#10;zdajfra6iso4zuKcC5xQn1VkpX8Bf1tBBCv02fzilPAgiGC0Gs4Ua6VJJlhKXAQR8OZkpdAzAgAA&#10;ANAYVRFV12cIARDp6dksGkTvCOgKx2ub2C5VYrP1qP1hG8ZplnmeL84l8d4RcdZHsYmSvSKsTaPr&#10;P77s9vUXW84W6zeI4NUky6+8nSBC/rooX/sGXagUwggARIQbFpRD2wOAuNyzNwSGZACAmnGVjI7Q&#10;3G1iu1SJzdar9rb87JyM0xTxvtZ+cMOru//SdgpxrhXuDENhYoW/XSrW7eO/q5VmY8WjleJyYoUg&#10;ggkXK4UwAgAAANAAVRVHCOFde8/kEILtj4rRfNEdGr1NbJcqsdl6Zf9luw+nTsZpFnVpbmz1WU/W&#10;eqG67fxr/SfRFxr/8ydmaGurvLtctrUZGAwiJC3B2m69ucAydVF+CxgUoVIIIwBZcTsAAADi0mdP&#10;CAzJAACt4f4RAHAOZ5Ce1bn1VVSmcZbJuSyltzQsVpFShCzU87Nh63EQv7CxaX5F6Q2hAkWKuhpQ&#10;IIhgRqRKSR9GqPPcBwDIiFMFAJzj3HNIBmzjJAOgUhy+0B0avU1sl2qx6XpW19af5lmmaf59J5mr&#10;9FF6SbhYUPN9A3gU52qJCSJEWdIlxqpcfr9tk7FxmKsDCyJWCj0jAPhV12UqAAD9cs/eEBiSATjA&#10;BS4qZ+lbe0AWHLdtYrtUi03XM/vDNszOyThNxXv5KzV0Q7Etc1v96+7nLnxkw+Po1GwQIXhCgghv&#10;Ngu1dbC4thYm66CkBBVCGAEAAACohKqKI4QAAABaxttTm9gu1bL/Shpp2dt5naqM0yTObd/Ylih1&#10;rlDC9twzrPFmEME3oRD8sR36Hkmw1UybDyIYq+4/pwq295Bsf4Zm66GURBVCGAHIzt4FIAAAsE1V&#10;RNUV/8ZItbj86hvbH5WjdwQAZnBOrRqbr2c2IikqKtM0yzS7ouU4olvf2v90ojrN74MZhmX49AqB&#10;iIrcbjZq6FQpkk4U9whuo5Y/JCvU9oM07rE+JKwOwggAABO4KQaAdc49h2QAAADoBTeIdrFtqsbm&#10;6125FjDNs0zTXFUnf5u1dbIKi38/+6jzgwJBhE+vZx8lQwn2gginF5BoLgkUKpiuHpFuiz87kniF&#10;84QRuMoBqsHuCgCADc7p48aopqc1lnGR0ze2PypH7wjoEsduu9g2VWPz9S5vLwmzczJN82O4wdwi&#10;9LP/tb8kCSJkED4Kw94skvv7QsZNcuYSKhlh4RSTRTVXqPd93++TDciwMvSMAAAAABiiqo8HNYQQ&#10;AABveH2EDtHs7WLbVI3Nh9StwKnKOE3iXKEb20irdnU2ftPn2xvPLKnMsWLx7XT9+nHCJaacINrE&#10;RpcUyFzB/AtkruhXZFoZwggAAACAAaoiTh0hBCAVnrqjcjRhAEBMnFeQopcEFZVpmmWe3aVb23Lv&#10;eW8rf1sIqDIz+9eFghQPInz/OOESU3w4yQwMLilA5YUyWfyzMq4MYQSgCC73gTXsGQB6pCKiThfd&#10;ECIZTjQAKsdwDegS52+72DbVYxPiIU5LmOZZpmkum69PGURYOgglmOkR4eTwDL2EEIJnX0kQwexx&#10;3WTBCCLkQBgBwBduRAAAyMPpM4RADgHIgwtdAKgTx2+72DbVYxPi4XwvCbNzMk3zY7jBCE63x0gT&#10;Bs1mpdrMBBFOLq2nIEKQSoIIJpld9U6DCCLZn0PmCyNwVQMAAACIiIiqPh7UEELIj/sSAJWjdwR0&#10;i+smu7i+qh6bEH/8W4OqyjhNMjsDB+gSQYSlZ7WZCiKcWEypIEKpEILXYqKUJW/Nxh+A5aTiBdjT&#10;cRChAHpGAACYwg0wgJapiqg6YUQGoCAuNtAEGjIAYzgsVY9NiD9HrzJVxmmWeXbRc2Kn2mDpIMKL&#10;iuhhIOHkUl6T+Vb4ieEZ8u//ZXtDaDWIsFT0uG72hBJWMLOrURnCCEAxXOIDANALFRF1Kir0hmAC&#10;l2EAKsdhDIBJHJyqZ+bbtDDie6ee5lmmaU5yW1sqiBCtvT9ntL4fXQwhnJzG7r5crjcEr0XFbhSF&#10;LDMs2Upit9EJQYRyCCMAWMX9IwAAcThVUYZkAABEx10bAIM4NDWBzYg/jxtZpyrjOD+GG0yg+iDC&#10;ir9QQsYgQrzJEynbG8LL7jGusSDC6+9ZwmY2G90TQYRiboQRAAAAgCRU9fGghhACYA9P2NEAmjEA&#10;szhANYHNCJFHOxjHSebZidwMtQhrQYSdmenzoUBQKOFs4W7XJk9rJYhQsKDLRzW3r79cZSeI8Pmz&#10;JKEEmw1ugSBCEYuKzBtG4AoGAOCB0wWAmj2GZHCS6AsjiIWTDYAGqOj5b9sBQEpcazWBzdi3YZof&#10;IYTXze3rv5FDCcFzsxZE8OQVSrhSMLNBBBu9IezRxV+uN297QYS130c7vhvajusIIhTxUZH0jAAU&#10;xSU9AAAtcU4fDxgIIgD2cSkOAEBanGubwGbszzQ7GadZNhP2GuWNrYjkCiLcdv4VQeAMN0MJBBFM&#10;WDb78GZuO4iw9tnTx3jD2/CPfyGrWJ1arFQmYQQAm7jZAADAD0MyVIqLHQANoHcEAEBqXDb3wanK&#10;ME6izuPGNkIvCU0EES54XMOJiNy8CnZ7/vGVEfGbvICVK1SbBd3028x//9hTTxDhc7rgoRuq2I4E&#10;EYrYqEzCCAAAk7jRBVADVRGnjhACUCsuONAMGjMAozg8NYNN2S4VkXGcZZ7nExOf6yWhiSDCxRn+&#10;Tf78YsNGPe4uJlYQIWrl1Ncbwp7fYuvaDzd/kNXVpbcVQhAhiFDITmUSRgAAAAACqYioc5u9VgIA&#10;kBMviACYxkGqGWzK9ozTLNM8XwvYB/aSUCKIEF2Cl/drX0/fXIzhYRmMvae/pIaiZytjDZUhIgQR&#10;CjmozPxhBK5YgA/sFAAA1MQ5fYzxSBChDVyKgTaARjBcAwDTON82I7g7b5g0OyfDOK/0+X+BRyih&#10;VBAhRXYgzixWZnZUjQmGZbg+v405VHygOAqCvNvtNiGZLEuqahsSRCjCozLpGQHALu4VAQB4UFVx&#10;SggBAAAAOIWHTE1hc9bJqcowTqIu4Y3txtAN1feIEGnWG4MYfNnKdtjb71aiFfYKGSQsiPApTzAh&#10;WxVXk0AjiJBdQEUSRgAAmMWNLQALVEWcOkIILeOEA9oAGkHvCADM45zbFDZnPVRExvE5JMNT2m33&#10;/gYzfRAhYm8MyWZyrjYCR8HI6Lb+L3PlDHMtiPDp80FSnMopUsWmQwkEEbILrEjCCAAAAMAKFRF1&#10;Khqz20oAAJLj1RAA4zhMNYXNad80OxmnOd+97VuDOBGUzNOFQvbZn4xl/FpuvvLBhJUgQvEyXRc3&#10;iJBkJuWr2VQoIawQJorcghMVSRgBMIHLdgAALHH6DCGQQ+gHl2OgDaARNGUAVeBg1RQ2p02zczKO&#10;82O4wYL02UK82kjkIMKldhmxUcfuuapcbwkbw280cAAgiBCo+IGfIEIRJyuyTBiheCMFEIJdFiXR&#10;/gDkpKqPBzWEEAAAFWO4BgBV4Ia/Kaa+LNs5pyrjOMvs3O7n8u2Ct9/l/f1r9SOn5puEkd4QjuQN&#10;JawEERoZ6OvLAAAgAElEQVTZ4QkiBHoVptiBnyBCERcqkp4RAAAA0D1VEVUnjMgAdI6XIgAA5MW5&#10;tzls0nJURcZplmmeSxdl4bs1fLWRREGE0+3QeBDhJt/fnwgLJazN4ejzKz9tZEcniBDotvL3rKEE&#10;/4WYqrfaXaxMwggAAADomnOab+xM2MaTUwANoXcEANXgGqw5bNL8ptnJOE3lA/aeKYPfd5eRh2W4&#10;xHgI4Xeut2ecQFd+d7jzhZaLIEKCuQf73K2LVP/eQpehhKSFI4iQXaSKJIwAmMFlOgAAOTlVUVf6&#10;SQ0Ac7gsR1No0AAqweGqOWzSPGanMo7TY7jB0k50dxD+jf4TRUkywd5sEgURdmZ7+/0j6hKDy1GT&#10;WoIIa7KHE3wXkDSUQBAhu4gVWS6MwNUIUBV2WZRE+wMQk6o+HtQYeFYDgzjpAGgIhzQAVeGg1Rw2&#10;aTqqIsM0yTy70kV5uDruQsRv9JcLIuTvteF28HuvmQR8jiDCpbknkzSccGZmy5FAMtdpI020vMgV&#10;Sc8IAAAA6IKKiDpXvttKAPbx5BwNYbgGAFXhHNwcNmlcKiLjOMs0z6WL8udqEOFl8+Wl3zxPLTlC&#10;40zZG8JrtmtzD+8NYVnBy7fFKwtc+00DO3LUESzSzeSyaMfdKzOJ1ksCQYTsElQkYQQAAAA0zzkV&#10;JYUAAAAA2Mfb6+ZE/YJsx6bZyThNtgL2EYIIX1P9Nhj7LyFLBRGuLXarARFESLiErEytDkGEuiSq&#10;SMIIgCncbQFb2DsAnKGq4pylJzWoAicdiNAO0BR6RwBQHc7DTWKznuOcyjBOj+EGLQkbIyCcqtdb&#10;8NNLv1jsZNdWt9W/FlN7ECF9CCHqjC4zFUTIVIDixW1FwookjADAGzcMAIBaqIo4dduBfwAAusMd&#10;HYDKcNhqEpvVn6rIME0yz650Ub5FCiIcTv0KYKy8Ec/0heu4yzW4nD8re2flOytBhJOKdmdDEKGI&#10;xBVZNozAlQcAAAAiUhFR52x1W4k6ca8CEdoBmkJzBlAlDl5NYrMeG6ZZpmkuXYx1qXtEWPMRSigf&#10;RCg0NENyi7fQt3r308NyE0Tw8/lsLfnqMixDdpkqkp4RAADV4GYVwB6nKsqQDAAAbGK4BgBV4mFA&#10;k4p+8dawaXYyTlOWgP2puo8YRAiew02kVMu57fwr9kJs7BP6+p/cKhunobcgQtZSrB2XClSDjZpv&#10;QMaKJIwAmMMdFgAAIVT1MXYmOQTExmUZRGgHaBCNGkCFOHQ1i0374JzKfZxEM3Xzdy4IcHrqa8te&#10;meh0wPLyJGmDCHndxOdByqtNWg8leJWOIEJ8W03oTOFUV4dkuTpbrMhckYQRAAThBgEAYIWqiFNH&#10;CAEAgADc0wEArOn53KQqMoyTTPPfkAypX/pWF0TYoM+HAd6hhAqCCPn2g/AlLXMy1nIJ+YIIdlbc&#10;Tkk2nOlF4aD3E/PrXIsCFUkYAQAAAFVREVGn2b4xgs71/GQUf2gHaAzDNQCoEufjpvW4ecdplnGc&#10;f1+qv6T8JnqVQYSDCb1CCYELz9YWKwkifE7zehxTOpTgvXiCCDYE9aLwHkqodp2tKVSR5cMIPV5l&#10;AABO47QB9M2pijpCCAAAAECXeCjQtO3vw7Zlnp3XkAyqGjWQcD6IcL0MqYIIS8E9JQQtMkGrNBFE&#10;8FnyTo3o4ceSIYjQkN2QQi9nhsQKV1/5MAKAFdxZAQCwpKriVBmSAUA5XKKjMfSOAKBanJOb1+om&#10;dk7lPk7inPOeJlYvCaWCCJemjtWbweVRHNIFEfK28+s9IpydS0xByyeIUDdd/lUX+013NXGNgeoi&#10;jAAgWKs3BAAAex5DMjhhRAYUxcUPgGZxgANQKQ5fzWtpE6uKjNMk4zRfmMf5XhKqCyKcmPBqR+4E&#10;EfymuRr4uIogQueezwb1tv2QkKDCByPVQRgBAFCdlm5IAWxzTg+7rQSArLgIQWNo0gCqxkGseS1s&#10;4nGaZZymKAH7M70knH9521AQYach7S8uTevL36avBxF255Bhhc4HarIuNQkbpTBmZ+QGXXSn0H0w&#10;wdDq2wgjtHBVAQAAgCicqqgjhABjuGcB0CiGawBQNa7RmlfraOHz7GQYp8dwg5H59pKQ/1vkpYZl&#10;8JhwpSEVCSJkb8gJgwgWe0M4NUGymVxmoxSG7QaNOq89Y6tvI4wAYAV3UwCAvqjq40ENOQQAlnGZ&#10;jibRsAFUjENYF2rZzM6pDOMks3MJl3J79LRw266Ta0GETMNBXJjw9LAMB/V2ukAHbmlm67PUwI94&#10;Rjws9oZweqIkM6m8BJV4VdTHCYIgQukCfCOMAOCUWm4A0C7aINAOFRF17tnlJHs2DKOJAmgUhzcA&#10;1eNA1gXLm1lFZBwnGac58ZJuv/9Zq4sy3yLPF0QI6g1hZwY5e9xoKohgtTeE0xMlmUnlJajEbf3v&#10;XQcRDK86YQQAAAAU45w+Qwh0hwCgIpafhAMnMVwDgOrV2p8/gljczOPkZJxGSTAiw4ccQYSwuZgd&#10;lsFzed/tKW7LMhlE2Pl16d4QTi+mgSCCpWOaaQcVparPY2RnNWp8dQkjAAAAIDtVFecIIQAAAACI&#10;jNBgFyxs5nl2MkzT8942tf0ggkhAnUT62nv+YRkuLPXoBea1uW8vroUgQuZ1WO5N19pzCIIIVfCp&#10;qFfvJ72FEkJOQwWqxE4YwcLVA2CO7R3DdukAABapqjhV2f7KCGcXGEcTxQttAQ2idwQAzeA83YVS&#10;m9mpyDCMMjuXaYnHQYSXw5fq1Q7LcGGpAZPpswavXA+V6Q3hYKHGe0PYchhMqDyIwGkqQGhlvYUS&#10;uMN5czY/d6ES7YQRAAAIxLMFoB4qIupUVHM9rAEAAOdwlQ2gERzOupB7Mw/jJOM0Z1yifxBhabVe&#10;Ir11ztWNfqn3zI9JwvtKKNcbwsFCK+gNwcdbMKHyEEL5pVfmSmXdRF4xIyIJF1ysOsIIAAAASMqp&#10;igYNycBTQxhHE8ULbQENolkDaAoHtS7E7mJ/zTQ7GYYx80CD54IIL2/1EqFyygzLcHnpF5Yp4tu6&#10;6A0hr2Vnm+eCCfSGkNRN4o3KGrHCYvR80qUI1UUYAQAAAEkcD8kAAAAsYrgGAE0hkNCNFJt6dirD&#10;MD7ubbO6FkRY0ucf2y9tj5dQZRAhYLLjj66HEtrpDSFCQyskPJhQZkUrrd5wRoMIS4QSAkSqIlth&#10;BC4MgRW2dwzbpUMPaIOAPYQQ0AVOQHihLaBZNG4ADeGQ1o1Ym1pV5D6OMs8lhhqMF0RY0tVAgsc3&#10;/s+Ilh9IG0QIn/tfKMFkbwjy2MZrT2NaPwQ+e+P/+MHqp7Jrve5/xVrRTBXG4A07IleKrTACAAAA&#10;qqUiok5FNWRIhr25cTsAAEApnIkBNIcDWzeuDtswjJOM0xyrOIFuyyxCdK/vDNw83qTnDiJEm1Gy&#10;IMJSqdeYx0GE8Knqt7p+XweC/LXQer2/qSyI8IdIwpcEVUEYAQAAAJc5VVEXI4QAVIQH2nihLaBR&#10;DNcAoDmcs7sSurmn2ckwjGXvajP0lv/7DfJzvfx7zDzGpOmCCHF7m3i+xkx+XPEYSmPxkVdP+a0f&#10;7g7X7+0DV2NKYVqv+zfVBhH+PO57ChfCgkSrTxgBAFC9Hi6uAasYkgEAgNZxtQ2gMRzWuuKzuZ1T&#10;uQ/j4962pFv6COD7u9m3bhK+f396xlcnryOIsJzbSlUmWc7mJ1Y+0vphLiyIsHQ4lsMlrdf7m7WV&#10;PXsYNVBx+vyz2zB2wtUmjABUwfZdku3SAQBSeAzJ4J7fAki5FM4wMI5mihfaAhpF0wbQJA5uXdn6&#10;PrTqY0iGaS41JMNCrh4R1jzv629n36RHDSKkmUnyV87Pf8b97r3fXNL3ymCL1+p610ncYEJXmyLm&#10;yhqrOH22i65CCYlX1V4YgQtBAAAA05zTZwiB3hAAAOgBwzUAaBLPobuz3OTDOMs4TSWL8ybledZ3&#10;zqoaFkiIUOQcPSKk6g1h70fXQwkEEdbEDSJ8Oh9M6GwzNDEsgw99njWMF/OaTCtnL4wAAMAJPEMA&#10;0nOqoi53CIG9G0BFOGShaTRwAA3i0NadaXZyH0ZTmz5lOYLmfQt4iU4QIdGy/aeKGUSwsi9s8S5f&#10;tBXxP0JYr7voOgki/Gk4kpBxlQgjANWwdIn8zXbpAABXqOpj7MzS42cCVnEhBKADHOoANIsDXBfU&#10;qdyHSWbn/n5oYLvfRJJ9vf3Kd7t3dwsLQQSDvSFcW37g1jLQdnPJH0Twm1lHm+BPd0GEP80N3ZB5&#10;NQgjAAAAYJWKiDr3HJIBAOCFFxpoGMM1AGgW5+92qcgwTjJO8/evtNxLXTO9Ibym8BlqwEIIwWOy&#10;lntDEOkniBDaq0fuJV8fiqMyPivq8/iw8gprIpRQoOg2wwhc/AEAABTlnD5DCBaCCFwcogI0UwDd&#10;4IAHoFEc3pozTrMM47R7W/vK3ud8wfu2qMgLPtUbwsFEsV660hvCdQQRzn4w3QyXh5cmN0/MlWqo&#10;gqodvKFQgW2GEQAAOIHnBsB1qirOWQkhAECluChBw2jeAJrGQa4J8+xkGKbHcIOecvWSUFsQYelK&#10;Hd1W/nZyBmd+fW1hyZftF/foIYhQrjeEODP8POJUv8kIIhyoKJJQuIiEEYCq2L4jsl06AMAeVX08&#10;qDE7JANnGVSAZool2gMaxnANAJrGObxa6lTuwySzc+emTxxIiDJEweF800zxK7CbBHpDCLFdua0H&#10;EYJXz2AQYU3V4YRYha1qpc8xP3SDgWIRRgAAAOiYyuOBjeq5hzUAAKBXvK0D0DAOcXVRkWGcZJzm&#10;67NKNGzDV88ARdpX2Df+d6f2CCVU3RvCwQLSbr73yiWIcHWCbDM7VM2QDgQRTjLYU4KRotgNI3DB&#10;BwA4gdMH4M+pPoIIouw3QCxWOxdBGVyYoGE0bwDNC/wGOMqYplmGcZLffH2k7RWrl4RUvSGEz/F8&#10;EGH3oyv7SfW9IRwsJN8hoe2rrVNrVnEQ4ZPZUwxBhGC3j7+b6UXOQBFe7IYRAAAAkMRrSAY1OyTD&#10;lrZvxAEAqI2ZB20AkBK3ISbNs5NhnMTNH/e1EbfX1V4SNl/KRyqf32zChx449dFnvVffG0L4jxP5&#10;W9ry0U0rvST0HkR4sVGKp5iFMbViaa2t6utnxe6VDNY/YQSgOrbvgGyXDgD6ps8AgqsuhAAAFeMC&#10;Gc2jkQPoAIc6M1RV7sMk85RvqMEzvSRsvpRvMYiwcLqLcgshhJ1flQoifEo1jEgu5UMISWZYYQk+&#10;EEQ4ZXtVn0OsPP+bNZRgtP4JIwAAmsMzAuCdijyGY1B9jl62/pk69pt6SgoAQA84MwPoBge84oZh&#10;knGaiwyN5vsSOPWwDP6uhSCCS76Y4PXcwfvlm+EggpUQwpfYffxnWFGCCFZK8IEgwilHQYT3n2QK&#10;JRiuf8IIAAAADXOqjyACA9kDWfGsGm9oEGgcwzUA6Abn9CKmycl9GP8CAXsfTrx99prAbhAhYrn2&#10;Z3X9jXrQx3c+fHh9YCWEsPJrsyGEz0/r1i/sOF0shmVIz1yB7As+/r799pbuvsn4trQdRuDiDqgS&#10;uy4AlPcajkEZkgEAAGTBnSCATnC4y8Y5lfswyjx73tem3C5v3/w/WhxBhD8btUUQ4dTSajv0EET4&#10;Y6MUC+YKZF9Ibwjbn3x9NtLFRCXb0XYYAcAG7nqAI+wl6NVjSAYn7kQIoZ79pp6SAsAvDl1oHE0c&#10;QFc46KWlIvdhlHFypUvy4PGO/+b7wXhF2P/EieXGDCJ8/3oRSjjfWUIgj7ndVv+aQfjSSvYIEupS&#10;caKti51KsVMSMVaYesQIIsSZLu4sciGMAAAA0AjnHj0hMCQDYAPPqAH0huEaAHSFi70khmGScZpl&#10;K1+/WeWptoX3++xSvSGkXbbP4gJ/vbnvEEQ4OYWh49DlohBESG/t2GqukLbEDyJEUNk2I4wAAABQ&#10;OVV9BBEihBB4ngYACXGQRRdo6AA6wiEvmnl2ch9Gce5EpWYOInz+WD/jCNl6Q/j41IXlek96qVeD&#10;9bEusocQFh8jhBCPjSCCnUqxUxIPBBRWBQ+Lc5nn+a/CbWM/jMAFHbDB9s5hu3ToBe0QrVNVcfro&#10;DaE/7OGoAy0VQG847gHoDge+S5xTuQ+jzPPxkAyr1Zyi7r1fuL//S0XkRhAh7BPR9p+wEELAFJG0&#10;G0QghPDNVmlO6jygkD+IsJxvlu5jsrIfRgAAAMAbFRF1TlyXIQQAqBwvLNABhmsA0J3Ft7zhSUXu&#10;4yTjOJ2fh6EgwsvrNv1KKCFo0ot1cDWIEByaWHG9ziwHEc4tiSBC9plEY6s0ETW7Yt/KD8vQVhBB&#10;hDACAABAVZx79IQQY0iGLfW8J6unpOgbLRVfaBToAg0dQIc49HkZx1mGYbp2X2swiLCkGv5yPezj&#10;18c3sBBEWNLn/uM/RUAFEETYF3jsspEhsHewtVeiSHxWrJGeFMoHEdpEGAFAMtx/wQLaIVrR95AM&#10;AACgNlyHIx1aF4yjiW6aZyf3+3iql7/b5j8i8QoihC045Bv/Yb0hXK+AK0GEJGGBxcf9OhqxHEQ4&#10;v5RiPSIQRLjMXokiuLpSy0N9BRVkOohQeQ9MdYQRuIADNrBzAEDrCCEc4VyIOtBS8YVGgQ4wXAPS&#10;4SAK42iib5xTGYZJpnkuXZQgob0hbNnrJSF4ri0GETY+uv7u7VzAoereEM7PNqpoRbg0IwMV8cFe&#10;iSKJuWLGKyla8CmHSkMJdYQRAAAAOqMiok7FqSu2/MquawEAgEEEEpAOV6wwjiYqoiLDOMkwTqVL&#10;su/wpfv1Dan6nMvZb+l/TnxC+PLOTB93bIp6ggiJekO4NuuoLh/S6A2hHgQRdn9jQmWhBMIIAIDm&#10;cf+P2jhVUafXxs8EYA7nI3yhUQDARRxIYVzHTXQcJ7kPCUIIseszQxDh9vGX8N4QrpfDXBDh1NAV&#10;AW/fsgUR2g8hLJ1+/9lYbwgiVksVQawVq6CCqg0iLFVynUEYAaie7aON7dIBgC3WhmSo5xheT0kB&#10;AOgRvSMgLa4FYVxnTXSendyHUWb318tf2Dng+7O5qi/FktdyBN4vdD9TDGeXf3GC43nE7Q3h+CMH&#10;NUgQIbnlU6t062K3EuyW7IKOekMQaSSI8FJBLwn1hBE6u2gDAAD90GcAwRkJIQBIh9safKFRoBME&#10;EpAWB1MYV8GLgqvUqfwMo0zz/P27538vv9RO2CtCslnvzHi3XloMInh+1H+OK8d+40EEr6kqO074&#10;teNQNivBZqki6CyIICKrfdFWf69i+FqjnjACAAAX8GgKVjn3CCIwJMNV7OUAANjH+RpA51o8DKrI&#10;fRxlHOfD+9r91bcWRLgYAgiY/KteLgYRTk0VHETI3RvClsXbN8NBBO8pKj0+xAsi2K0AuyW7qMMg&#10;whbfZ7PmQwsGQwmEEQAk1+J9FgBcVUsIgWM4EB/7Fb7QKNAJmjrSooWhEg011XGc5T6Mf0MNeryR&#10;XF/9g4hCoiBCim66z5S3aBBhf6SD60uI3hvCDhW5Jd+3CCIs7RY5+IWo3QqwW7KLCCIEe6xm6LPc&#10;QpVj6HqDMALQBENHFQDALlV9BBGMhxAAAJlxSY9OMFwD0uJgikpU3lTn2cl9GGWe3cEn11fy/R1l&#10;5h4RDmd7IQQQ4z29yqk36jG/hF5fEOFvDr+5mCTtJmymQZ+u8HjgXeTl46+4YzlkYbt0FzS7Yumc&#10;r7KCJ30jvSTUFUao/CINAFAWpxGUpCri1P19Y6Qi9ew79ZQUoLUC6BtHQaRE+0IlKmyqqio/91Gm&#10;ab48r8NVv6Wpnv2X1IWDCK/fBL48Sh9ESBNCODFn76njhxISBREMHQNu4v9979PFfgsmGFr5DfZL&#10;eEKTK5Xexf5yilN9BsILFaeuMAIAAECFahmSAQBQWIUvJYAzaOpIj1aGSlTUVO/DJOM4BQTsfb9f&#10;v1IJKd6X7M4zXwhhe5KVnx60j9N1lCqIkC6zcHrq66EEekP4FK3Yb8O72KoMW6WJqNkVSyfHcSqH&#10;357p9HliyVw0wggAsqjo3goAomFIhhI446AetFYAPWO4BqTHmRaVMNKF8pZpmuXnPgb28hf62v+v&#10;EpJ8WbrGIMLLxqEsZm8I679KmyzI/YLv3G7WXxDhqHeEFCGhh8OxHLIxummua3bF0mkliPDuuZef&#10;HBLoLMIIQDO4yQZ8sKcghxZDCOw7AJAJB1x0hEAC0uOgiooYa65uVvkZBplnFzjlldf+kSvh8Muf&#10;4cu68iXu4Bf+sUIIBxNeCiJEC2QknHIxmX8L819WcKkM7ee+0oUQ1pQLJlS4afw0u2LptBlEeMnf&#10;S0J9YQRjF2UAAAAvqiJOXeA3RgD0jNsbAABS42yLihhorqoq9/so4zSHTXjwlt53tVRVbjG+rWmo&#10;N4T1ycKDCCInmoih3hBOTnJtytvuPy8tK3bvFFZ89o4QtcjBM8sXTKhg04RrcqXSajuE8OkVSnj/&#10;Zwr1hREAVMvA/RQAJOOcimpbvSF8quc4Xk9JAWAVhzF0hN4RAOBDweuAYZhkGKaT97XxXv2/Av5n&#10;Qwn7k+XtDeF7Uo8ZHXzE+70RQYQTc0kURKj0UqdsEOFTmmBCpZvmWLMrlk5fQYQVCUMJhBGApvDU&#10;EvDBnoKYWhySAUBenJewioaBjhBIQHocVFGZzE12npz83Adxp3v5Wy/s1VUI7iXBWG8I35NeDyJ4&#10;fSyo04X0qYIiL/hOBRFEjna+VntD+GQrhLDm81h1Yf9uUbMrlo6dIIKBa9YERSCMAAAAcAIhBOsM&#10;XLwDAIAAnLuRGm0MlcnQbbJzKj/3QebZXZjLegIgWrFVj7o62CvG6dLcvv4S7rbyN88Jzn0sOOuQ&#10;NohwvQ1cDyKcm8P6ztdLECEqw+tvuGjnNblS6WXvtSX7PE+IfA1CGAEAACCA6iOI0PqQDFt4hAuk&#10;wb6FVTQMdITmjjxoaahQgmarqnIfJhnH6eKc0vSI8D2fnbciBntDeJ88UxBBZLetXB6WIXCSIkGE&#10;070hbHkOFxKpd4auZF33C2GjljS5UmnZ6Q3BsEihhDrDCNw3ANVi94UVtEWc4Vy/IQQAAIDUGK4B&#10;eXA3iApFbLbDMMl9GCPMKV0QYbtXgo+KMNgbwt/k8d/ce31spa3kDCLEaaYWggh/9EwoodfTTPb1&#10;Dltgs5ul2RVLhyBCoIuhhDrDCAB2cFMNALExJMO7es409ZQUEKHFYgMNA50hkIA8OLiiQheb7Tw5&#10;+RkGcS7Gfe16P/hpgwgfn7syVsGF5frNp1AQ4eXZVqLERSrrDSFOOdZ5hRJ6PrUYDyKIyNtTvWY2&#10;VTMrkg9BhAtOXosQRgAAANigKuLUiSohBAAAgHx4UYwcaGeo0IlvJjqncr+PMs1zhAKsf/08aghh&#10;d4aLgRt0LZBwsbv2CysSHEII+HhwsZ4TfDcXI+WLNZeMQYSlzd2w0lPK5WIXWe9Yg3DEmlsBVRa6&#10;vPPVRoX/OnEtQhgBQHbc7sMK2iL2MCRDK9jTURdaLFbRMNAZmjzyobWhUh5NV1VlGCcZhinSQksM&#10;y7D/i/dAAkGErQ+fGGTAdhChUAjhc0lv7+MqPJVEKXIFvSH4+HzyZ35zmi+gPfSGkEDAZXS9YQTu&#10;FYAd7CAAcBYhBD+caQAgMw686AzDNSAfDrCo1E7THcdJfobp8bY+ivW3vyWDCC+vVdwetsFjjpeC&#10;CHG+0X/hY4cfDi6jx8fjHTWvjwOR5wh+EMa5OJ56bul7Q7jJ9yv+5AuNxnSvCeYKZB9BhIQ8j331&#10;hhEAAAAiUtVHEIEQQoN4wIy60GIB4IUjInKhraFSH013npz8DKM45yIu5HvfyBNCCFuSqsrNI5EQ&#10;L4hwMjIX+0X/Qf2dHeLh4kfiLezgo+mP3NtLWP1NBaGES0Xzmvi2+G/CQFQmpnpNMNyurCKIkMnB&#10;sY8wAoAiuM2HFbRFqIo4daLRvjHSD/YfAMiMAy86Q5MHAA/6eBH/M4wyTnPyF8UxuqS/2hvClkev&#10;OuvTr84xZxDBem8IHgu3FEIInMtJB70h7DEaSri0HwQFEWIxVoFS6PrUXjWY10YIocK7oY1jH2EE&#10;oFkVHqgAIDOGZABgFVdyAPDAcA3Ih7Mv6qMich9GGYbp8YNoTThNECF2bwhvU71N9r4/xwsipOsN&#10;IeBjHqGBuMMyxD0y1hBECOwNYY+RUEL6EMLWB6/0jmDznEwQwb42gggitsoS6OOyuu4wAvcIAADg&#10;BIZk6BEXjgAaweEMHSKQgHw4yKIe4zTJz3189vL3bLdRmvBOrwJJgwgnZ37bmlKfv175ba1BBK/Q&#10;wIlS7rwwLxJEqLU3hKgTxlNfbwip5nkdQQT72gkiNGBxbqk7jAAAQAQ8buoHIYT42H+AdNi/AGCJ&#10;oyJyoa3Btmme5T6MMs9u9feqn70EhPAc3uDsXCMHEXzW8yvQdmJ8hdQvoq++7z3oA8Lf4sVR/KOg&#10;9SBC5BDC5Ynj8A0ifP0oVjcdv58JeQ5noOI+FCmRvWow73yVUdlJKWEEAAVxew8gF1URVSdOCSH0&#10;jTMPgEZwOEOHaPbIixYHe1RUfu6jjON0/Nnnra9/KMHjRWySXSJ2bwjrft+xGwsixHjfGy2IsKTP&#10;o2C0WV6rjGqGZIg2cRz+PSKcDevEXkkDlbaC3hDsozcE+wgjAE3j5hkAnFNRpTeElDjbAOmwf2ET&#10;jQMdYrgG5MWBFnbch1HuwyShY6/79ZLg0RtCkuEZ0vWGsLUc/14jLp5tvIZTuDavJCGED68RQJJ+&#10;27ilIRmizSDB4n16JYnaG8LaNHvHL5vnW5ulwhJBhDrUH0bgvgAAEAGnk/Y4VVGGZMAX9nYAAGpG&#10;IAF5ce2IssZplp/7IHqhl7/9F/Alggh5ekPY+vRxrxEEET5nfe5IaDmIQG8I5wubYiUNVNyHoiVa&#10;O9zbqyITGJahHvWHEQBUjdt6ALGp6iOIwJAMWXE8B9Jh/8ImGge6ReNHTrQ35Dc7Jz/3QebZeXz6&#10;uBGTfLoAACAASURBVH2uBxIOgggXm320IMKpb+bvT3ETWdm1DYUQNia4HX0glpVZ6/av/Gbg+Wt6&#10;Q4hchJjpossrudY7goGK+2CvRFJDtWVFbwj1IYwANI+bZgB9UBVRdY//0hsCAABAs7jLRX60OuSh&#10;ovJzH2UYJxGJ2Opuny+TcwcRyvaGsPnb30oxFEQ47A0heI5hUr+VN9YbQpRlGjg92A8ipJ5fHDZL&#10;taLj3hMIItSpjTAC9wMAgAg4ndTLuUdPCIQQ4Ie9HfWh1WITjQOdYrgG5McBF2ndx1Hu9ynwvja8&#10;K/y1lhwriLA+n/K9IXj0HeH1qdCZx+8N4dRcLy3ff6lWQwjbS2ghiEAIIR67JTtQbcHDEUSoVxth&#10;BABV43YewFlOVdQRQrCC4zkAFMIBGJ0ikID8OOAivmme5d/PIC54qMHwIMKfR1vusjeEjV++nisE&#10;nVeyBhHK9YZwKYhQNISwvpQWQgibTAcRbKp6LasuvD9CCPUjjAAAAKqjKuLUiQY/rAFeeJCM+tBq&#10;AWANR0fkRptDHE6d/PsZZJrd6u8vvGL3fAGsf5EEC70hiMgtxht8nxLs/NI76OY1nIIngggJtNsb&#10;wtLyqdhtfWc8ydBKJlT1WlZb+FfB/Z7pEkRoA2EEoAvcKAO+2Fvsc86JqtAbglHsQwBQCAdgdIqm&#10;jzJoeThPReV+H+U+TiemvtIbwvqvrvQyE603BAkNIsTpDWHLYS8JXsMpeKo2iGA1hLC+lGjLNXzo&#10;f31f5xae6vlgeCUjqnotqy18zH5v0k6NuNoJI3APAFSNXRjAEedUVBmSATFx9kF9aLUA8I3hGlAG&#10;Z2WEG8ZJfu7D4V3tqe90X/i1qga9wIzaG0LwpPF7Q9j2sZ8n7g3h+8dlggiXekMQ+fvC88fHSgQR&#10;oi6zlkP+shdR3/06fEesVtVr2VThb7LXO8KFaNvpKZFOO2EEAADQJFV9BBEIIQAAsI/3YugYgQSU&#10;wYEXfqZ5lp/7KPPsToYG0gURXlRV5HZ8JG21N4Ttj/9+3fzqbHcntBBCOP51YLm2qy6BPntD+PRV&#10;VM26EcyruhaqLTy9IYAwAtARbpABX+wtNqg+xtBUJYRQG/YhIC32MeyigaBr7AAogXaHbc45+RlG&#10;Gcf58YPgF8Hxh2XY/nDAa+isvSHkCyHsTuLXScKpBTQZRFhI/z6c3hBEDop6preExlS91lUX3v86&#10;iSBCuwgjAAAAc5xzoir0hoAMeHgMAEArOKujHFof3qmo3IdR7sO01wv1m2JBhOeLyb3Px+oNIXxy&#10;C0GE3ntEiFcmfR4q464lQYTwYi4PSpWs5AVVr2HVhV86PhEyLEPb2gojcN0PVI1dGIBTFWVIhiZw&#10;TAfSYh/DLhoIOsZwDSiHgy8ehnGSn/v43ctfUHDgfBDhTG8I/kGECK+LvGaRN4SwPdl6VwjBe7vX&#10;tioTRMgRQvicnX7/6PJMo9deJYfz4GJ+j+Pw/E/0lIgJVa9S1YUPt/Yk+LgKOqukirUVRgBwgBtj&#10;wBd7S16qKo4QAophjwcAoCUEElAO15U9m+ZZfu6jzLP7/qV3cMCz/VwNIniEEF709+MXe0PwnsXJ&#10;1+OpQggbH/J+od55bwh7szsfSqA3BJEYQYQP6cfTyKrqtai68PEcPSWmmupBGAEAABSjKqLqxH1+&#10;YwRN4FEskBb7GHbRQNA5AgkAclFV+XcfZBzn9Q9kCCLE7g3hk+q595NhQQSDvSF4zHv3hXp1QYQ8&#10;IYRrSySIED2E8Gn5jK7SYEKdpZaKC16Gz5fauB+wgTACAFN4ZgpLaI9pOaeiSm8IsII9HkCDOLSh&#10;e+wEKIF21wsVkfswyH2Ytr++aSmIcCKEsPQaduLm8XLSem8I65OGhRA+fe35u9sq8THC2LAM8ZbG&#10;sAzJgwifVBfzsF9J9ku4o+rC27V87pzt+Icv7YURuN4HAMA0pyrKkAwAEAW3PwCwjWMkyqH1tW4c&#10;J/k3jKJu4742dghh5aOpe0PYoqq7gYSw95b5e0P4nvRqVxOHC1j8KMNxITiIQG8ItcgeRPiax/mB&#10;NXKwWSpPVRe+DvtVHPqMmg0Wqr0wAoAD3BADKENVH0EEhmToSl1nnbpKCwBeOLShcwzXgHI4ALdo&#10;np38d7+Lm3fua00FEW6v/0XzyCF8t2/rQzKsTxoviPD1zvb2+fNyvSGs/7qGEML3VD0GEU4VM3oQ&#10;IeaM47NZKg/VFrweaarY59k2G3eJMAIAc7hdhyW0x+tURVTdc0gGAEBsnKsAYB+BBJTDWboVqir/&#10;7oMM4/T7s9XjSuIgQlAIQSTucO9foYbnsA3BBcw/JMP35N4b6sS8n36/RF62N4T1X9cwJMP3lNFK&#10;XdFhuXxvCLFnHpe9EgWouvB1KFPFbNg1hBEAAEAyzukjiFC6ICiKR7AAUBgHYkDYEVAOba92P/dB&#10;7sP0NdTgV9DJO5vg2R6u9IYgcd+B783rt4Ub7Q3he/K4wzIcTfrqHXJvaItLgoZlqKU3hPUpLw8S&#10;UNGh2FZvCLFmHpe9EgWouvB1IIhgS5thBK7xgQPsJADScqqiTr8e1gD2cY5EnWi5OEQjQefYBVAW&#10;LbBG4zTJv59B3M5Qg6973rUXzbGCCMEhhLCJDmfp04+BPv/Yft/eSW8IO1Q1biChZG8ImUMIn06F&#10;Eio6BNsKItisOJul8lR14e0rV71s2D1thhEAVI/bdFhCe/SnKuKeQzIAS+xHQHrsZwCwj+EaUBZn&#10;6lrMzsl/P3eZJ+e9yZYvmk++dl/9iNXeELZKpquBhNJBhLghhCuT6rOCLm+moCBCLUMyhE/tFUqo&#10;6LBbLITgNXMb57DyJbig6sLXgd4Q7CKMAAAAonDuEUIghoD62bjJBoDoOLwBBBJQGAdiy1RV/t0H&#10;GYYpeNrbYwY733wPCyKU7A1hf14e31r/DSSUDiFszKxACOFv4sccLg034D0sQ01DMlyberU+KzrU&#10;2hx24nPm5Su0fAkuqLrwdSCIYBthBKBb3AADiOMxJIMjhAAABnCFh0M0EoBAAgrjQGzRfRjl332Q&#10;txvb4Jevt5WeAVKFEP4+nSeIEPiNdRW5rYzbkPob7BZ7Q/ibOGrK4uDX7faGsOc3lFDRIdZeEMFm&#10;5dkslaeqC5/Lq5LCny4zLEMd2g0jcF0PVI/dGJbQHr+pqjinQl8I8FXXflRXaQEAQCjO9SiJ9mfF&#10;OM3y7+cus9O/LeK5abZefL9GLdzuJWF1Jud6QwibcH+OF3pD2Jxikc7ovTeES/P1DgP00xvCnuXI&#10;oVaDCfZCCMlnfoq9EgWouvC5WDyC2Fxq7doNIwAAgCRURZw+hmQAANjD6w0copEA7AYwgFZYknNO&#10;/vsZZJxmEQl7se/7DfTdXliMhBB+ZxOhN4TtKXYGJUgdQriwjMvVu1GxwfPdmaDeEEKcOXgt4dKY&#10;GPFdD7fEZqRiNhjbfP6qK3AJBBHyKX/NSRgB6Fr5gxCAujj3CCEQQ8BZdZ156iotAAAIw3ANKI/r&#10;zdxUVX7uo/wM4+/PzgUR/L6q/nWcua1+zEOi3hA25xW2AJ9OFY7qItThtijaG8L6XFroDaGaEMIn&#10;A2+1CSKcFziCTlnmCxjHTc4MqrCc+txcy1VvzRu2fNnbDiNwPQ9Uj90YlvTcHp2qKEMyAEA1ej5n&#10;wRONBBARAgmwgANyLvdxlJ+fUdyil7+dXvTf+PaG8Pnrx1+f2zhGbwhhE+/McWs+sXpDWPvF7VET&#10;qXtDMBhCODXvnUPDSqu4rqXeEMotPv5ik5W53vOO2WCCqcKkc/v4e9iTYnpD6FXbYQQAAHCJqooj&#10;hIDI6nrcWldpASAIhzhARAgkwAIOyCmN0yz/7oPMs3v7eXgQITSEsKQiKnILehOfszeElCGE9x++&#10;siBnQgmpekO4XLWxekP49PFt/np7Q4g3l9NLIIiQcqbFfD6tLLZ2bVXrppJRAoIIdSOMAABAgF4e&#10;EamKqLq3b4wAAOrSyzkLAOLgqInSaIOxOefkv59Bxml++3n0EMLHR7Y/fRNVn5fwCXtDWJ1X2t4Q&#10;NgU0+VQhhIuTHm6kaHv0b7tJcIxIHkQoHELIU4T4iySIEIwgQlpbq+nXO0JoEO+jB6MiOtmwmRBG&#10;ALrHzS6Ad86pqDr6QgAAoAfcDgAiwq5Qj9bvUmiJMaiq/NxHuQ/jenfeiYIIeyGE9/JtBRI2Ot+P&#10;FUSINOOrQYS3n+raD7fmsPIhoyGEy/Nfm5c+/7g6zsXbTE//Os5CUi+BEEKOGRdHCCEtekNADO2H&#10;EbiGB6rHbgzk4VRFGZIBmdR1bK+rtMASrRdeaCiAiDBcQy3aP2QdvJ3FrmGc5N/PXdzHba1vECFu&#10;CGH7t9+BhD56Q9j8zcqO3X1vCFvzujLOxe6MD38VbyE5lkAQIeVMo/D7Rv3xPIqwW61REURALO2H&#10;EQAAiKy1h1+q+ggiMCQDAAAAOkcgoQ6t3ZOt62MtY5nmWf79DDLN7u3nSUIIi4+deO3+S5+b+HXM&#10;iRVE2M8GpOwN4WRtbIYQdqY8WT/V9Yaw+8uTwaXkQYTCIYQ8RYi/uA6DCK//nnkaSQghvZBV/d6O&#10;5yvq74yY+zl1Rxu3AMIIAIQbXKBfzjlRpS8ElFHX2aeu0gJLtF54oaEAvwgk1KGPw1Yfa3mFU5V/&#10;P3cZxvnt574hhPePxOgN4UyY4eOYEyuIECndsDpljN4QNn75aPWGQghfMygYRFjvKsGvBPSGEJ3d&#10;EELSGV8So1QEEdKiNwSkQBgBQBW4/Qbick5F1RFCAIBOcC0FAKE4ctagj63Ux1qGUlH5uY9yH0ZZ&#10;dvIX8v69RG8IW/NRUbld6Ha/XG8I+/MPe6n+5/WViRghjbZ6Qzj1y9gdTJwrQ+q5E0RIOdMotkoW&#10;8h14gghpXVnNm9wuPWf+XnaO3hE62bAG9BFG4JodABBZracWpyrqVOgLAVbUtS/VVVoACMZhDvjF&#10;7lCPPrZVH2vpaxgn+XcfxLmNTqErCiEsqYYHElKEEDanzBBC+P6YipwMacQLIWzPrVxvCAElSB5E&#10;KNwbQp4ifDk5SMYfgghZp7/s8zFq8QLFV6pPg3JV2eBGNKyPMAIAD9zYAi1TFXH6GJIBANAnrvbg&#10;hYYC/GK4hnr0cejqYy33zM7Jf//uMs3u7ee33z/23Xb+tTdRrBCCzxSve3afUML2+/LIr5T8kgnH&#10;vwmvrofXcwzPUMLlvcQz0JE8iBDjDfzKR2rqDeFwCQYOicunbF7FIYSw+bmtJ5Ym166hcEKpEML1&#10;qetaau8IIwCoBrfdsKaWNuncI4RADAFW1bIvPdRVWgAAcA2BhHr0cZXWx1p+UlX59zPIfZx+fxb6&#10;3t1qbwhb9npJ2H9xXa43BP95BEy7pMe9JMTrDaFgCOFwIQElWHx9v6kQQp4iBDvsLYEgwuHnq33H&#10;X2nBY0cJ9kIl55brO8eQ+aGEfsIIfV6rAwA65lTFOXf8QQBAN7gtghcaCvCGQEI9+jh89bGWLz/3&#10;QX6G8dFb//IXqUIIz4+WCiEsfb57TxVCWJ06Rm8IYVXu+aH1173xQgj7cyvbG8KFpevzyBFlBQgi&#10;HPnqLSFZee1WxNWS2V0zTxWcqiNH1zJNXeeS0VMYAYCHCs6SAA6pqjinQl8IQCqcLwF0gEMd8IGd&#10;ohZ9bKn213KcJvnv312c02c4IOyr3aVDCIFL/prJ77TPTb394jpHCGF/OUl7Q1j9UKogQp4Qwub8&#10;UgURFjw6lzhQOIhQ4WFPReQW/ZBttyK6DyG8GF6R1FGCvb4MylSL4Y3REcIIAKrS/u02amOpTaqK&#10;OHW/Y0wCNbG0LwGtY38DgHCPYydH0Fr0saXaXMvZOfnv312meX784LmKvj2UnHpNfZhzyNUbwu19&#10;+sWMdPXn9faGECOEcElANxvV9oaw4fXIKCyUQG8IZ70Fi95+cHmO5tgtWUbGK6FUnwbXl3v2Wbfx&#10;DdIRwggAADTAORWnDMkA5NPmw18AeMOhDnjDLlGXPrZXO2upqvLvPsh9mJ4/+V6vo291l+4N4erL&#10;lqP343/d7PfWG8L+FEF7QWDAIWkQoXAXAP6hBIIIZ2wW+WsMhyhzLcpmqQowXhE5owTL+AC9IUCk&#10;tzBCO9fnQELsKEBNnKooQzKgEZyBgHzY3+CNxgK88f12Nmzo4xBW/1r+DKP8/Ax+d7Urq9t6CGHp&#10;8QJZ5Xayr32/ZVkJIfjP3Gsv6Lg3hD37IZ/CQYRKD23exfZ+W2u3IuyWLDPDFVGqN4TrU3/OyffZ&#10;t+GN0bG+wggAmlD/bTZaU6JNqqo4QggAgAu4pgKAcwgk1KWP812dazlOs/z3cxfnju9r39buubrx&#10;QwgB87ocRLi9Tx84I9XwQEL0IELMEMLXBy+s28X5ttwbwuoSryRMri770gdsOlXs3d4S7FaE3ZJl&#10;ZLwS2ggi2F8qjhFGAACgIqoiqk6cEkJAm+p6jFpXaQHgNA53wBcCCXXp4zBWz1rOzsl//+4yzcdD&#10;De51df4YtsD/jbiNEMJj6gvv3X+n8T0OXQ0hrP42WW8IqUIIx/OOvff4r1ahV3a7i017PDFYHZdF&#10;KXYlQQSbpSqg2YqoccVqLHNfCCMAWFHPDSzQE+dUnB4/rAEAwBdXffBGYwFWsGPUpI+tZXstVfUx&#10;JMN9PPys71p49RCwG0SoLITwVZb9ft79el6I3xuC10cvvng9/PRv1dAbwtcSvRYbf8R3ekPwnYHd&#10;irBbsowqqoS1r7LljWXFdJMzawQb+gsj2L4mB+CJXRnWpGyTTlWUIRnQkbqO8XWVFgAAxPO4CuBa&#10;oCZ9bC2ba3kfRvl3H0V3evk7W+rNQEKMEMLio+dr9fY+/cUQwvos3rd79N4QYoYQrsw8+NPy6GJy&#10;J5CQLIhgLIQg4pXLWBEnlEAQwXcGdivCbskyaqASts7Cdfb4VWOZ+9RfGAEAgEqoijh1uw9rAAC4&#10;yuYrC5hEYwG+sFvUp49tZmctx2mWn59BJrfdy1+Mkr4NWbAbQghYYuzeEJKEEHY+3lhvCJe2w+u5&#10;yuJtfJkQQuwl+/HvDWHP+VCCwVzGZc2FEHYWX+kmiq/xitj6EpytkMKrdwRLZYIPwggAAEQS81LI&#10;OSeOEAI6VtetRV2lBYBLOOQBX3zHbYcdfRzKyq7l7Jz8uw8yjvPmZ6KU7m0mR0M2FAohXJmZV1ne&#10;f6uy9w34TnpD2PLsJaGX3hDihBA++YcSDOYyoogSRHg7RNutCLsly6jzSrAXUuh8g1SqzzBCH3cc&#10;wEX2dxT7JQTCOafidPsbIwAApMB1FQBcQyChPn2c++KP+X64RFX5GUa538e0Iztv9Baw8gV4/6Ua&#10;DCHsz2L9NzeRjQbuOafAMoe9cC4UQnijz+q5PvervVCklCaIsLR/FDVYJZdFDVAZDyLYLFUBVMSq&#10;R7XsfYmOisO7PsMIAAAY41RFnW6mTQFY18fjbAAQEQ55wAYCCfXp53CWZ02HcZR/91Gc+7uvTbLU&#10;1dDAR+8AKge9JPjMM1TOIRm+f/v1k98sSn29ISRrrYsZX4kk+G/nQr0hlFm032IrPehG6Q0h7hyT&#10;sVuyzKiIVX7V8v18+y8eScX2iDACAAARhT7iURVx6kQZkgH40s/DYbSpvhZcX4kBwB4CCfXp5/yX&#10;bk2neZZ/P4PM86OXv9QvkvdCCEuqR8M2bM0zVLkhGQ4Xud1NQl+9Iey8CA7dM/ruDeFraQc/Cf2A&#10;TfGLbbci7JYsIyphVaxqOfoiHtfRbSKMAGCH/Vty+yUEtjnnxBFCABrCWQn1oxXDG40F2MEOUpt+&#10;tljcNXXq5N/PIOM4R5vnqlv4a8+/l7Ib62wwhLA/izMhhKX3ejj77fmw3hAMhBC+Zry+FJ8BTcyH&#10;ELItficAtPWpSg+wPfWGIGK9dJlQCatiVMtN9gd2+FtO/iGmkF6/YYR+7jIAAJkdnWKcqjjnchUH&#10;qBqXbKgbLRiNo4kDq9g16tTPdru+pioqP/dR7sN4/GbhitUQwvMX25NsvIj/nuH5Wri9T580hLD+&#10;23Pvw/X563NJjJZ6Qwgtg1+PA/mPIHlDCGEL8hwlxKzeggjdY/NsylU1t51/rfOLNsCGfsMIAABk&#10;pqrinB52RwWgZv08xka7aMUAcB3DNdSpn3Pg+TUdxkn+3QdRl/C+NloIYeezp1kfkuGYisfwFaGz&#10;rbA3BJ9P0BvC9YW8OgStJZQQpZgEEdLz+Zp9yLzwJUW1bG228CDC3txeQhoIjSA1wggADti/Fbdf&#10;QvROVUSVIRmAszjOo260YDSOJg5sIpBQp34Oa2FrOjsn//27yzwn7OUvWQhh8YHTG9jwkAyHv/z+&#10;sO8LYv+qDa+Q9L0hnA8hvKjs1VEPIYR4C6ohlNB1bwgqouc6Tcnvtvjv1Uet5le2DLu9IaRypiHR&#10;eEL0HUbo5+4CAJDZ6xTjnIpThmQA+sJFJj7V1ybqKzGKosEAmwgk1Kmfw9rxmqqq/LsPMgxTmiLs&#10;vvw66DfgRLf5N5HADVw+hLD7m+Dy3N7/tlEXPfeG8El1ra3lP0JEaYfXlhqH0eHguw4ifFi+ljW3&#10;FrEKZG7F7EhdNa8MSZwgQswuMkJtLZfGtabvMAIAAIkwJAMQVz8PhAEAQGsIJNSpn+vP7TX9uQ/y&#10;M0x/X2mO5fDFfPwQwvFc1z99+VvoXiGE7d8mCyEsfTSB3ntDWPP3rf7CvSF8/SPLEtPM0chBlhDC&#10;y3q5zQQTthZ+5l10rZsosZzVYqdHhNhaWpcjYTseYQQAHoxcHe6wX0J0Q1Wc6mP8TBol0DHOTPhU&#10;X5uor8QoigYD7CKQUKd+Dm3vX1Uep0n++xke97Wx3Hb/ufvT16/8tsVGbwiei3l9IGZvCGdCCLu/&#10;CSqP5ysf3y70b8EF2F/uVQHBiBhlUNVnFeQ5MrTSG8LqHA0cXAkiVMLnuOR7umITrTIQs7o4Hwtf&#10;BqRx7SGMAABADCri1Imq/l3/9PPkCsiCXQrIj/0OQWgwwAF2khr1tNVm5+Tfz12mKcJQgxuV1lMI&#10;YX8WqUMI7xP4Tro+JMFrBucqpNbeEHbns1lRkZez+YMsS00zRwMH1ChF6CiIUGzNYi643c1zSblq&#10;aWmDtLQu6RBG6OmOAgCQhDoVp85GCBOAIVxo4hNtAh2gmQObHrsHO0mNWt9qTh9DMgzD+PxJwNp6&#10;ftR2COHjY0lDCNu/3Z0mRW8IG977yXj9pd/eEL7m85dIiLyUvWWlRhDh/AwMrFQMQQGyDEIXvPfl&#10;+EY2UWx194awNt8SD+Z7blxhdU4YAYAn+7fe9kuI1uhzOAbdGz+ThgkAqBynMgCIh2NqvVrddj/D&#10;JD8/g7w/UD5Y28tZBVshhBd91sGpIVVuPotM3RvCtRDC5wQqIreT3/5P2xtCvhCC32LjhBJa6Q1h&#10;da5GDp4EEcJUE0RYTqcf/8aqtoIIJbS0LnkQRgAAINRrSIaY42cC8FLfQ+D6SozUaBPoAM0c2KWi&#10;5152oriWDm/jNMt/P4Oo2xqS4WNtA1fcIyqw+qszr5ljvx9UVf+X8F5lP/Obo1/uf/BqEOHl9eUL&#10;3/povzeEPedCCeXeb9MbwvkZGFiphKoLIaSeV0PKVUuOJefqHYHGdQZhBJG27iQAAEk55x434+QQ&#10;AAAd4ZYJwWg0wC4CCfWq/fA2O5V//+4yzWshhJU1uxRCOJg4OOtw8NI94oY5DCRcDCHs/rZgbwib&#10;H1EVOQgk9NUbwh7/o0TTvSGkW1QQgghhqg8itL15LqE3hBhaW598CCMACGD/ltt+CVErdSpO3bkQ&#10;Ag0TiKq+Xaq+EiM12gQAgEBCzWo8kzsVud8HuQ/Tx28O1sRzZb1fid92/+k30edPIm+M295MvQMU&#10;JyIKF0IIwZN7TPD1641AQtreEGoKISzt95JAbwjpRSkCQQQ0oO3eENaWmeIbhOwdVxFGAABgj6o4&#10;p79dEwIAEEd9rzHqKzGKo9EAhwgk1KumQ9x9mOTffTj/fH5nZb1CCKc7XCgUQtia781nsSf7SfBe&#10;lwIhhKXXs5HbbmTjmip7Q9ic2/FPCSJER28IFVqen6juaOgNIYbW1icmn/DHo/4IIwAAsEZFnDpR&#10;FymEUNOTKqAC7FJAGex7CEajAQ4RSKiX9UPcOM3y8zPK7NaGZAi0+KK31+tw/1yC16eKhhC8Fn0y&#10;onChN4RT1XAliLB0NIzFWVX3hrA/k3Iv7gkhXJuJgRXrzeejWDbBKf0GEWL1jmBhXWr3V4eEEV6s&#10;3z0AZtjfWeyXENY55x49IdAZAoBoODthDe0CAPDCOaFWFrfc7FT+/QwyTXP8mf+ucFjawGII4XeW&#10;vi/VNzf2iYjChRBC8OQeE5yp2lcPklFCCQVCCAGLDZnbpreBG+gNIYlLX64nhGAXvSYEKVdFLW2c&#10;ltalhO/6I4wAAMCTqooyJANQDYsPfoEesO8hGI0GOPTYTdhZamVly6mK/Ayj3IcxabhedeX9fY0h&#10;BM/eEJbeRyk42U+C9zIjhBAOJrpUtc+JL7f/hntDWKPPP1J0LPGnrxDCmrfwxxGCCPWwcsI1qt/e&#10;ED5d6R3B4vrUZL3+CCMAaBLXJQiiKi5HCIGGCXSOgwDW0C7QCZo6cIjdpG6lt98wTvLvPsYbanDL&#10;7wvo5/AikUMIbz81FEL4tBrIkIPZthJC+J3B7e+vF+dx+LGI4vVMcG0m78GWmAgiLO2GEggh1IdN&#10;tIreEGJoaV1yWgY/tuuQMMJS6bsGoBrsLGiEijh16R/WAEiGMxJQBvseAKTx+4IXVSpxfpxmJ/9+&#10;Bplnl2YBOyu01l7913/nhbvhEMLb/D4SCZuzDlpmhCDCwQQxekOQq0cqjzfwdkMIUWcUMZSQ5ujT&#10;yvv6r57+W1mxnrCJVtEbwpaQ3hFqWB/LjuuPMAIAoEvqVJy6pF1Xri9YuL4BusZBAGvqbBd1lhpF&#10;0WgALwQS6pbrUOecyr/7IOM4p1mA70o8X8jbDiFItK+ff5f1YH9tpTeEjxVP2RtCiv3HSm8INyQP&#10;UwAAIABJREFUu3O9dPCgN4Rgb/Xd0oo1iM2ziSDCVS2ti22EEQA0i2edWKOqojmGZACQDcd7AKgI&#10;B23AC4GEuqU+1P27j3IfxjThes+Cv31M9bHOuy/884YQfmebLITw94PVzokvhBCCJveYwMSQDCKV&#10;94aQqdeB456uj+YQRctBhPdj19oPYUrMbfN5zqx4uzMsg6+93hFqW5e6EUYAcBJPEVEZVXHPIAIA&#10;lMU5FGvqbBd1lhoA6kAgoW4pzpHjOMu/+yAu9n1tQEH3vr//MWrB8RQVhBB+5/f2l69/iMhzmzMk&#10;w8Z8CvSGYHBIhrhzpTeEELursfzCUsRjBy5I1UXK8vRZaTiB3hBiaG197COM8ImnaQDQFhVx6h49&#10;IVjJIXCuAaJjt0IbaMnoBE0d8EYgoW6xDnfz7OS/n0Hm2UWY28LpEML2hH+BhIMX7amGZEgeQlj9&#10;wa/1QMbx9FZDCPHmtb43dDskw6VF0htCqKDVeAUTCCWUk7Lq974ob/wehd4Qzlpu9NrXpV6EEQA0&#10;zfg1BBJTp+LU2QkhAMAvzlBoB60Zp9BwAG8EEup25fG3qsi/n0GGcYpZpJMhBM+Jbt+H+B5CCEvb&#10;7zLXp48ZRLhcC4s3+XFCCEvve4Pd3hDSHW8tBhEIIWygt4QyclT1ViDB8GamN4QYWlufuhBGAHAB&#10;TxBhkz6HY1A1nEJg9wGiY7dCG+psyXWWGsXRcABvBBLqF3rI+7mPch+mePe1gc0nuL3dPhej73NJ&#10;1Hy3emE4Na+vv2z+4Oycr801eQjh8Zd489oS/wKg6iEZwr62f2aisEU3cqqJuhr0lpBe6aotvfwd&#10;BBFiaG196kMYYQ0PRACgTirinLMdQgCAX1x0AgCAEFw71M5nC46Tk38/d3Eufwjh1PfVb6t/fdLH&#10;Oid4gRczhPA2pwjdOBwVrf0hGS5/KGiZCV/Lp5/z6cVeCyUQQjhJF0fxRupLxMCqlCjAq3eE4iu/&#10;rVzRDFcKqkUYAUDzjF9XIJLfEAI5BKBrHPPRhjpbcp2lRnE0HMDbY3dhp6nd1hacncq/n7tMk7u+&#10;kJTDMKx8/GhKVY0WSMgTQji/jPXV1OccT8wzVW8I2UMI7x+MsQXbH5LBR/g5gSBCpCU0MgR90eKX&#10;rrvSy99BbwhoDWEEABfxIARlqao45+oMIbD7AOBAAAAcCoEABBLasNyCqiI/90Hu43T9vjb4xfW1&#10;l+MhU18NJNQZQngXNNxK8iEZIoQQvGcQN4TQb28IW/zeirccQhDJHERY0uOPWFS8qMULYBO9IaBV&#10;hBG2cF8HALapinPKkAwAvnAZhzbU2ZLrLDUA1IVjbRtURIZhkp/7+BzMQP66jQ5xKhyQL4SwdCaQ&#10;0EIIYUmPeknINCRD7hCC9yQHsyOEsGc7lNByEKFYCKFiXfeGYBi9IaBlhBEAdIGHNQ3RxZAMLaBx&#10;AuBAgE11to06S43iaDhAkKBvWMOcaZrl388gzjm53W7vGQSfQMLpYECZEMJyalXPF/i/L55TBxFO&#10;hhDOT7o+YaYQwuV5ec/AYm8IaY+ZZYMIS3+hhJZDCCKGggiV1GnxYhYvgG1rp/6CRy0gKsIIACLg&#10;ySHyUKfitNIhGQBkxZkJACrEwRsIQiChPs6p/Pt3l2mef3/26i3gd9gGkfdj4cqXncO3evkQwtu/&#10;9nqVNx5CEAnvDWG5zNCXw3GCA2VCCLGWSQjhLH1eWkXbmc0wE0II/GhJxYtZvAB12noEbv24CHwi&#10;jAAAME9VRRmSAUDTeAOHLXW2jTpLDQD1IZBQB1WV+32S+ziuvllYDl/wFkpY/ODC9/dPfzx6CGFv&#10;xtlCCOeXcSWEsLvUlQuneMGBSodkeNFn9cTshSIiu0GEP7/ZHyPlucpMEKGi+ixa1IrqqSbne1Fg&#10;g6AMwgh7eIIGBLC/w9gvIb6oiushhEDjBAAAeOC6CAhGIMG2YZjk5z4+v6P88r29PocvuPC9/csf&#10;jblsn84IbtfGPNheZvEQwmOZoZNfXNzbX3IHEVIdibyH90heEo+5mzkcvxfk9Wit1lCCmRBC4EdL&#10;Kl7M4gVIZa37ovKOAwrNbhBUgDACAMAeFXHqRJ2dCzoA9anvfVZ9JUYudbaNOksNE2g8QDACCfZM&#10;0yw/91Fm595/cZPNdxfXXhZ6THTwkSQhBI+Zhr9o9ihFhCEZrmUkPPfIWD0iFA4hRFnmAb/9o+Ar&#10;azOH4P2C1BhKMBNEoM4qWHhqdawcIQRYQxgBAGCKOhWnzlKwNA8eugMQEQ4G2FZn26iz1DCBxgME&#10;I5Bgg3MqPz+DjPO8/aHXZtoJJfi/KLyeMLjwqn77J4EzffWIeDv5hnQ9/FAmhOA9+cqHdPtXHvOJ&#10;dAQ4nEnZ11z6vEY4aIHR1dgbwh7Vq209PTMhhMCPllS8mMULkNLayu0kDAshiACLCCMc4QEIEMD+&#10;DmO/hP1SVdEehmQAkBXHfQAA0JPWAwmm7xZV5Oc+yjCO/uXc6en5OJDQRgjhU2gb3u6B4eTaXRwj&#10;4WwI4ZPXfUz23hByv/7fL8JfHdEbQmhB3j59KgGTnpkggrF62UNvCKkcrZyNQAIhBFhGGAEAUJaq&#10;OEIIALBAhAJb6mwbdZYaJtB4gFNaDyRYNI6T/NxHcVfuaze+JR/8ciFjCOHrp1ea3dfb0f2ZtRpC&#10;8Ppo9hDC94eKHGFuW/9Md8FgvzeE8EKsTmFiXR7MhBACP1pS8WIWL0BKvitXNpBg4AgN7CKMAKA7&#10;PNO0wzn3CCGQQ3igcQJJsGsBQMU4iAOnEEjIY56c/LsPMjuXbBmPw2AfIQSfV+vRQwjnJ5XsIYTf&#10;D0TsDyCwNwRbIYSluBcM9kMIIpd6Qzg3i+QIIoSjN4RU6lg5A/3VAF4IIwCIjKeFOKZOxakjhAAA&#10;mzifYkudbaPOUgNA3QgkpKNO5d99kHGaky/rsQV3zqS9hRAiFSJLCCFgGf5FydUbgpFXXF5BhJc4&#10;4w3YDyLQG0LSJRiqFx/F7rMqq6cwZ1cub+8IBqJigDfCCD54cgYAUaiqKEMy7OOcAyTBrgWUx36I&#10;02g8wGkEEuK730e5D2PS1w2H3/yO/oL7eKpSIYTYhbgaQvCePNW7T1W5XRlT4kThLbzoDCvDuVAC&#10;IYQyCCJctzwfZVmFSuvpWIwVyxNIMHCUBoIQRgDQJZ5nZqaLIRkAAJ44W2ELbQMdotkDF7ADxTCN&#10;s/y7D+IS3tcebyUV8XgRXUcIIWyG76345EvZS7tBgSEZNujZQEKTvSHs8T/2EUTIjxBCGkmDCQ3V&#10;07c6Vo4QAmpFGAFAAjzowJ/fEAI5BACFcXZCW+ps0XWWGmbQgIBTHrsOO9BZbnby388gs3NJ5h+8&#10;VV5hiJWX0SZDCIvpr4QJRB6rHvoS/vb1l1B2QghLry97eNVHdyGEpf1eEgghlEEQIY+owYSG6yn+&#10;yqXpHYEgAmpGGMEX92wAEERVxTlHCOEMzjkAfnFAQHto1QCQH4GEcKoqPz+jDNMUfd5RtkL4qA1e&#10;pUgRQvj76/kZ/k65E8ZYnSZ1CCFgGSn2vt1eEroYkuHEAnyWU/xQGXGvLr4ufwgh2LVZHU3XU8qV&#10;ixdIMHCUBi4jjACgWzyGSURVnFOGZABgEsd+tIUWjQ7R7IHTCCT4u99HuQ9j9Gx9nJpfzMVv1Aav&#10;UpgPIXz9YLstWwshBH40YKaPua5+97/r3hCO52j7xSu9ISRfgrG6Se3C4bBhOVbueiCBIAJaQRgB&#10;QCI84OiOijh1oo4QQhTsQgB+cUBAe2jVuIQGBJxGIGHfNM3y72cQ9z9799rmqIqFYXhhzf//ubsr&#10;HljzwSRljAdU0AU+9zWzu7vKKCiaRF4hYrg+egBhRIMDCaWEEGZ/cDCE0L/4wK48uug2u0dDuHcI&#10;4eXrKmjikshoCMm3Ymi/nGFLdT/OiaL307HKxRvvYH07az8BckIYYQu+qwHAJPW+v1lDDgFABvhI&#10;h7LQonFTNH1gNwIJ37xX+ff7kLbzh9cVd6+GrW05kJBXCOHr1YQQRiteOZ6TwyR8LTW/yBmSBhHC&#10;1/beVZdfCssMIYgwGsKVDlW32I8Icd6btgUStscXjFypgagIIwC4tWI/W51EvYqqF2ZkSIQGCuCN&#10;CwKW5Nk+8iw1AJSBa3BPVeTxqKVuWhHZ/8Tj2U91Ty4d+Kh31Cdfv0IIx1a8NYTwos//7JmyInYI&#10;YcfigSsNCJUMrTzmXN5oCPvX9rqndU0oodwggshKNuYwRkOYEq26wzfD7PdhxIDc4GcpAgkEEVAq&#10;wggAEuL2RrFUxXtCCADyxTsUYAPnIg6hAQGHqGhoV2yR6rqVx6MRHXUQvPbI0tddE+GD2R8udFrH&#10;KniqEMLG0R3GtkxZEVzaqx+83hpCGJroCbbQ3371+TMnvP3EUHYIYSxuv/bVJ6Vdyao7fkPMar/G&#10;DyIMfxcrkEAIAaUjjLAVNzuA4nBab6AqXlWUKRkA4AK8Y2EJ7QM3RdMHDrljIKFtO/l9NOL98pQM&#10;5+yVsK1s66Mf9UC7yHVxH3/MFWLLqg6HED6svC8Et3cL/Z1HgghDquKumovA6GgIc9KPkhBp5JDj&#10;q7vMsdESGA1hyunVzWLUhHQhhGNr/b6hThABd0AYAUBi3B0shXovnhDC+TiFgGQ4vQAbOBdxGI0I&#10;OOQugQTvVX4ftbRtd3FJDgQQNh2miB3Qkx3KtkIIH6+YHBHghiGEgdcIIKed65mFEMbShBLuNRrC&#10;mm2hBAsnpk2XV9dkMOG8IMK20RGWtmNm5wFJEEYAACxSr6LKlAwAYAM9bliSb/vIt+QAUIaSAwmq&#10;Io+6kUfdioheWMv1LbvZf+yjR5+IjxxCeL86VQhh4hcpQgg7Fg9cafwQwngFp5zrmQcR4m+G0RCW&#10;rH8PYDSEKSare/l0DteMhrBnugaCCLgbwggAINwAn6Qq3j+nZMC1aKBAMpxeKA+tGjdF0wcOKzGQ&#10;UNet/NbNx/fa8y8X54cQhjYHEiYWzTGE8LLari2EEEQmgwgxQwhD+u4Ii1ybwkIIx7dICGFNlBDC&#10;xkVLkE11Tx014dppGUIDCX/XXr684F4II+zBdQLYiJMmN977/mYNOQQAMIj3VZSJlo3DaETAYaUE&#10;Etq2k99HI533k79Pf7nYMfB4ogI5kX54iLVAQmEhhKHJKQoMhxAOby84exHpTCghhDDYFCGEc6xX&#10;K6B9Frpv5mRbXcNBhDP3KaMh4M4IIwAA3tR78YQQANwMfVcoT76tOt+SwwwaEXBYzoEE71V+H400&#10;bbu6bJrLhY0Qwtcq+0TC929mtu3WFggtw+LLt607xqpUtk9bUUoIYf7XB8+EEoII0UIIx9ZylyDC&#10;tiq9blDOpqVuI9vqJi34taMhTK1v6pZ6tscOiIgwAgA83fm+pXoVVS/MyGDYnRsogAlcFAAAQDrZ&#10;BRJU5LdupG7aTVMNxvlEFb6GlCGE+Y7M8E68UkMIQ6HTVmQVQlhZQbSh8BdelmUIYbApRkM4x/5q&#10;Da7rGwNFucu2tjcdDWEcSMj2+AGREUbYi/u/wEacNBap9qMhbLlZAwAl4l0K5cm3VedbcphBIwKi&#10;yCWQUDetPB5NP8rfDvsvGdePgrA8ZcHivAUfv75DCOHDq62kCgbMmdgeIYR0awvZVLwt7ruS3CWI&#10;ELVKK+dvSbKt4Y1GQ7hqG0BuCCMAwMCd7ls650RVCSLk5E4NFEAALgpYQxvBjdH8gSgsBxLa1stv&#10;XUvX+cPrCr9k7BgFIcHumw8hbNiYDhc/2LmTSQjh6+X6sRPyGg3h7BDCxEvj7a+TrzHRgwgvC1MK&#10;TBch4If5S1atgkMJ2dbolIKnjhACSIEwAgDcjRP5qSoREfH++E0bAChFnv1WeZYaWEPLRhQ0JCAK&#10;C4GE17D6vvPiVaWuW2nadnJu5r3mLxmTQwjMSj388+RPd26074s/MBpCriGEIU3Yl8mUDNtXnlKy&#10;EMLYcijhLkGE06o0fMiqgGBCtjU4teDjd/9kESwAkRBGOIIbG8BGnDSXciKVc4duNMAATiMgKU4x&#10;lCffVp1vyQGgPFcFEtxo7P/fupG6bvr3iOf325ij/f2992wLIGxYbJfZwf0jbFRVN98nWF98xwgS&#10;x1e18aV/v43+gHUpIYQka0mztpBNnX8F+/w0e5cQgsiF1cp4tIT8SvxkouDz4QQTxQNAGAEAxkq8&#10;8e2ck6oqrVYAgF6J71wAEAmXSCCaUwMJ7vnE/rN/oWlb+fdopO3av/I8px2MG7h3z6BDcDGTmu1O&#10;ibhhJxLcgTfKhswtEb7dOKva+NL53x5+yyg0hLBh9oEApUzJEEqf258oQYGfT8xU6X1Ne//HNPsl&#10;nGG24Prxt6tHdwJAGAEAiuacSPWckgEAEIZ+K5Qn31adb8lhCg0JiOaMQMJ7NAQV6byXf7+1dAtT&#10;DL5GRtgXSpju5F/rez0nhJCu83J2NTo9Z0EuIYT1l8/8dvDj3W8ZKYIIV4cQRmaaxwZ3GA1hmg5D&#10;CVYKFZG5Kn0UKGqaJip7JQqUWcF1NHIC4QTgfIQRjuKmBrARJ80pnEjlqhxHJUMITiMAX7gwYE2+&#10;bSTfksMUGhIQTapAwnBKBlWVf49amrYLL9czlFBV1crUDeujDEzVLv0lZGavxh4FYfWXo8kqbhJC&#10;2L/hQkdDmLFvFPy7jYYw5Xlte/6npPt15qoyn7YKWeg015fgU3B5rBV8B8IJwPkIIwDAhGzvVT6H&#10;sqxK+lYDABfI9n0AAADgBDEDCW7U4/1bN1LXzdcM0KG89+KcE+fcIJSwL4AQ8rvjJvbkWQGEr4X+&#10;ll6+rVBmCGFb//q9QghjYaEEQgi97xKpZjODwCxzRd9UoOtGSzC337bIuvDzxuEEEQIKQGyEEQBc&#10;gC6eFJxzUlXs19vgNALwhQsD1uTbRvItOUyhIQFRHQ4kPMP0rz6Apu3k36MOGNVgPaagqqKqUrnB&#10;tIVu+pUhNYh/+RiMPBBaiF1bCFloesnpzuaIIYRtq9v40u09+uFPBd87hDA2PXUDIYReQFuxO4PA&#10;InPF3V2gc0dLMLffQmVb8P0YPQGIizBCDNzQAIqUy6ntXD8MJQAgrlzeB4Bt8m3Z+ZYcptCQgKj2&#10;BhLeoyFoP5LBf49aus5HL5/Xfp2v78xHTv84l4/Q6Q+ObiFkobAC9J3NhBD6hRMEEXaHEA5vORGC&#10;CL2NbSWTUIK54kUtULqDYG6/bZF14ePod0EmJylgFGEEAMiVE6lcVdQ8c9iIm+kAvnBhAIBVXCqB&#10;qLYEEoZTMqhqPyVD06Yr3NNw6oYj9l8+3Ot/yYSFAPaVQFVX913qEML6y7elDXYVZTQMwF1HQxi6&#10;7J5UKSGEMcP9neaKlKxAcUdLMLffQmVb8Ljcwr8AhCOMAOAi3AE8wlVOKlIIAJAc71YoU74tO9+S&#10;A0DZVgMJ7nOI40fdyKNuAiZciOc1dcPRUMKm9yI3mo4hkcX1RxqGYS6QcIsQwgd9rifN8A6EENY2&#10;PPlXA+ZLs7mctipmrTgnFejGIQSRzAsfx853OwAzCCPEwl0xoEjWTm3nnFSVpRIBAOyx9u4FxEUL&#10;RxQ0JCC6yUCCew7x/0wdNF0nv49avD8zhvBJVUW0D/nvXoesBQAshBDibf0vz/BZ89UtlBRCGK1g&#10;1xQlxYcQEpez1NEQDr8oHWPFOaFAcTZgbr+FyrbgcTEaAhAfYQQAyIET+XnOcQl84EY6kBynGcpE&#10;ywY4DYD4hh2076fotZ8m4d+jkbbrLizdHxUV9cdGSZi8hFwdQog0CsLXdj5WGTgyQJqBA+Z/e1II&#10;YSg4kHBoV9l5o5o/VQghhP8m1gvSMlYcRkPAKa4YDSHupCCAXYQRAFyIu3+rnEjlquuGvwMAZIr3&#10;WITIt53kW3KYQ2MC4htMyaCq8qgbqZv21CkZQr2mbqic2zSSwFQI4YxLyXxfcNytT4cQPs12xJ89&#10;GsIFIYQhfb6R7OmnJ4QQsvHTtrRRpNEQ7FXMXpEYDQEnuGo0BCd/gYS5z0m0LZSAMAIArLjq/qSr&#10;XH9DBFjDTXQguTxPszxLDYSihSMaGhMQhZPPUQYeTSOPuhVRjRZEGN60j8aJeFERVanc8oiEcyMh&#10;pDa5lUTb3jK4wkcgoZQQwqaV/C349VZSdAhBhNEQQn66a1WXMVacbEZDeHm9N5nbj1h0xWgIU1vc&#10;9tmG1ob8EEaIiRsYwA6cOGPOOakOzF0JAAAQjs9iAIBjxiGEpuvk91GL757D+bu/d5rQm+1JQgfj&#10;DUz8wKuKE/mauiEkhJDiHXW6mNeHED4XPdYpknsIYfInu8po6/MYUzKMzZco99EQjBWnl8loCFMY&#10;dj8fV42GMGXuc898/ElnXjH/KuBKhBEAIMApt+kdUzLgAPqSgOTyPM3yLDXOlm87ybfkMIfGBGzm&#10;pE8ZvJ6M9+rl328jbdt9LKf617G55TTbGmDYtNLRP8blUu23WlVVX4H3gss1iHUp+S5mugvU/hDC&#10;6CcbKx8rhLC+rgAHQgiTP53YF7kEEZiSYQqjIZwms9EQ1hBMsMtSEOFlGEiwUSIgHsIIAHA1J1I5&#10;9/XkBQAAANbRh4xoaExAMOfcO4SgqvJbN1I37fOX8pUgGAYSNm9rfzFnVjAfQhjz3vd13VD4I5eS&#10;zxBC2gvS8RDCxE8DKp9nCGF64cWXP8+BS6c62ODycjpLe+OF0RBOlfFoCCEIJthgMYQwFlaqqbEU&#10;bNYHECGMEB83L4Ad7nviMCUDorrvqQScJs/TLM9S42y0E0BEOBWAFeMpGeqmld+6/hg84Llg1EDC&#10;LgdCCEOqKqoqlauCX7j1UuI+/mIrhDC9+MwKDgUHwocSiLKHDoyGsK39TLV7W280l46G8GLu/ZfR&#10;EE5T2GgIIXj6/RrlBBGGS9OakAfCCAAQKOr3IifyU1Wx1gYAAHBr5u5fA0BhxlMytF0n/x6NeO+X&#10;XnR+IGGl0/fIpr16cSriIn6X/w4GpNs5e/Z7UDf8oZEQJpYoJIQw9NfubX1aMRFCGNCg0SRSI4Rw&#10;mhuGEMYYLeEcOYQQ9iutPigVYQQAOJMTqVx18RcrAMAReXZ65llqnC3vdpJ36WEKjQn4MJySwavK&#10;76OWpu0CX/z8c9DjkiSQEGkUhBDqvYj0oxyOB4QI3d4dQgibt1JgCGFIn/91Bt5grIUQxq4JJcxv&#10;bHMxbOzGL6Y+3hBE+EIwIY2ygwhAPggjpGDqnR3IReEnjutv4FSkEJBa4acSACA13kgAEeFUAOQz&#10;hCAi8q+upa7bnSt7/vnsbYkSSEg4CsLqpkTFexVX9fso9JJxVghh775NEUL43jf3CiGMV6IXBhKW&#10;24W9N73zpnYpdzSEscsHdCeEEIRgwnGEEABbCCMAwAZ77kk61z8xAQAoR559VHmWGtiCVo6oaFC4&#10;KSdO3KAHsGk7+feoRXVqHIDNK+/pgY7GE0dBWFufehUVlSpk6oabhRCG+stpPiGEKGVYWEEfSIiy&#10;lWDWR0OYk3aUhPuEEMYuCSUQRNiFj6PbEUQA7CGMAACpOJGfiHNJAsH4pgKcIs9TLc9S42x5t5O8&#10;Sw9zaFC4ESeuH9Xv2eg77+W/31q89yk2JiJHTrG0XQ1b1+e9F3k9iDDObAxWluKZ+O/RFja+duUn&#10;8Qq83qscbVNBKzo/hPD96/RvMrmGEL5E31X3DSIMnfIEPiGE3cqsVTqEEAC7CCOkwg0LYIc8TpzV&#10;UjqRylUnz20HAAAQUx6fywAAcQynZPCq8vuopWm7U7a99R0n5RD3h4IRKuI7FedE3NfoiH//jvUO&#10;e+Sew2o3bMRd/LWqiSExzg0hTC94xmgM079O84x6blMyzDkStllYY+BPd60qW0laIkGEXcqrUXoE&#10;EQDbCCMAQESuclKRQoAF9CEBp8jzVMuz1MAWtHJERYNCwYYhBBGRR9PI76M5vRzrp9lr1IbvgQeO&#10;ijEyw/DHKv30DZVz0ceWj7G6xW74lCGEoWcg4d4hhLF4bzaljIYQ9/SJOCJHXrtxsyihBEIIu5VZ&#10;q3QIIQB5IIwAwJg87/S513CMAAAAxcjzc9lL3qWHOTQoFMaJEzfo6WvaTv49alGN3dUf7vs0cx9/&#10;HBWpmzd4xV5VnKq45/SNe7cf68lwEyGEIX0e8yPbLiKEsG3JxbWUEkJ4/yfqGgN/umtVRdodSiCI&#10;sEt5NUqPIAKQD8IIKXGzAijW+/R2Ij/PGwuAObwPAafI81TLs9S4Am0FeON0QAHGIQTvvfz3qKXr&#10;/IWl+tN3frmoT0RHDyFsXKF634/q4LbdO4i1D84KIYSv7nOpiVkbIm7Meghh+9KTayCEsLTGwJ/u&#10;WtUtBIcSCCHsVmat0iGEAOSHMAIA7OBEpKqq2CMuAgAAICL6jhEdjQoZG07J4FXlUTdSN+3FpZpy&#10;/ESLd5puH51hclEV8er7Y7BwIyFtCCPuSBPL29q21KYjbjiEsG07KUMIcdZ/JqZksG82lEAIYbcy&#10;a5UWQQQgT4QRABhk+w5fVbl+7kcAAJ5sv3PNybPUuELebSXv0gPAcePREB5NK7+P+sISrVPVmU57&#10;J39dYtO/jWLjd/7QpVVVVPU5zePoValHQrhkFISVpQc/Xn36mhDC51pKGQ0hSXFnJ33ZJq9deZrh&#10;Ffic26NlHogya5UOIQQgb4QRUuPOF1AM556jIVxdEGAL3ocALOIigVC0FeCN0wGZcOL66QGeDbZp&#10;O/mta/F+vjPfElV9Dtu+fsIdPiXd11+SbtN7FXEqlau+OuT3rjfXEMLY1z64MoQQsCJCCPvEn5Jh&#10;7D3py/aX5rUrL6Wa8liWeSDKrFVaBBGA/BFGAGCUnTt8TMkAAAhh550LwBjnJ6KjUcGwcQjBey//&#10;Ho20XXdxybZTEXHDURJGAyPECSGkGQUhhFcvTp246m+twfOzLy2X4AZG6hDC1yI7QwjBL9236h3b&#10;SP1mkd+b0Zn313RrKCG/3Xmp9+7aeuEKX3NRyqxVOoQQgHIQRgCAGX0IYXk+RyAL3Czkg3aIAAAg&#10;AElEQVQHsIiLBELl3VbyLj1MolHBIOfcXwhBVR51I3XTXlyqvdy703J4ul0xCkKU7c6sSEVFfR+4&#10;qJwLvrRkFUIIWNHXrxc7N68LIWzbTvzjoc/94tIPLRDdlbfXVkMJee3Ky83uLg1ZaNeas1ZmrdIi&#10;iACUhTDCGbhBAWSncu45hyMAAOH42AcAN8OFH0Y4+QzSP5pWHnUjqnlMyTA090DA4ZoYCyGMqap4&#10;lY9REoJXVVIIYezjOnvfEMKY6rWd+1tYyk18hRKMlCsnwbts82gJZR6MMmuVDiEEoEyEEQAYdv6d&#10;PeeeUzKculXgBNwoB06T5+mWZ6lxhbzbSt6lB4Bvf1My9Nquk9+6ka7zl5ZrOxfUsaqq26/jxkMI&#10;bvQ39X136dQDEu7rH1eHEBZeEW2aA3m+ga/sj70yCyF8+BwmwRxLIYQxFWUk1I12763VUEKZx6HM&#10;WqVFEAEoF2EEAJDXlAyV1e9vAAAAhuTdpZ936WESjQoX6adk6HlV+feopW27S8u0mQueyf25vIhX&#10;kSpw2dFfQjcRR/BgAdMLeq/inIhzlYjoqDpxLzr71nZCCGFocK29ewjhe0oLe8MkGCvOFydiPsxh&#10;RbS98zWFQ7n7vdyapUEIASgfYYSzcHMCMKuq+nkZgeLxXgScJs/TLc9SA4AJXEJxomEIQUXk99FI&#10;3bRXFmmjsFEQ5l4rouJlIZCQeQhhSFVE1UtVOdHnTot5qTkzhHBoe7Gvr9HKev6Ff3aLqiY6eHO4&#10;vTYZ5hDJo/AnS7tHyvvwVFZtzkEQAbgHwggAjEv3wbRyTly18SkMAAAASO43D/MuPcyiYSExJ+45&#10;rHjfcVY3/ZQMqrr8QiNiD4n+FUgoKIQw5r2KiEr1U0W51OQeQti9D0oaDWH2l6tj4idhIAexarV4&#10;hBLeku2B7yRI6i2eJv8anIsQAnAvhBEA3I5zzykZri4IAKBoefZJ5VlqXCXv9pJ36WEWDQsJuGen&#10;bN+0VNrOy++jkc77i0sW4sgoCHNr/KMy7De8qBs5YQhhzHe+r+/OexpRQwgBK0w5EsKmy22pIYTF&#10;Bc57Q7Led7+5eDcPJZwXRBj6msMhG3mV1g4d/YvHBYGyEUY4EzclgJ3inDz99/Xqrt8lgB7vRQBW&#10;caEAgEO4jCKi4ZQMXkV+H7U0bXfOtld+vzQeQ+xREBbLoeHbOyuE8PnriFt1/X5X7/vRHgPqHT2A&#10;cPzX868KfCEhhJAFRFI/dZ7D/bVDRbxZKOGaEMKUPEZLsF26/OjoUwXhBKAshBEA3EJVOalu8uUB&#10;AGAH/VEoX96tPO/SAyiZG40o8Fs38qjbnev6MxcgiPKU/Qnfuf8mqfikqs9h4qfLkHUIYWY1XlVE&#10;VSo3/dBFPiEECW47m9YfLYhw/ieF8CkZQsX9xJPD7bUoRXyvJI/O8SPsBBGG7I6WYKs0ZSKcAJSF&#10;MAKAolXOiav4uAJ8oOcFwCouFNgi7/aSd+lhFg0LO/UhhL8u96bt5N+jEdWlcQiWDZtj9GZpqFdS&#10;RcT1wyS8f1ZiCGG8iKoXVSdV5Q5snRDCwa1GET+EMBSnQ93QKT8pbggh+prNsRlCmGIjEFJmK8gD&#10;4QQgb4QRzsYNCWCnbSePE5HqZ98cigAAxMTHP8A+zlMkQcPCBp8jIah0XuXfby2d91HWH/m56Eva&#10;dsgmVeQ5WkDcqRHCfh1hm7unKVDxXvtpPTbVfX/K4FBtU06rsdDYswwhBC2wxb5OXeshBJFUQYQM&#10;Kr5DPiGEsetGSyizJeRrHE4QIaAAWEYYAUBRnIhU1fQQhQAGuDkOYBUXCmxBewEmcWoggHN/t8+9&#10;ijzqRupm35QMS441x/MCCMc6ufs/vKgcfjwhixDCJ1WVTvupKt3spBYBa8oxhDA06m8nhDAl7IqQ&#10;w/01Qgjb5BtEGDtntIRyW0J5GD0BsIswAoCMLH9RqtzfsIQAAFiSb19UviXHFfJuL3mXHqbRuDBj&#10;PCXDo27lUbeTT/vFsnnMQcsBhNkX9b/YfeqdFULY8PKtneneqzjR0T2SY/MXZBFCGNPQTRt7wvq0&#10;4sx35rpTy7EPUzJsU04IYSxdKOHyquEQwgmAHYQRrsCNCCAq556jIVxdECA3vB8Bp+KUA+zjPEUy&#10;NC4MuGcn/6vLvGm9/D5q8ZouhDC03BzPnYIheFNBferu69ebTr0CQghDKn0oQZxI5ardGzo+UkXA&#10;0/dHtrHidVpNhxKMjYZg5H2C0RDKU24Q4SVuQcxUC5FNfc7iaANnIIwAIFtMyXDcObe6AAB5owcN&#10;W9BeAGDJcEqGzqv8e9TiO9//Ts77jvZ5tTYWQNhclu8QwtDqM7PBHfEHdtLGl8YaR0BFxKmIVy/O&#10;ibiqCp5yPfcQwph+jJJACGFu49bvsRFC2IYQgoU14mrLx5SAAnAGwggAMqP9UJaVk8r6NyQgB/QZ&#10;AafilMM95N3S8y49TKNx3dowhOBV5FE30jTt93Jycmj8xO/VbvYfx9a2e1UzL5wZsD7a+o+/bNuK&#10;VfrDrCKi3kvl+ulB5tpZaSGEoT6QcNcpGdY37ERSjnh/SLTi3CSIkLRWJnYZIQSE2XdcCSgAsRFG&#10;uAo3IYBdKleJq5jhCQCAc/HhFfdCi0cyNK7bceKenZ/9je1H08qjbv/Gjp98TZpAwmTT+3xcPInA&#10;/umta9y8yvfpN/HC6XXlHUJ4v2r0Mq8qoipV9Tl1Q8khhI9tL8/bEH97uxdIJSBuY+x9itEQtmE0&#10;BAtrxNXiH1M+xANHEEYAkAXnXD8lw9UFAUrE52ngVJxyuIf8W3r+NYBZNK5bcM+pD/pDrdK0Xh51&#10;I96rhEQNYgUSgppaokBC/BDCYL07vaYtWJ+ZYsdWkmYXtq987ZB678WJfIUStm3k/Z/1xS4yv+00&#10;F+OcQghfPzX23kQIYRtCCJbWiivRUgB7CCMAMM3JM4TA+z0AABej9wxb0WaAWZweRRtOydB5ld+6&#10;ka7zz1+KiIZFDfYEEjY1q4+F4zRK9/WXWP5GQzgS0vh7Ol5mynjeaAhXhRDGa/be9212y42XwANt&#10;MoSQoN0vbi94gZRWRkMw9n7ElAzblD8lg0jKggzfU8xUF7sQQgDsIoxwJW4+AIsqV0lVcZIAAMqT&#10;78fAfEsO7EGLR1I0sOIMQwheRR51I03bTSz4/M+7B2R5yobPJf5+sqv5LL5of6OMG0KId2Isrelz&#10;QIj7hBCmqKqoqrjXwyBzTTLnEMLXL89pZ6ZDCNOLXIrRELZhNIS4CCbkiyACYBthBADmVK4SVzne&#10;7oEzcTMcOB2nHe4h/5aefw1gGg2sCE5eT5X33Rh108mjad5T0y+8cPyX3sTrlrsUVza0qY2FN8o4&#10;AYQLhskfUBURt+P+QwEhhFer+WhJ3os6J9V4pUWFEFaXjrPNeJvZgRBCxLWaxGgI6U1dI4uVcSUJ&#10;IQB5IIwAwAznnlMyXF0QAACwgJ4zbEWbAVAmJ06e/xMRlbbz8ls34v2RiQRkajiEwBcMXpSwd/2K&#10;EMLHNmf2y+7iqIqGBhIKCCGMfb1Lq4p/DhtRVdXUEt9liVOUXQghrG880YAQUUQrDkEEwyveykxB&#10;RKTw0RIyrxBBBCAfhBGuxn05QJw8QwicC8C1eE8CTsdph/vIu7XnXXqYRwPL0ueUDCq/dSNt6yNv&#10;5PlnaCjBDV80tDrm/rHVb19L1KXjFEmfp+LM2goMIQxNX4ZUvPf9gyPuuxVdfdkihLC+cUIIZSGE&#10;cC3bpdsh4woRQgDyQxgBwKUqV0lV8WYPAEBe6DnD/dDqkRQNLBv9lAz931VEfh+NNG2XeqN/G5z6&#10;efAK9m/67KkY5vsX/4ZGiJuLsB9CEEkTRHh5D0k+Sp2oqnSq/dQNe6a0iGxbIIAQwswil4pSHOuV&#10;jChpzczsNjMF+WK3ZDtlXiGCCECeCCMAuETlKnHV9V9iAYxwIxw4Xb6nXb4lx1XybzP51wCm0cDM&#10;q9xryHqRuunk0TSiB2dk2OSC9nFszuyYIYQja51bwdRYAM/f3CiE8LeR/g+dGR/Cq4pTFVdVJxTm&#10;2xUhhFXGQghfPzX2npImhBBtzWYduw7PMLPLzBRkku3S7ZBxhQghAHkjjGABNxxwI06cVD8VTR4A&#10;AOCW+PIDLOIUMelvSgaVznv599tIp39TMtwhZq+6pUM8TQjhkI1DPGyrb15TMnxv5PXH+sZURDrv&#10;xYlIdVIowUII4asz+PJTnikZIq85C9FCCWZ2m5mCfLFbsp0yrxBBBCB/hBEAnMKJk6py4k75Jg3g&#10;EG6CA6fL97TLt+TAXrR6JEcjM8MNhqT3qv2UDN33lAw6+yx5WdY76I2FEA72HIcEEu4SQhhTEfHe&#10;9+dIosJaCCFcsKkVeYUQRJiSIYXdoQQzu81MQSbZLt0OGVeIEAJQDsIIAJKrXCVVxRs9AABL6HvC&#10;feTf2vOvAcyjkV3KyauDte/y+a0bqZtWlmZkKD2Q8K7ZV9uMNIFDrF0X+dH1uUBCkhCCO+G0d8O/&#10;Hj92qiqqGnWUBLMhhJckY+avWQkhTC9iwqHddcMpGbYI3rdmdpmZgkyyXbodMq8QQQSgLIQRrOBG&#10;AwrknJOqYkoGIEu8LwEIxgUDe9BuANg0nJKhaTv5rRvxuhRD+FNiIGG2M3bn0/DRO1DPGKJfn2sO&#10;DguUH0IY896LOCfVgVESgl550jwJQWs/5aPM9Aasj4YwZXMoIZe0hQGL+9bMbjNTkC92S7ZT5hUi&#10;hACUiTACgOj6KRmqc4YVBACgIPl2z+ZbcmAvWj2So5GdajglQ+dV/v3W0qnfvJ4SAglhT9mGN9Do&#10;HacndUhvV2YI4WX1iKuKV908dUN2IYShpKMk5DclQ4jVXUYIYbdhbM7OPVkzBZlku3Q7ZF4hgghA&#10;uQgjAIjmNZQlUzIAheAGOAAgqfzfaPKvAcyjkSU3DCF4VXnUrTRte2iduQYStg/1vdxAY3eGuec6&#10;Vc/bt+79n950jTeUx03+Nb6v7USatuJ79d/LPKducM+REubGFbEUQji8hajX6jJDCGNhM74UUtkT&#10;vffYJdOJjNk9fnZLtlPmFSKEAJSPMIIl3GRAxipXiatyvN0CAIAt+X4kzLfkuFL+7Sb/GsA8GlkS&#10;rzD9q8fm0bTyqFsZPlvqRGY7UtfkEkjY1iE8Rb9SBzFrfdU+XOoD/zsl7xNCGAu5LKmqdKpSVdXX&#10;78KDL8ZDCIlXUvogAe/+8tIrepLJvXZJKMH28bNduh0yrlC6ome8U4BCEUYAcEg/EkLFWzxQKm5+&#10;AwAAXI/PZFH9jYag0rRefutaVPt/fy37/HNPKMFyIGH7KAgLtA8kxKrplfsstA886JR0i/+MZ3I7&#10;6fdh6GXJe/83imbIiTQejiIRyyGEr5/avIxEo892sWV6D/wJ2munhBJsHz/bpdsh8woxGgJwL4QR&#10;rOEGAzLh5BlCoL0CABBdvh8J8y05rpR/u8m/BsgCDe2w4ZQMnVf5fdTS+Y9ZtmWut3S860PDCdYC&#10;CbMl2VXE1fkLNq7NfghhqD+2Ey8qPIQwFNq/qarSdfp+oOXd+zxECOH7p3YuHafQZ7sglBBm114a&#10;v+VFY/uY2S7dTiam4tiOEAJwT4QRAGxWuapPtAO4B258A5fI99TLt+S4Uv7tJv8aIAs0tF36KRn6&#10;v3tVqetW6rabXbq3HDfYMoXD1YGE+CPeT69Iv2dsCFzbxVMxfP0jnD7/O9V5WnII4Xv7awu9xiIR&#10;6byXyj2nSVE9LYQQZSsJz6E7hxDGVKfPKfyJsneidGbbPk62SxdJsoBJfAQRgPsijAAgWOUqcZWl&#10;ZzoAAAAAO+gnxiloaJtUrpLXnfpH00pdt4EhgvWd/OpeDVnfFYGEs0IIHzZ0buUcQhgbdp4SQhgu&#10;NL2UVxWn2o+ScAJCCPlhlIRpSfbG7lCC3WNjt2SJjT+QGNkRhBAAEEawiBsLMMaJk+qnolkCAHCy&#10;fD8W5ltyXIl2AyCe6t2BpdK0Xh51I35qaPjDXl3q86GEvytb+utc/ABC2Mq+llio6hUhhK8tpijC&#10;3qEhlkyszi398gRHQgjj13vvRUSShRLsTMkwvSKCCOsIJfROqX1wKMH2sbBdupMZGDWBIAIAEcII&#10;ABY46efyu/nnfQAi9A8BAE6S/xtO/jVAFmhos5z76+ruvMpv3UjX+TO2PAodzElz8M4OIezZzGUj&#10;Q6z+MOJ2tA+lHO44nQ1yLPzyBEGxlIWF5n7lve/P3Ug3oGyFEL5XRghhh1eY7IY3KU+v8WwHtu19&#10;b7t0BpwcTCCEAGCIMAKASZWrpKp4gwcA4Gr59jflW3JcLf+2k38NkAUa2gcn7t1H5VWlblqpm+6y&#10;0vTmQglxDt4ZAYRdq/6aTuC8hjq7pdQhhNFvdg+ScLMQwpCqiqo+70Xtr6udKRnmV/Z+AJ1r+Krv&#10;UVfuE0qwVUNbpRmzXTqDEk/nQBABwBhhBKu4qYCLOPccDeHqggCwh/cmAJtx4cB90fpxChqaiHyO&#10;hlA3nTyaRpLMyLDZ+ODsnph7eq0JOk0PrXLmxSqaNJCwuOaTQwhDwYGE1U78fEMIe3ivIqKbp27I&#10;IYQwlmJmj1Is7xYX63JqkpkqfQ77MvXDy9kqTcYifZ4khABgDmEEACLClAwAAFhGXxPuh1YPBLvx&#10;6TIMITSdl7pupPMmUggzvg/UXFxhdrndxzrulAtbVxAlkOAm/7q6bAyb9t7gR4un541CCHsuU957&#10;EeekWrlRlWMIYehGD/oHCWp7Qzb7yHczUY3FQpw81v8ME/upJAQRACRGGAG4OSdOXLX+5Q4AROTW&#10;N7uBq+V7+uVbclwt/7aTfw2QjZs1tmEIwXuV37qRtvOXlmmv8aHb3nGd03D2OxvqoN87lxDC0Fet&#10;sw0huJCFZu3qM1YVr9qf86P7VrmHEMYYJSGw/c3J/H3QRNF3XdN3vfAQE/uqJPFyghFxlIHSEEaw&#10;LPMPUbCvek7JAAAAkBYfbHFftH6c5gaNzcmrQ1JFVeTRNFI33dXFOmz20CUIIBx+9b4swUB4Q93U&#10;MRux7ccIIIy9az2zfBYhhPUFg+y5VKmqqGqcaUWNhRA+1lTYU/6hoo19ken7oIkiHyrEOaMlmNhP&#10;JTEZQki7ZgDXIYwA3JB7hhB4awewS6Zf8IEScPrhfspo9WXUAlkouLH9jYag0rSdPOqmf5JY5qc2&#10;yFaRIYSh+R7XpQ77vyX0858RbO4M3bFdff5nGLJwE387W1D4InLx9l6qvPf9Pa09QwhE38VxVji5&#10;loKv5UObp2SItKgVJoocvRBpEjUm9lUpmJIBwAUIIwA34uQZQuC9HQAAnO4md1WRAG0H2KSwU2Y4&#10;NHvnvfw+GvH+M35wRiBhapce3WbYaAgXBhB2riBw3IPvZS8YCSHFKAhrXsPx2x0NIV0IYWhvl6Wq&#10;SvecuqGq3PqJmFMIId7qzYs2GkKG+8tEkZMXIs5oCSb2VUkYDQHARQgjWFfYTQRc4zWUZVXRmABE&#10;wvsTcBlOP9xT/i0//xoA5xqGEFRVfh+NtF0nbuZMev00SUAgcNnQbS9uY208/xjbSLSCLSGEF5Xz&#10;p2PYFECItM2v1amIurnWnNbVIYSxve+Pqipdp1JVz+lbpk7AqPUghBBDtBDCjsUtMFHk0wux/Sw3&#10;sZ9KwmgIAC5GGAEoXOWcOKZkAACgKPl2auZbciAGzgCcJuPG5qQPIrz6FR91I3XTvn+vorOBhNfr&#10;rxJt2xuP39X9rXtCCEOvkQJSOmMahs1lUH2GMc5ptdZCCENHBnbvR0pR+amqvx9efVJsWVOm1+qt&#10;CCEYcEkhtm/UxL4qidnREESy/sAKYBPCCECh+pEQCCEASIjvDAB24eKBvcpoO2XUAlnIsLG9OmVV&#10;RNq2k9+6EdXvx53XAglFeA5Df5qzQwijH6dorrs6P88IIYxo4mNtOYQQU+d95FFBCSHEsF5NpmRI&#10;7rJCMBrCpcyOhjA2/pxHSwBKRBghBxneQMB1nDxDCLQZAACKxkdE3BMtH9gkk1Nm2BHrvcrvo5bO&#10;D5+VvmcgIWkn9YHV7g4hrLxwvrnG6tA6L4CwdbWp2nPQ/jRwGh0twvv1quI7FfeauuGS0gSsycA+&#10;P0O00RAy3V8mip3JaAiIzPRoCGsIJwAlIowAFKRyVcQEOAAEyOQGNwBruHjg3jgDcCrDDc6JvMfn&#10;V1V51K00bTe3pIxvUBcdSHhWS5913lXPyLsmVQhh6K+5xnyi1m4IYbhw3543r2FDGQoOIYx+qKqi&#10;2k9dGr4RQgixMCWDARmGEI5M14KnbEZD2IJwAlACwgi5MHzzANernBPHlAwAANwOHxFxT2W0/DJq&#10;gWwYbHCVc+/by3XdSt20E+MfjH2HEooKJCxUY7aeiasevvp4ZdPnf9eO667h3xPur70hhANrCXj1&#10;+W0mRKoQwvi3XlVEJeDBnTg7hRDC8SX2LGqFmSJnGEQYGn4WMLNPc1BkEGHK1KfFPEoO3BlhBCBj&#10;TpxUP4QQAFzM4M1t4E7yPQXzLTksKKP9lFELZMNIg3sNna4i0radPOpG/HoKYbwWySaQELFYH/W0&#10;0qmesLN7qr67Rmc4oWkEbWJxgAZCCLtfPxFCGPO+H3XCfYUSCCHEcPcQgoiRYmceQphCMCEAO0YI&#10;KAD2EUYAMuTESVVVkmrqSAAAgHMY6RlDpmg/wGYXnjbD+du9V3nUjbSdP7JGMRtISFgMFf3Yl0dt&#10;X9PCKyLX+x1bCa6vm/xrSoQQwiQpQkAIYUhFRL2KcyLOVfGLsfrDMjElgwGXFeLcDTONwwg7YgXT&#10;OwCWEEbICffaIP1QllUV70sTAETBexRwKU5BIF+cvzjdyY3OSR9EUOnnca+bVuqmi7h2kb+B/S8M&#10;JJy4WdV9gYR9RQx4VZIQwoCuBRIIIdwlhKDPlf6td/sWVEVUvVR9KmF3WQgh7P/t0cUtMFPkAkdD&#10;WMNoCXLjih/B6AnAlQgjAJlwzxACb5EAAKAsdMXiiDLaTxm1QFZOanTDKRn6EEIrunlKhqAtyWWB&#10;hJNP3ndH9soxTBY8OL6RfaubDGBsmrshitVNLQYQgteyYRNBGzxd2pEQJMpZ7lXFqYrb+MAPUzIc&#10;X2LPopaYKPYNQwhTbhdMuEUlz0RAATgLYQTAOKZkAJANelKAS+V9CuZdelytjPZTRi2QlYSNbthp&#10;3LadPJpW1CdJIQy3+vxT0wcSLjhZJ+szcQy3FW1nRSLWf8uqdDxI981CCJ9ruGcIYfiPGEO291M3&#10;eHFOpKqqxbAUIYTjS+xZ1KJLpwu4yZQMexQ/jUOxFbOGgAKQAmGE3HCH6jacOHGV64eNAwAACMBH&#10;RdwXrR/YJfKpMwwheK/yqBvpOv+5jEzf5o1YChFJMELCJQGEgA0/j2FY8Q5WItI+2LyaQfZA5Xls&#10;T7pXsriV4JEp4pV19pS9UQhhLMZlTFWk6/qpG1zlPkIJdw8hiDAlw5zTO7/vlX7AC4fAgLlPrhwc&#10;IBRhBMAgpmQAkC36ggDsxgUE4CxArpz032NVRERFHk0jTdstLv9cNHo55v4VYYXRRA8OrF48rg0h&#10;7H75V8jC/QUSJqdtiGfP7vz+cZryvSYkceEplGSuDCGkKINXFelUqsrNh5lu9EZNCCFM8lACIYQg&#10;+ZV4RXEVKhGjKAChCCMAhhBCAAAAR+XdmZl36XG1MtpPGbVAVg42uleHsIpI03RSN83nrdmFoRDG&#10;m10LJxzp1E6/kW3FiFKAwaLTh/G6EMKRLX9nDKbXliKQYDmEMJZ8OpIF6UMI61tJWXPvVZyoVD/V&#10;DcZ+/8aUDPtEbypMyRAkr9IGKrJSdzH8oMmBBF4II+SIu1PFcfIMIXBcAZSA9ykAwGXKeBMqoxbI&#10;yo5GN+wE7jovj7rpnyqeXFiChkFI1u6H9Tv55DoUQNhY1r9qXhNCOBRAmFzB2hr74fRj3EvZMxT/&#10;VSGEIVV97rv02z7vqe/rQghDKv21rX9w6B7vyoQQ4ogSSmA0hCD5lXhFcRW6Kw4kMEYYAbhY5arb&#10;fKkBAADnyLsjM+/SA7FwJuB0gY1uODS8qsrvo5HO+5AXfm/vTCefVIe6Uy8IA+xZwdHtua+/hK7Z&#10;ff7t6OgewT+c+/G1V+t+epR001bcLYQwpqrSvaZuuO1TREzJsEV+IYRLN7xLXqUNVGSl7ogDCUwh&#10;jJAr7kxljykZABSN9yngcpyGuC9aP7DbwunjpP8e+8oQPOpGmrbbv6250zRVSCH6ZSHBc/HRQgjB&#10;yZII2zqwjs0hhIWldjyKfDyEsHGDqcUaJuLp7iGEMe9VRFR+fqqri5LM92lECGELQgjnyK/EK4qr&#10;0F1xIIElhBGAkxFCAAAAWJN5Z/LZT/tiQuZt6KmMWiA7Ew3v9TSwikjbdvKoW9FUF7vXtmOs/oQA&#10;wuHNxH6i/23UrXjNzA3T69gZQgjfwI7FJn6YRxf5qCSvqVIOhBKshBDCljhfP3WDSFXdKZSwwuKB&#10;Oll+QYT8Dlp+JQ5QZKXuiAMJrCGMAJzEyTOEwHsTgLugBwW4XN6nYd6lhwVltKEyaoHsPBvecEhy&#10;7738PhrxelLiak8oIcnJkmhg/mQhhIklT9lWwDouDCHMLlJKCGFsxygJ54UQ1rdmZy9PUxXxnRdX&#10;+NQNKipu6WiUW/VgV74XZLbR3fIqbaAiK3VHHEggFGGEnHFXKhuVq6SqOFgAAAAAtuOrH043CCKo&#10;qjzqRtrOX1aWviALv0u64cibPDOE8LLjIhJr17rJldkLIeT0jP5qSd4LhB14QgjbDMuoXvsO+4JD&#10;Ca9RcL5CCWVWN1i06u+YYma//A5afiVeUVyF7oyDCWxBGAFIiCkZANwevSfA5fI+DfMuPSygDQGb&#10;OJHKuXffyKNupGm7S4v0dmFHTZRN71xJtGfbAy+HpYQQZhfLNIQQVIqN+5sQwnZz5VSvok4Ln7rh&#10;GUooNHSxRZI9kDSUkN8xy6/EAYqs1B1xIIE9CCMACThxUv0QQgAAADbk3R2bd5zF4gkAACAASURB&#10;VOlhQRltqIxawKzhSAgi0rad/NbtYP7564p2jpxHQdiw9MKFJIsQwntdy3N3EEIghBBbUDmfUzeI&#10;c0WOjvo34MbrfaG8Oq45pcbDy9uVSbiL5FXaQEVW6o44kMARhBFyxx0pU5w4cZWT6oYfyAFgFu9V&#10;AIDLlfFmVEYtYI1z7t2wvFf5fTTi/WhKhuIb318Fr+77SRJCGBody3xCCIFlmPOsdzEhhND5J86w&#10;syw29vSyXWVUFd+VM3XDbA1UbxNIuKyWh0ZLyO/Y5Fdi3AetEziKMAIQiXNOfgoejg0AAOQt736k&#10;vEsPxMTZgGgGUzKoqjzqVtqlKRmKb3z6PSf6VpZDCKOX3iaEMLTYhm007jNCCNFOZUIIi9SrqKhU&#10;P3neKwwbDaLsURLM1GpTKMFMqYPlV+KNoo92gfNwwIBYCCOUoPgbArY556SqmJIBABbxXgWYkPep&#10;mHfpYUE5baicmuASrh/VT1zfluq6lbpt10a+7xXe+FT09CeZw7cWNyhx9FBO76bE+27zVAvfph/m&#10;vr5Rnz0SwqHjX3AIIar3iDP9SDNVRg8wbT5WBYYSTNZkNZRgstSL8ivxQZaDCdbKczl2CBATYQRg&#10;JyfPEALvSwAAAEAmCu9JBVYMp2Ro204edSuqISmEgcJPI9X0gYTTRkFYePneUb/nX5dwn7nR3/XY&#10;1v4CCdc25GMPOR8v++ZT+UYhhMOXuYkXe+/f07tadaxk7uC0AjZkUfSvDu0sSv0hvxInYDmYcGsc&#10;DCAFwgjARk7cczQE3pgAYJPCb1wDucj7VMy79LCijHZURi1wlmEIwXuV37p5P6376tzdpOAG6F4d&#10;agnqd2UI4eiU45eEECZWH2trfQbn/JEwXs4eCWFOUFM/UJacLxO7+tVXFlZRUd+3u6va3pTjJbFT&#10;l72yrcHzWpbL03J5lPIC489h7KiLsOOBVAgjlKLgGwGWMCUDAADA1fjgC7xwNmCVE6mcE5X+if+6&#10;aaVpu8nl7hxIcIP/vkV4wnffS+OEEGINwW8lhJBqi2eMhDG0v+M/6NW7zDb1A2Up5NIgIkcDGzPr&#10;VBVVvXzqhiQhhAwPfoZF/uREchiWwm7JDGLUhJOxk4HUCCMAAQghAEAkBd20BnLGqQiUcxaUUxNE&#10;5Z5P+D8f8q+bVuqmXX1NCYGEV3FCquJCCj9RxzRVvjiEML26Tb9JseHkzcv1T6sHtYVjm9n5y6AF&#10;ong3dUIIX/YFNtb1I9RcM/rq4SkZ4q7wEhkW+dtXJez1YtsoRcYYNSExdihwBsIIwAInzxAC70kA&#10;AKAwBvuPNsi79LCinHZUTk0Qw3BKhrbtpG5a8bo1ZbCBgQY4tfmoXaZJR8C2FUKYr+t5IYRTmtPE&#10;QBgptptDCGFIRcRN7ox7hhDG3qGEqBVW8SdO3UAIIcsifwuqxLWjJRSxny2ylzfJFDsPOBNhhJIY&#10;uAFQkspVlySTAaB4vF8BAMzgTQnlGIYQ1Kv81o103m9ciWwfHUHkklNp++aOFVCjBhIirCjlSAgf&#10;x7PkEMLnFmN22+UWQhj6nIKeEMKH1zVW4tf9PXWDq5Ls2OhTMmR48DMs8rddlTg/lFDEvs4Boybs&#10;wE4CrkAYARhhSgYAAHAXeXfD5l16IDbOiBtzIpVz7w7ER9NI03aH1vfB0BN4+zYfr9DHzzPjIYQh&#10;lZTDQWysR7z9tra+o1vKOYQw5ETGqYTpZe5iorKpune9enHqxEV6QIoQQi/TYn86XIn0b+hF7Oec&#10;GfrMZhM7BbgKYQTgzcnPDyEEADgFPSaAGXmfjnmXHlaU047KqQmCOHkP6a0iUjetNE0numtog+Xt&#10;HF38SImuDiCMV7fvPMsohDAUdziI94ZPCyB8rCb9E/77Z7ewc+WeLMmoHdgp7UlWKpxklARR0efU&#10;De+w2UbRQwhxVnq6DIv8LUkl4sZpitjPpeBgTGCnAFcjjFAa7j7t4OSnOmdeNgAAAAAWlfNFqpya&#10;YMlwSoa29VI3rXjdOCVDIlNt0I1+v8ZaAGEs/DyLE0KIWbPN69LnETt4zyT85YQQrrBakmcgwU6J&#10;T7ChsqlGSVBV6Z5TNzgXHuyKPoJLhgc+wyJ/y6QSmRTzHjgYE9gpgAWEEXBrlaukijTsGQBgI3pL&#10;ADPyPh3zLj0sKactlVMTfBmOhuBVfutGOm8jhDC01AanZoG4fOqDHatbLncBIYSxHaMkuOANR6xp&#10;4EYJIfQ2lUT1OXuHnfIncaB6KaduEBWpqmpxOUIIvUyL/Sl5JZKMnYGrcDAmsFMAK1SUMEKRuPO0&#10;yjknVcWUDAAAAGXgAzBioS3BKCcfQ3U/6kaatru0SGtCzyYToyAErjL5M/ZXTMUQWeCABCEL7Ngw&#10;IYRQu0vi5DkVTIGjJMQelCMB7704ceJGD1ZF71bO9OBmWuxPp1TCVAQQR8U6IEV9DSqmIkDmVLzv&#10;v8ESRsDNMCUDAJhS1JcdIG+cjkBZOKcL4Z5dfs/hudu2k0fdPjsD7YvbDs8JIJwajkjU/xd1TwXc&#10;P3Gz/1hcMpKwISSS7Nuzp56I4EgI4VNBkYQMQghDKirq9f2g1XsqlV3KGA0hwyJ/yyCEEGcNiIaD&#10;MYGdAlihqqKDzyiEEXATTqrKSUUIAQDsobcEMCPv0zHv0sOSctpSOTW5J+f+Olm99/L7aPuhujNz&#10;rB0masHR+98Carnwa1MhhMD7Jl9LJQ4hfK/h3BDCy3sY/rNHfjgoXgjhk4rmG0iIPTvIyVRVuq7r&#10;R351bmMogRCCKRlMyQBDOJwT2CmAFeMQwgthhFJx1+nNOSc/K3OqAQAAoAR8CEYs5bSlcmpyI4Mp&#10;GVRVHnUrbWd7SoY129rheQGEuFsb1DJwpWZCCDse3NDVlyV8AndvYCIi1bli2LripgohDL1Gaskm&#10;lJB5CGHM+z6kFjYdbRkhBJFsi/0pk9EQhobdS0Ucg9yw0yewUwAb/qZkmEIYAcVy4qT6CfkgDgC4&#10;HD0lgBmcjsBLOWdDOTUp3GhKhrpupW5bcf2vMpmYYd56O8xlFIQlsz3USbZ/aD0RRo58PfT0uapj&#10;6w0acGDlZDhtuPyPw23nKnusXex/qflREgoLIYx57/upGybP7XJCCC9Zf7bJMIQw5T1STPItgZ08&#10;hZ0CWPEKRk7+TlXatiOMULSsP5Ud4eSncv0QZQAAANgs74+ReZceSIUzw7bhlAxt28mjaUVUP45Z&#10;mYGEhK3yqr63mUfmY257/9PuafZAX+XEIYST1rFVjLrHclUIYchkIKHwEILIoFyq4p/XoKqqnokh&#10;N7Nw/rLsDC9wSgZGS0iMnTqBnQJYMDclw+t3beffQQXCCChIn/6tKt6MACBL9JIAiIYLCmKhLSGt&#10;YQjBey+/j1a8+tlW9/r5GaGEqTIc3a6b+FtUyadiCKSapIN68xpP7CTXnXXONYQw9LoJe1UowUII&#10;YbhCUx3EkQphoi4TpsvVD6/jOy+ucv1lwNRBiS+L6hUyGsIaggkRsQMnsFMAC1RUdGFKhrbrpOtU&#10;hu8KhBFQBPdM/PJ2BAAAEAddsMBLOWdDOTUpgBOpXN9pp6ryqFtpu+7967VjNfzdkYDA1vawdbvz&#10;60//tO6lbf3KulzQIT58Kjt0+yWEEMb2BjL2shZCGLv0PeeWIYTv36hXUVGpfqrURTLBZCjhJiGE&#10;KSaPRw7YYTPYMcD1VPxCCKHzXrrOT46WQBihdIXfbXLipPohhAAAxSj8fQvITd6nZN6lhzXltKdy&#10;apIp13+PfT64KnXdSt22k4uGHqurjud4u9s7HZ41LCWE4F5/xCtB0JounCJgesvLLfd4ad3g2Xt7&#10;zggkWA8hDJ3+nlN4CEFkYTSEBb7zfQiuulcoQaSsYNoFG4jCzPHIATtoAjsFsMCrn02je1Xpum4x&#10;qEAYAZly8lM5M/PyAQAAwCK6XRFTOe2pnJrkZTglQ9t2UjdtP7f3gpyO1b5yxqmhhc6m00IIBu6D&#10;TJbg44ffxzVKqa+v+rJn+fR5pzZmmxis/sQXxlnpKU9HE0JY9zF1g+WaxnXJ0/k3Hg1hTl6lvQA7&#10;aAFxFuBKqjo50sHrd6/RENYQRkB2KldJVfHGAwDFyumuO3ADnJJAmTi3z+OcvDuQvffyqFvxvr9h&#10;M5zKe07xx2rD0P5jtwkhGOk4XA8hDEXskLdR/XkT5YtZ5FxDCGNJrmURV2i1mR0OIYy8pm4glJAA&#10;IYRJ+ZX4ZOygDaY+NbMDgTSWp2Rou046r/13uQCEEe6gkDsXzjmpKqZkAAAAOFveHyfzLj2sKas9&#10;lVUbg5xI5foB5VVV6qaVtu2mFjM86HxKg9a3P49wPkIICz/8XuDQdcZG9efNlC9W27C13+KsNFqH&#10;8A1CCC+f51C80qpXUae3mbrhJVkogSkZvuRX4pOxgyIhoADEtRxC8N5L2/nZ0RLmEEZABpz8/BBC&#10;AIBboXcEQFRcVBAT7QkrnLyfNlURqZtWmqZde8liIKGcVjdfiwMDJJyDEMLCD5d/ubn9LixsIrwz&#10;s2NiHLVD6zAcQhjbfU27UQhhSKNP+vFesfjO9+E5Qgn7MBrCl7xKewF20AkIKAB7LE3J4FWl6/x7&#10;hL+tCCPcRZZ3Lpz83GzIMAAAAKuy/Dj5If8awJJy2lM5NbHBOffeoW3bSd20wU+NlBtICC+1yUCC&#10;ixtAGKx24oc2Kr8thBBW5qD2a6P68wghRLWpM/imIYTeX7jt71+RPUMJd5u6QeTAfiWEMCm/Ep+M&#10;HXQhAgrAnKUQgkofQtgyJcMUwggwqXKVVBVvBgBwa/necQcAICu85UYwHA1BVX7rpn/adPtqCgok&#10;7CupiUBCglEQxj6O5eUV7qUIIQwttl8bu2DeV/lKDCFccxDOahfWm9i3+ZFG5n97jHoVFb1lKCEY&#10;IYRJ+ZX4ZOwgowgo4O6Wp2ToQwj+mUE4NjYZYQSY4sRJxZQMAAAAJuXVCTYl/xrAkrLaU1m1OdHr&#10;qXknIqryaFpp2+7oKjMOJOwv2ccrr6rkCSGEIRUx0+HnZv8R9ItgXx2pNqo/L1EIYXLVyV942go3&#10;S9kurq/dVuGjjYQvvY16FXV6i6kbYk0hE09eLTav0l6AHZShuU/hHEyUZDmE4FWlbbsjAyF8IYxw&#10;J6bvWDAlAwBggun3LuCe8j8t868BLCmrPZVVm8SGIQQRaZpWmrYLnpIhYPUZBRKOlWT21WdW8uQQ&#10;woeLh4JY7/xNWDY7jfjbRDojdnE3N/ECQwgp5Ve7naPJ7H7lejG89+JExBUYSiCEcFx+JT4ZO6gw&#10;hBRQhsUpGVSl7bzoZFBh7RvqMsIIuJiTqnJSEUIAAAAAkCVb3cJHlVWbNJz7CyG0nZe6bqKFED62&#10;I5+3e+aPy9oRi1+2ZAGE46ve5sIQwucWzz/z3Hchxr9Nt90XixecE0IIQ0G74AYhhK8SHWgb9mq3&#10;JsGIIxGLoSKi3otzZTxEtqsGSa9V+e3T/Ep8MnbQzRBSQB6WQggiIm3X9aMlDBb5jh/sDyQQRrgb&#10;Q1/0nHNSVUzJAABYYei9C0Av/9My/xrAGtrULTiRyrm+Y0ZVfutGfOdTbzLyWo4EE46XxlII4ZJR&#10;EGQpBJBy0PXB9q8YAWFp7VYunzPzVJxRtMkjn2TDFnb0p8USbTwl7NVuTfwS77qKBC786sTIeeqG&#10;Q3s8ySWaVlscdhDeCCnAiuUpGTrvpVv4TjsdSJCvn64hjIDTOXFS/RBCAABsYOUmJYC3/E/L/GsA&#10;pMLZMTKYkkFF5FE30rbd1aUa2HLEtgYTygog9H9c0LpdSFXTTocwvfb0+yJoC4GdfGn75930j0+k&#10;shQWOcLeFX1TiVYucfZqFyJtqYP7zXcUw/u+wyKnUELUvR02ZNGK/FptfiU+GTsIwZY+f9OQENfr&#10;PXvyd6oHv9NuGyWBMAJO5OSnKmNILwAAAAD4VFYXflm12e9jSoa2k7ppk0zJcNyeIza1fJwjf/6w&#10;80vbSj/U/vc2J/+6vGDk7V+y3aNbmGl+pYcQPrYd9eJr7yq+u0QTvev2ahfi3FLPNqcIxfAZTN2Q&#10;vGSbR0uwu6/m5Ffik7GDEBWjKSCOpSkZVFXazs9/p53IGMzHDsKD7v/jBsMNXXDQK1dJVdHSAAAH&#10;8KEFMCf/0zL/GsCastpUWbXZxrnXf0S6zsujaUUXniyxIcYRO/b600dBCOgEsxVCuGL0g5O2H2sL&#10;g2acrLTue+2XhxCGDg8Hb+/KHa1Ez/Zhr4ZrrivxR3OKXIz31A3OpRrWY7dTS7N6ztraN6HyLPWJ&#10;2EE4zVoQmsaIl+UpGdquW/z926ZAwnCJv3KMMTICknLOSVUxJQMAAECp8u+szL8GsKasNlVWbQI4&#10;kco5Uek7WR51sziHpj2JjljoEOlTd6huHUJIXIrgTtm05Yi69pRBhIl2YyqEMLb5dLZ3tU5Vonze&#10;m4yU0kXIuCzwqiKqJqZuuHSPT+5kI21gg/xKfDJ2EMxh6gcshxA676N8p10PJAyX/EQYAUk4cVL9&#10;EEIAAESWz10nAMCtlfWGVVZtZrj+e+yrw6auW2m6dss0mIZEOmKhAYTA10Slen3H8mQA4YQSbHoq&#10;PF15oq95tMK4sxVkFkIYCtoR9q7QacIkn/9M2bl+nJFSTRQjaSjB+/6ecOVOf/s0ssd7w8qbKtiy&#10;jIp6DXYQsnRWUhhX8epnv7N6Vem6TnbNMjiTPAgPJHz6n8hNbizgU7KD7uSnsj1fGAAAAOLK//tE&#10;/jUAsJ9zf727XdfJo25F80whDKg42dEZtHIpNHWlHAQSrgshnLflbbdZ8g0hhCwe3K6NhRB2b3+2&#10;9/jq2nw7I4QwZutTnJ2ShOy3gMU2U1HpvPaj5br0oQRDe3yaapo5MiKyWzJD2EkoAg25JK+pkiZ/&#10;Jypd58OmZFiyN3kwgZEREE3lKqkqLmgAgMRs3W0C8JT/qZl/DWBNWW2qrNo8OXkH6b338qjb/smS&#10;0TK55hL0GUj4/NmEnAIIY9MDJKQx2NAV+2RmMIiRNCU7s4P5+La+h46w0IajlOF9IbZQo09XhBCG&#10;bIySYOS4bCxGqvd3VZVOVarK7QvHBTCyx+d9FNBGKx2zVRrDMh3tAvhDwy3H8pQMbdcdDyEMTXwf&#10;3vMV+R1GKPLGApbFGrnROakqpmQAAAAAgE9lfdMuqTbuGaRXVanrVjrfhxD6DpMId1uMGAcS3Ndf&#10;ch289a+EYZ30RzZ1bQhhaP4B2/glS1bXQyGEpaUKDiF8rcjO1fjqEMLYNd29No6F1f3mvYoTFVdV&#10;0dZpZI/PWyygjVCC+X1o2fiDEzsTptFAy7EcQui8l67zs78/ZNiM9O9HW74iMzICDnDy80MIAQBw&#10;ATv33wAM5H9q5l8DWFRWu8q9Nm4wml9dt9J03d8Nleevig0kJHsS/SzzFUjSLg2FEETm+qLjlixp&#10;PSdWvn17M9EZ9/EvE6KUY7VD87raWgshXMNIgY0UY4mKiHp/eOqGDKq6oZDXPGqfxT7MDaMmwCwa&#10;ZCmWpmTwqtJ1ncz8Or7x524N+5pMGAE7OKmq/sMjAAAAMJR7R2UJNYBFZbWrHGvj3F+HZdt2Ujft&#10;1w2b4RP21wcSxnt4x4Y/Rj/4nrIhG4H3HqK1S8shhMUfRlx/TFFCCH/+zoS7hhCGzr8a5xJCSPvs&#10;uZHWFrkYZ9TqPXWDc+I2hBKM7PFlhwp5zmgJWezH3BFMgAk0vlIshRBUVLrOx52SYQ8X9jX5I4yQ&#10;4w0FHLTxoDvn5CfisFoAAOzGBxcAyXCBQQpltatsauOeQQTph4p+1E3wDZtX5/1HKCFJICFkT06M&#10;jblxVdkEEtzXX8Jfcmi7OYYQ9p+JZ4cQjm9vKqBjp0WfG0IYyrgT84SDF3fvWGltklcgaYJXFVGV&#10;KuAes6G9Pi1qAdOcz+b3YamYzgGXoKGVYXlKhtZ78YmmZJgLPxzFyAgI4sRJxZQMAAAACJBNJyWA&#10;Q6yf66/REFRV6qaVtl2/YTMcHeG9nkEttf+BbBsHM/ZeGhdwrSyf5Td5zNzsP8JftnvbOYYQhsKP&#10;6mn1cx9/xFnZlKkT9gKHSxClCmnO7lxDCGPH9s71bewt8xDCmPdenLiPKZReLJRvUdICxnm83vw+&#10;vBtGTUBSNKq8/V0gvNfvEfoGv+s6//n7TKYSJIyAlU/kTn4q936SBAAAU8zeUQeQ/+mZfw1gUXnt&#10;ymKNhlMyNE0rddttukmz1L/5HhjBuetu/HyVbdsRMHXMrhoFQaSAEMLQ/FE9tW7RQggbwhUXBhJs&#10;hBCG4j1VXUoIYWj73rFwZXgqLIQwpKKiXsW5jKYEPrWY+87rTPbkfTFqAqKh8ZTBiVc/PyWDinRd&#10;J5ODJSQZuS++rzCCqS+luFD/AbCaSKYCKAvXfWSPRgwgGS4wSIF2lcowhNB1Xh51s20Ag4G1QIKI&#10;iJ554ydyk7m8FRqYiiHaOg86FkIY+uuwOr1eLta+XF/L5BKvE/2kjkx7IYQxY9N3WDjRBtb3jqEC&#10;FxxCGFNV6VSlcoYfiru0WGGhBKN7DmsYNQG70FhKoKr99EUzuta/f//39XP0RTSDQAIjI+CLc06q&#10;iikZAAAAcMzlnV2AWWWdHZfXxsm740K9yqNppFuYYzPU2gPXTp6BBJH4N39O2KGnD1u+c2OxQwhW&#10;zrx4IYSxE8/IKCGEiGVNPEqC/RDC0LZ2cIcQQhgjhY5cDCO1CuJVRVTlp6quLsofUztwutfaVBFx&#10;DKMmYBWNogSvkYE+T/m/VEHXqXj/Pc1groEEwgjo6TOE8EMIAQCQoct7QQDMyf/0zL8GsKqstnVV&#10;bV6jIaiq1E0rbfd9w+aIkECCyMFRErJqBpmFEF5UzTxpmy6E8EdF046PYC2EMJQgkHBobcafpL5b&#10;COHkPbHdjUMIY533NqZuML0TX91RpguJoxg1AR9oBCXw3s9+dVQVadtu8fWzXz0NBxImwwhl3RLB&#10;KifyU1VmvpgDOB/XfQAAlvBOCYQ480wZTsnQNJ00bTt/Q0bk0E2ZkL7NTaMkGLicbCvCeWmClLtG&#10;Lw4knBFCGEoSSDgcQjhp/0eatiHfEMLY99WZEMJY2BD4Sd1oSoZQ76GrX1MJn9nBktFO1ME5nlGx&#10;sQejJtwYB7sEqtr/f/qX0nZeNHCewT53MJE+MBpIYGSEm6uqqv8wBwBA7ugrBMzi9ATmlHd2JK/R&#10;YEqGrvNSN+3iHJvD14nI7hszoYEEkVEowdDh3V6UTEdBWNzA+Qfl7BBCkg3kEkIYOzBKwu4SGzrn&#10;PyV8gtpsnXvbinfBhZsQwqSPuqiK71RcVfWndMpOlix34l+hDcRqcKaY4QQajWEcnPyp+ME0guO3&#10;sq7rPn4fKqdAwmwYwdh3ZkTmKieVq1JOpQcgM1z3AQAp5f8+k38NYFV5bStJjQYhBFWVR91KNzGH&#10;Zsh63jbeoAnt13SDv1x9D+iUAML5Lwta6fy6059zs2tPndSJuRk3+df9K7nKxkBCeSGET1FHzDBe&#10;5/3FO6k7lxDCpKW6qPeiqaZuyHInLr/TrS+F4nDgC8NBzJ/Ohgyc9FMSdQenGcwlkMDICHfjRH6q&#10;H0IIAIAyldefA8AULjJIpby2FbNGwykZ6rqR5uANm78Vb3/J1nodHJBhl2P7fWMNrw4hbO4wT3ee&#10;La452WYjD73vFv+5f0VXC2jWpYcQhl6DA+8OJRivc7ziJQol2F7dpYLqkmLqhux24vbxPra/Ctnj&#10;wGeMg1YCr372PcqrStt10b4k5hBIIIxwF07kp6ounR8RgH3l3QYHAFhSxvtMGbWAReW1raM1GoYQ&#10;2raTumlN3EvZU68DAzLs2sYxKzW8uv9yU4f5ReGDpJufXumhTZUaQhC3WqRdJbZWzZ02j5JgvN7p&#10;ihfp/ZkQwqxddXlN3eCcuL2hhCx34vExP46tBdngIGeKA5c7VRWdmUZQRaXr/K4pGdbM5g6MBBIW&#10;wwjl3Qq5p6qq+qQoAAB3wAcYwDROUWAJZ4iIfEzJ4L2XR932T0EacuRIxQwmnNr5Zj6EkPbc2bT2&#10;6EWZX2HMJ/qLCSG493+WF9m13rIEjZJgvN7nFO/AI8aEEGbFqIuqinYqrqrC15flToxbaB6aLxwH&#10;NkMctPzNT8kgItJ2XZIQwpAT9/5sN/rF5YEERkYomKucVK5iSgYAm3ALHEWgIQNIiosMEGrztAbP&#10;IL2qSl230vl+SgYD90++xLgSjF8fUsfzrj79MNh7pZuK4Zw9cH1n9XljPhg4ynEEhBD2r7dsk6Mk&#10;GK/3NcXb0IVLCGFVzE/U6r2oc1ItvW9luRPTFprREgpz8CDyLfcq7PW8LYcQOu/777QnfZm1Gkgg&#10;jFAipmQAAACAYWXc5CijFrCovLYVUqPhlAx13fZzaGYg9tEyd+R1WyAhfl/8efGDmNMcpFyRjfZm&#10;rKXuCCEEdSkbq2Zq70CC8XrbKF6a6WwSr8qkqE/oq/YjKTknVVX172Ev2e3I8wvMaAmZszebDFax&#10;x3O3NCWD135Khrnfp2QxkLAaRijvNkjB3HNKBkIIAA7i2o8i0JAB0zhFgSXlnSFzNRqGELq2k0fb&#10;zt4gsTg6gkhBR2u2En81PKWeg3saZ+7XXcfxcAEvCHoMVrS948lQS3dff9ll8rgbquZZ/qqsz51i&#10;byfYK9HEGUQIYbfooYSuE+eq54hLFj89LLn26DNaQmY4SBnioOVuKYSg0ocQUk/JsKYPJPQlGv0i&#10;0tti4IqezZ2REQrhKic/VXV1MQAAAIBg+Xfg5V8DWFZe+/qokZP3aH7eqzzqJuipEatdClkfraCC&#10;TwzhHr0c14QQhoKP44nDKJwx6MJ6vQ217kghhK81GKrimeYzSMemaYnJRimWPN+VIu4v+3VOJ2Yo&#10;QdWLdv3De3nsVHuFJJhgGAckUxy4vC1PydB2XvxzmkEL+u/OE20uRSBhpWkHhRGy/lJdOPccdsrI&#10;9wMABeHajyLQkAEkx4UGKZXZvl6jIaiq1E0rXbfthg2BhAh2FHRyTvnDsK/8KAAAIABJREFU5fhc&#10;n4X9N9sRdvI8DifO/CAic+3XwhF5ipgcmHz1zcYnD8sgxe9k3yK7QxEhwJFdnROKeUp6759TN1jd&#10;w1bL1bNdupvioGSIg5a7pZBB57103pv8kjr73fnVJEPLPNuEw76dMzJCrpzIT1W9nyQBAAAAcpRV&#10;592sMmoBq8ppX8MpBZumlabtdq/LaiDBvAOP/UdthQZDCCIphuu3H0IY+rzaGDgqsbMvIQuVc8md&#10;tKtqJ4+SkPXu3xngyLrOiUULJaiK7/QZSqjEzqcI20ffduluiAOSKQ5czpamZPDaT8kQMsLflRa/&#10;O0dpnuvfzgkj5MaJVK4ynOQEUJLC78PgLmjIgHmcpsCavM+SYQih7Tqp205UJweM3MRiIMHkkTr4&#10;RHmqEIKl/RS/LHmFEIb6Nnzx0Ym4+X2d73HLYEGMjtx+Rel2TFG7PHB/FVXnxOKGEjpx74f8rvok&#10;Yfvo2y7dDXFAMsWBy5mKis5MyaDShxCWpmywJv073vIWgsMIBX4Oz46rnFSOKRkAAAAAe/jGBIw5&#10;95ySQfunRuq6kW7w1EiMs4ZAwoIDIYTo5c8thLC7kPmGED5XccGcBVeMgrCkkGkb4hbfJbnAZb6L&#10;l82EEoquc2KxTk31XlREqp/q4Jq2sn30bZfupjgomeLA5UsXQwad95unGbTiykACIyNkwD2HjyKE&#10;AOAKZm6mAkfQkAHzyjhNy6gFrMqnfTmR95SCqip100o7c8OGQEJkRkdBiL7unVbLcPsQwtgJLdl6&#10;x3Y+l94P0UMIQ5F6gzPcrTs8a/lsR/eo8zmG7/tH9qvv/ElTN9g++rZLd1MclExx4HLm1c++FXjv&#10;pfNejM/IsOrVQtNVY/rbOWEEy5zIz3vIKAAAcEimNxKBOynjNM38mymMs3+WDKdkaNpWmrY75axI&#10;f1Nlu1OPFiGEScHbvmEIIfzliVry1VMxbGH/0vuWNIRgeq0WfYc4VJLOdHFbh/MxquJ9J06cuCSh&#10;BNsH3XbpboqDkiEOWs5UVXQmZaCq0nZ+9ve5Shvo/177pjBCRp+9s1dVlVQVexuADVz/AQAArLD5&#10;ycw5ec8z33kvddOKD7xhE7NGqUdJmCvn3DaTHi1LAQQREyGEzdu8WQjh8iuH9VEQlhiftuHUEMLO&#10;jRnddQks13Rm5gZEsOs0HSzczw/eSeWq5wE6+onC9kG2Xbqb4qBkigOXr+UpGdqu67/TlpVDeDsz&#10;kMDICMa4yknlmJIBAIAkbPbfABjgNAVC2DlTnPTfY0X7p0YeTSveb59DM3Yg4bXOWOvaupyO/h53&#10;5IG5rW58eWRZhA8Ov/DCTZ3eAWxv6AI3+vMSdi6/IkIIwZZtNSWUkE5QKGHhl/0w3e7Ag4K2D6rt&#10;0t0UByVTHLh8LYcQuueUDHeQKpDgRmvfHEYw9pm7HE7kp/rhAygAs7j+AwDOUsR7ThGVgG3XNjIn&#10;8p5SUFWlblrpOv+1zJYbG7FrtCeUEDsQEc3BURD2vyqcqiadZjLKmqMVb72r6/YhBHtZhngufo+P&#10;v+k0IYSDL83IsVrqsz3dY1+da/ZKHbSzXx1VTqpNUzfYPpK2S3dTHJRMceBytTQlg1eVrpuYZjD1&#10;8HsXSzsWUL92Rka4mhP5qaqkX9gBAMAAHYQAgGJc86ZWDb6/Nm0nTdfO3r3YGghIUaO5Mpj/OJBB&#10;AGEsViAhbZgjps8Wm2YEjKQvOfzK81dl5G7wBdM2nDoKQoQNmr/GHhY3uGN8JpCsvfftrp2r4n0n&#10;zr3u389df2wfOduluykOSqY4cLlaCiGoqLStF136jGnkI2gqW6q3/SxwhBGuVFWvZCUA5IE+XADA&#10;WYp4zymiEsAf50Tcs1F33kvdtLM3dL5e+/wzZOlUp042p6Mb/jWbUr/tDSTkE0AY07jHaeOq7hFA&#10;MOyE9/rcQggv5X4MSjt6SLn77UIRAh+qXlRFKldFCQuexXbpboqDkikOXL6Wp2Rou0584HfaOwQS&#10;RD6rGKvl7woj8KHoGOf6EAKDIQAAcBE+zABZKOJULaISsC19I/uYkkFU6rrdPYfmsKRL93Fud+pk&#10;HkD4ohr8CGq+IYTh5iK02A0vP7alyDvo5FkdTN4DTnTByjWEMFTW0/7nNfbbvQemshD4WFlkllcv&#10;onk8YEgbMoiDkikOXJ6WQwjee2n3fKfdOvRfhlK0eEZGOBNTMgAoAF+KUQwaM5CFIk7VIioB29I0&#10;smEIQUSkblppuy7q+m+ttACCPKv0rspyuywjhDC08zw8JYSQcOcc6G0Of4nh84MQQpC8PwqdnLh5&#10;KivIcYHAHbd3P3vvxYlIVVXm+qNoMwZxUDLFgcvV0pQMXlW6bmVKhhAmE7J2EUY4g+s/mFSEEAAA&#10;AAAAScTt6hl+f227Tpq2C56SAYFU8n5YwX38MeOzmydJbS8PIQxtOA/jLhb1lbvEr/qmJU9HCGGz&#10;PDvXI5T24Cry3G8XOjEYpdJPW+Wck8q5y/ukaCMGcVAyxsHL0VIIQaUPIQRPyRCCQEKw3WGEvBOt&#10;53GVk58Mhm0CgC14D0AxaMxAFoo4VYuoBOw73tCce3aQa3+DvW5aQgjR/R2jDbMZXCMocBBC44/+&#10;YCqEMBRwHh779YoLG9RK1QkhnLFKeyGEsTw+El0zGsISQgkrLhydRVWlU5WqcvsKEgHtwiAOSqY4&#10;cHlanpKh67x0um+aQcTByAiJONfPHWX6pgIAAACQiTxuXK8oohKwb19DG07JoKpSN610HTds4pk/&#10;JpcGEqKFDdZprECC2RBCwNJROurjvzqq0SWIAMJZq7UfQsiDvRDCGKGEEUNTxPQdYSrViQ8m0g4M&#10;4qBkigOXK+/nv7N676Vd+H0UjI4Q5FAYgXtpE5zIT1XlPdQiAATgPQDFoDEDOBPXHJxiW0MbTslQ&#10;t620bZegTDfxtdsHP1i4SZUikDC5upyfiC4whFBMAGFMn6ULKqLhehBCiM5QUUbshxDG+Egpm3dA&#10;1Ov6Au+9OOmnbU7VP3X7Y28RByVjHLwcLU3J4LWfkkHPSgkQSFjFyAgRVZU7NfkIAAAA3Ak3XYG4&#10;hiGE1nfSNB1TMuzhxv9M0vO8pQinbnvrBjdfy3MOIUwsUmwAQSZKt3iwDdeFEEJ0hooykl8IYei2&#10;oyQYGg1hjko/3VXlnDjnovVR3e5Y54IDkykOXI5UVHRmSgaVZwhBT4sh/CGQsIgwQgSuclI5pmQA&#10;cD90CqEYNGYgG0WcrkVUAvbNNzTnnlMyaP/USF034osKIQzrnbBeH0PRn39S23nofPtGgi6DOYcQ&#10;Jn59qxDC0MfBtl2P1MWL8/afVwhBxFxxnvIOIYzdJpSQQQhhzKuKaJypG4o/vjnioGSMg5cffU6H&#10;M63rvHTqrz2yBBJmHQ4j3Pk+mnP9SAiEEAAAKMCdP9QAmSnidC2iErDvs6E5kfeUgqoqTdNK2yWe&#10;Q/MUSydT5GDCxQGEURF2LpC8BKZXv39zxzqBt1/2bb9JXN8OIzp5aP19mySEEEdZIYSxYj9eZhhC&#10;GHvNaf6zY+qGIo9pCTgwmeLA5cirn/0q572X7nmNHR7dy3IBBBImMTLCHq7/4OBIIQBAuV92AQBI&#10;jTdRnKJvaMMpGZq2k7YrYUqGrSfQePnA+ucQQAheKHkp9q/FZAghsFCBi61f9u2/KRwLIRh647u4&#10;GOF7ghBCHGWHEERMF+2YjRWzHvrqvO8fcAyYuqHYY5o7DkymOHA5UtXZ76xe+ykZlr7TXRpIkKs2&#10;frLAukYJIxj6KpFcVbkowyoBAACD7vShBsgcpysQxol7B+lb76Vp2gJCCC9HrwRTr9WvX10VQBgV&#10;4+BCyUtxbC0n7uL1TW0ozI5yfz8Zb//dLG47vPgd3NDuXh4lgRBCHIQQslXAaAhzVFU6VakqJ06m&#10;QwnFHtfccWAyxYHLjYqKehWd6eHuOh/8nfbSgQpKHSVh6pRayf0zMkIgVzmpHFMyAMAUOoQAAFco&#10;4v2niErAIidOXOVEtB/Wsq5bWZhiM2MRTyL3/o+Z03K2dqcU8IQQwssJ18L51Sft8ZrVV9lKS5uW&#10;biqGC978DO/q7wl1Vhiri7HiDBBEyFLBIYSxfu5z/Xjw0VYJ8WX8WZoDZhwHKD8qfiGE4DsvXYov&#10;tSmbSgmBhKX9E1g3wghrnMhP9UMIAQCAu6BjEMDZuO4gouFICOpV6rZ9Dl/5t0QZd0SGDpxEbvKv&#10;pnzULpNREOKu6ZjdT51HfNkcFTUXSDhvNI7lcQGisbV7ZwWFU4zVxVhxBgghZOlGIYQx7704EUZj&#10;ztHw47TtZnZDHJDcqHrxc1MyeBXvvSQb4K+kr8YpRNg/0cIIxd0/cyI/VfW+iQMAWFbc+wDujQYN&#10;ZKOY07WYiuBKlXsFDUSatpO26yaGryy1sQXWyy3+0ywVSfyQxAUhhFP7oA9uLGFZrQQS0o2CsCbB&#10;Nen63bnZM0L28a/RL80wVpwBQgjZ2lixbYvnsddURDrvpXKO/ohcMWqCEez43KiqePUzv5Tnd9pz&#10;y4T4GBlhgquc/JBEBAAAALJQatcq8H/27nXLURxZw3DIPfd/v7sSFPsHxomdgDnoECG9z1rT011Z&#10;aeuEMPBZOmq5JcMYo/z7Gb7soTkfNa3d1dmYDWw/1ztMNUcgodBWDAUb/dRy98dfLKtagYRyqyB8&#10;k+hM7vDgXi/ysz2M1cdYcRYIIbhFCOGPqCqiKo9HMBFUww2smlAYjeyNiorubMkwjvG5nQ1aQBhh&#10;IYQgj8eDLRkA4CIeBqEpDGjAlSYO2SYqgZKmLRmmf9Oo8n8/g8S48a2SjVdoNpDQSADhU7pAQuYQ&#10;QoUGT/rQpsqAKXcSsBQe+ZVmuxUvvhdZSyyJckj9Enxz89gxXEHDRbun4y0ZjopRJYiydUMrWDUh&#10;MxrUF5W4E0KIUT+2GUQLkoYR3N47Y0sGAAAAABa4vahCSW8hBFH59/Mj46hyLlgwD7Z2AwmtHkr3&#10;AgmthRAS93Ph8v99u41l+rO819W/lAMhhE15lkQ5xFfzXvgAZbiChot2DyGEU+atG4IIoYTWsGpC&#10;IjSeN6pxWgFm7WdRZIxsydCqvldGCNOempzMASAdnqGgKQxowJVmDtlmKoIcHmEOEEz7Z/4M45ct&#10;Gfa0GEh4HjyNH0fnnk/eawhbD7GTbsKw9rLZHXurdAPY5ioIN97c4XF9u8jzHF8olOCwiZ8OhnmM&#10;V9B48a7Jfqg32WovcyjhEQJfpmwRqyZcQCN5o6LbK/ipyDDGG9e08CB5GMHL9X54BHkEtmQAAAAA&#10;WuLlegQ4K0iQ8AgiKhI1yr9/w+a3Ss7xHkjYPuIrfqE4uyByYMIr8CinaPuG9G9ZqPzX3ub6Gc1W&#10;gOT+G3s9jJOXO/Ok5rWd/9oIJRivoPHiXZd1wYpmW21VVBXRaeuGvmreGcIJX9Agnqio6M6WDOMY&#10;JUaP16A4q7uVEcJzJYRWb0gAgAU8CEJTGNAAamDuwdPblgxR5d/PIOPWt0ou8xZIOH5wtBZI+FOV&#10;1bliv8JJmqNKm2q6TRlMhxCu/3ZzqyA4lbWmGVZJaLdnnhOk8QoaL951bMmQTWTrhr4QTnjqtuJu&#10;xRg3Qwgxqoxj6mtaWNZPGCGI/Pd4sJQRAAA4j4eCgCvNHLLNVARXLbdk+PfzI+O4/a2S+5aBhPm/&#10;K1gZ868H0CtFOlJK74GEr0V/zRXvfzNLlSu3o94NJBQo//23yPC9YOchBC+nw6JlTDCxeWjT+/Q5&#10;gOzV1l6JEiGEUMS8dUMI4fl5Ed3oMpzQRSWboaoSdT1ooCoyjqOwI0N/soQRrF0kPB6BpCAAFGbt&#10;XAAA6Esz56FmKoIzQgivB67DOMrPMBbaQ3M54AqskrAztlcfOH/+ka7+0SqPgYRjxf0NamSrn7l2&#10;uzAxZq4DAYT8b275dFi+XB8BLVuHg00ZVpS4qn4JMskaQrj4Bh1QVRlV5fEI65+d0L6mwwlNVaZ5&#10;KipxawU/fW7JQAqhW02vjBAeQR6BLRkAAEAClu+AAljVzGHbTEXwTZAg4RFEVCRqlH//BlGRQkGE&#10;WcZAwtnwwYXXCyI7iYT9MlixW8Sw/beSV89IW60X42BtM9ahdADh0G9V77O8Da4ipnaSqRZC+FT/&#10;cPCjYjKt6fbPGohpuuWSmfZcV/mPL2SiiXCCy0J3TCXG7RX8xjGKxnzr+8GHbGGEmtf4IUwrIRBC&#10;AIC6nNzvBQAAqCpIeF6/BtGo8jMMMsbf2zUhhMqBhPnPTvjyITDrt/cqfwBN9varL7T/6kk+f7to&#10;v68DLItaAYSl1T5ubBWEry9f+ULTTAhhaWeVBK7JPxReJaGL9j+4SgchhPymrRtEHoFQAp7chRPM&#10;FxALUePmdWqM00oJLIYAkdZWRggi/z0eEkghAACAHEjYAO40c9g2UxF8mvb5nTr3ZxhkGOL6w6Sq&#10;gQRZ/PtHGQ59G7fNwZutVhdCCEuXpwsXD3fLhxAsBBA+qVhYbb5yoKjwedHNd+mf7VJ9eJh2b5uL&#10;C+/UjyShmO5aLTlVkVHj9IXN+icLWGM2nGCmIDhAVSXq+pYMqiLjOBJCwJtmwgiPx7QaAgDAFp6d&#10;oDkMasCdZg7bZioCkXk1hKlDxzHKv2GYf7D9O7UCCW9l+r51Q6vhA5HMh2DCr7ufmi4qdVfyb8gm&#10;rEeal8rbsPVWmzf05LbJh8kJ3lGtBFas2dnmYufHCd+pH4s2JYRQj6rKqCqPR2j6sxluWn6sb+1z&#10;BZJT0eeWCyvXgzqtzhIjKQT8lTWMUOJeWXgEeQS2ZAAAAACwrZnn+M1UpF9BgoTHtPl51Cj//g2n&#10;NkCYAwzFQgk739LvaShaXQVhz9fna62EEGY350cPAYRP5Vabr7AVQ4nfLf+yRd+xXmDFmoONkOAz&#10;Fs394XAwhpbLKUaVIMoXOWEQx74fKnErhCAicXyGEMKR6Dp65HdlBLZkAAA3eG6C5jCoAQAnLVdC&#10;0KjyMwwy3vjWyPJaOGswQbXb6+6yqyCkfcfdV2othLB08jOaxwDCmnwPnQ0vOUAI4ZBygRWLylW6&#10;y+Y9QTdXSqDlSlGZvrEcgsgjEEpAbRz7nqhGiRvXmzGqxPjcrmHu1iASlEAC3mUPIyS/V/88YT4e&#10;TFgAAAAAjmsmR9RMRfox7dc7ddrPMMowjklf/1tYYC2sEELYv0G0+GFv3671shXDoZfP91aHFQkh&#10;LO3MkYXiHlWkO05rrYKwf3L7s1tMYq2FED71No+fbt+LbdNVk6YwP5wKbBpQi6rIqFEeIXQbNkVt&#10;jDsvVFWixo2fTashbK2UwPII+ORqZYTwCPIfywkBgEs8N0FzGNSAS80cus1UpG3LLRnGMcrPcG5L&#10;hmTl2LjZPP/papk+ftj6g6zyq9wXDCHMCs4b598mccEWdW05gPAm3O3i2lsx7M9TubQeQljqY5UE&#10;QgguqBJKqCyqiui0dQN9gDIYaV6oqOjOlgzjGA+tzBfCYmUcdM9FGCGEMJ0Yma8AAIAlPAwEXGrm&#10;0G2mIi0KMi3mFyTGKP9+xrxbKdy0+8WVRSih5UBClsMp81YMl14t87xRPYSwlGS8Ohjwt0IXtQMI&#10;WX616mtbe9c1bc7lhBBcIpRQXYxRgog8+AIosuPi1YMYt1c7eNuS4SACCU59HqoJ+rBIGOHyNBNE&#10;/ns8WDIIABrBx04AABLj5GpOCEGCBFFR+fkZZByjiz7aXSVh8RdaHnLJ6mYxhHD7F1O/bJlRdO2h&#10;q5MR3mAIob1VEOq96zfzXG+zdGeUCSHMWj4HVkUooSoVkTFGCWHaHhvIZ+1Kg6PeAtU4rZiy9rOo&#10;MkaVq0+kCSQ4sXco7v1sp2+Xv2ZzZYQw7alJIg8AAJjHHSnAJQ5dpDaHEEREfoZBhjG6/Pbp11CC&#10;tH383PkyxcE/vOXUKxbopONvUWHELAI030vgbEQHowGQEiGEi3sQ97Qdw66PYvmdz8uGEJbaCXIY&#10;pL/fx+XLieWpiowa5fH4/UwL5EdAoSaVndUOnlsNbq2UcMY8pRNKMCbFoRZ2/3OiBcMIRz/chkeQ&#10;R2BLBgBold+bHQCA1jRzTmqmIj4FCRIe4XmzZpSfYXy7yeIxkCDyPqTW7hm1POxO1c3CKgj1nvPf&#10;+hvJfXnLv/3qbwRfn0tM7c2R4ldPK/cA2ei42imWr4fr9UIIn3y1mz/z9laEEsqLz29A/8cXRVHN&#10;1hNr5oNUVFQ06mbQYBxjlm0GCSVUVuuSIBhaGSE8V0Lg8wUAtK/lm9foFIMacKuZw7eZingSJIQp&#10;jBDjtCXDdPN2+TemrvEaSJhtrZbQ8rDbr9ulr6WftvkWFRt9t01qOPm2U7/6G7X3548Mj02dhBA+&#10;5Zu3jI6rE8WyPafbCSF8st1u/hFKqGeMUYIIq1fDEFZRSCHqdtAgxp2VEhIilFCQkUxy/TBCEPnv&#10;8eADBQAA8I27UABqYx4qZt6SQUXl388g4/j9ho33QILI39USnFdnV1j5t1IV9hFCMFWYk3yM3vD6&#10;R0o36+40gPAp3QiwVKsPF4tm79v+F0pSofD22q09rwdnwWOkzC+VZyghBHl4/yCLRrGKwlGqKlHX&#10;r1v1uSXDpb2wbvicVqyGE/amP339wxAjAYSlomGEzw/7j0cgWQcAnfJxCxAA0APOSThqDiGIiAzP&#10;LRmmH8jmDYjlj1oIJMwaqcYff+tVrtNshxAq93iCt39/CZszf/jzLzlcqHsjIYSlew+PrdZKkhWt&#10;/hHiI4TwiVBCAfpcVJxQQlGqKqPqtLJ17cIAh7CKwkxlZ7WDZwhha7uG0tYuu3IHFO5e6i0DxFXD&#10;FAYDCEtVVkYIjyCPwJYMAACgMfXv2gG4qJnDt5mK2BIkSHiE6WZNjPLzM5y6XbOTVYABXw+ZjCmS&#10;b3tr1lL9EU+R3QTsTJhlQghLB+veYAjh07lRYLhWGYpW58G6zxDCJ0IJBejvozNWXC4nsnUDXOtt&#10;FQWVGHUzaDCO29s1WOJpin9tP/H6R8438/XyRcMIIYj89/jP1eABAORj5/YfAAANnZeaqYgFv0vS&#10;apy2ZIhbN2y+JA7mH7e0OoJ3q91w/A/TvWe+tzvIyPoHGd78+0vWe2QYNv+jlI26dxBA+PR9FBiu&#10;WYGilTlK2gghfCKUUMb8MI1QQhls3YD2tBdSUI2b160x7qyUgCTm1RKShxKcBRCWioQRQpjScnwg&#10;AAAAzeMhIAALmItuW27J8O9nkPHIDRsCCead2wrhXCfd6tKi4+Hvm1UZjqaWEi0zaf55BxPzwLPu&#10;HYYQZoQQjslzlLQZQvjEx7IyVPX5AIjWLuG1dUMIPPdBo/aeItsc86oqUdevW/W5JQNr9pXztoXD&#10;6x9nXyCvUiM5exjh8Qgs2wMA2MRFOZrEwAbcaurwbaoy5QT5vaE6jKP8DOPZFyCQcNNns6S4XZZy&#10;FYSk3ZZ9DOy/QcVFGAy+fL5J02YIYela3c1V4yRCCOel+6Z/HyEEEbfFdmt62MNKCSVFVRHV6cuo&#10;tQsDFGMrqKCioltbMjy3GvSwJUPLDgcTGgogLGULI4QQ5L/HY7VW3BMDAAAAYBXXK70K8nhMaylG&#10;nbZkuHzDhkDCaXvNkLyJbq6CkGSOyNLvx1+02LAr9EZp3iZtYTPv+JHePN99mZQsV+GIY+U3uLi+&#10;oaKI3JkHCSGgnNf2DSJ84CogxihBhC+mAkWDCipxK4QgInHc3q4B9fwJJpR6z4qShxHYkgEAcBYP&#10;fdAkBjbgWjOHcDMVySlICNOKCBpV/g2DxJjglsCBQIKIdN1HlXcmuFWKy92WrNKGv8VesGOrfDv7&#10;yqu5OcbD5uB2U4UNhY/0dAw3/LnIBiEE1DOvlkAoIT+V6RvYIfyGfAEspQsqqG4HDWLU5zUtB6F1&#10;y15P3VuWznjJwgghiDzCQ8LjeMbYUkMAAAAAQJO4+NoUQpDwbJyfYZBhXN9f8/obyLE7Cp31Uf0Q&#10;QpoSnOq2JG9Z7HvIxt4g9VsWCiDkebtMPgr5HNwuiv7F/TpUWiXBUeN/nwtPVsZR3ZecFrsry2Wx&#10;ySTkpaoyjiqPx3P7M56HAgd8O1CmiUtVJer6dauqyDjGA68Fiz5PTVd60erpLUkY4RGCPP5j+R0A&#10;wHWd3YNHLxjYgGtNHcJNVea+IGEK0qvIMI4yDGO+2zW0u4hYCCDkKcXuoVVxFYSkb1/shXO+dfpC&#10;+w8hfCmg8/NG4aM9HWdtTghh4rjoHXnvpdfONH9/hITmb2b/x9YNwG0qKrq1JYNOq5Jc3mYQJh0N&#10;J3g4jd0KI4QQphOJh5oCAADU4PxGLtC7pg7hpipz1e+WDDGq/PsZuGHTkoyrIJx61YqrICR7e0Ms&#10;tcShVzTfAccLqA6/QZy3qBlXSXDUxiJHinuiQs7qvuS46B3Z76V5tQRCCXlNWzdMK2sDOC9uhRBE&#10;ZBxVNEbmsA547uJLYYQQRB6Px7TEzg3cCwMALHFeAABYxPmpDfOWDKoq/4ZBxph4SwbsynocWQkh&#10;JHlbS4/eNxSYFC22gu+VEG7ev1PbgYTyRUt4EBhu1zUnoizf/7azui85LnpHTu69/vqH7fnOM1WR&#10;UaOEEOTxYOsG4Iiouhmej1Elzte0Z+eto8cf8yESORVGCEGeJwsSbAAAAIfxJBOAFR3OR3MIQUTk&#10;ZxhkGAkh1JJ0+BUMIJx65cuVtPj4fUfiueTeS5Vpgc0qm55T0xXO4umjbnlutoi1xvziWnE3VpJw&#10;Vvclx0XvzL1jM+MaKJBpv/txVHk8wvRlV0IJwB+qIlHXr1tVRcYxyq2DJxz89TNvwaSJHYfDCI85&#10;hJB4QFm8mAEA1MN5Ac1icAOuNXUIN1WZbUGChOe3roZxlGEYuddpwK3ht/mLBkIIS6cq6SyEsFT1&#10;WWyd2r+qXL3x9+RLiVh5QFf7/X9daBE7hT8kTXH9f93cb8l7k/akZGXOa1WMKiI6bQMO4GVzSwad&#10;tjxJts3gPLmluki++jpMsl34GkYIIUwnBAYEAAAAgI419Qy/qcpWUgTkAAAgAElEQVR8CtOqfhIk&#10;RpWfn0Fiqhs2SGIafp8DcKePrK6CsOfrMeY4hLB0ci7xGED4fHu7D6fKLVXR9CnkFEIIp1jf72OF&#10;r9L2LG8ybvkJhTGR3hjja1twksPo2WYIQUTiqJsrJdyWOpRw1oX3/fwVZx8vurQZRphPAIFeBAAU&#10;xs0tNIvBDbjX1GHcVGUm85YMKir/fgYZI1syWKWiH4GE+st4J3/L1WPs/LuYP0x35pL7ZbcRQPjy&#10;R5XV2S+jwVPIQe0GEEQKFFl9rJJgu3T4dbOnLvy63UCab/Oy82zdgB6p6mZ4XqOWu6atHUo44bOo&#10;Jb97YPwjjFmrYYTH47klQyH9XsAAALZwbgAAWNXUOaqRygQJryD9zzjKyJYMpv0OuZUB2EIIYUnl&#10;1B0rt4fj4umM+wDCRhEMlGqhTgAhUwmcIISQlNFQgq3SYF+dfYIYI3nNWzdMX5IVFw9Fm8HgLk5F&#10;JG4FDVRkGKNUOQhOLGBXW41p4k7wIf12hX68hREe4RlCaKBiAAAAJjXy4A8ArHiEKUg/xig/P4Pl&#10;eyXdWz/91Vm2u+g7bixN3uTHgcufcwy0RrbVHVIihFBe21+drl5EQ1s32CgFvquXJGCMlBPnrRtC&#10;uS/MdouBXcXelgzjGJ8PvI1c2a6NESNFE7G9oMOtw6uxY/N/ItNnvv8e/1WtHPflAQCfODegWQxu&#10;wL2mDmOnlZlvTkZV+fkZNpe2RF2HhlbBh1HVhrpqH9tghqNTipG22CmGkRIKAYRaEtTa8PnVVLEq&#10;r5Jgqi2wgxBCb1RFRo0SQpDHg60bkmNgVxFVRTeuW2PU7ZUSrLk7fjIcz1ZCCQQQ1v3vv/8efVwQ&#10;AwAAAEBChp8xnOeoMiEECc/C/t/Pz3M5V1hyaShlHoMWhre2HEj4qNZ6dxqp+4Fi1C9p4hIQQjgh&#10;ca2NrZJgpBjrCocSTLcFFuolCRgjNqiqjKPK4/Hclo2P/vcxuItTFYm6HjSYxriTEEIqGfdXKB1K&#10;uH04dXI8/q/ZC2EAQBMcPRsBzmFwA01o6lA2Xpkg4fUgdxhHGYaRe5FflF5R8/zwOfQE+zKLw1lF&#10;X2GaJnzd2sBIXQ8Wo35pCSHUk7nWlc+xrvo082o5rtqia4QQ8G4KIKs8Hg/66CoarjgVEd3akkGf&#10;WzL0elWbOTWwHO4p3yLJYdThsfi/2gVYMn7vCwAAIC0+/ACwxui8NK+GEGOUf8Mg7Miw7Vv3pQ4o&#10;XBsuO7+VYAyaGcIbBWkikLAbQjBStxPFqFtiAgh1Fax5hVUS3PZrhlUS3LZFl+okCRgjPsQYJYTf&#10;LdtwAIO7irgVQpBnCEFFWOpDsq6SsHwLufE2rH5wn6kwAgAAa4w+FwEAQEQ4T+U0hxBUddqSgRTC&#10;HynG3t5rrLV48gBCItWOw0sPvZ3OHKtFNhStOFkQQgi12+C8dPerK9a8wOHvrV83JQglNNMWXaiX&#10;JGCc+KIqMmqUEII8HmzdsIvBXVxUFd24bo1RJcbOtmQ4otDeCkffhtUP0jMXRnB6OQ4AAHANH36A&#10;JjR1KBuozBxCEBH59zPIyA2bVSW66f575Pl6evEhmuUhh4GD7ag/xTS1BoKjEAIBhLoM1TzTKgmG&#10;apjWhVBCs23RJEIIuEZVZRxVHo/ndm6EEn4xuItTFYm6ft2qzy0ZJgWWAvCqcChhfqtkhwvH3SZz&#10;YQQAANY4ulULAOhUU+eqSpUJ8ryRKCLDOMowjNym2WF3zKVLFRStX4Y3239Jm70nIpvhg80f13Ch&#10;EM2shEAI4STDNU80kRuuYVqqXwMJ3bRFE+olCRgnbYlRRUTlvwdbNzC4y1MR0a0tGVRkjHFlm0EC&#10;CbsKNg9bMJRhMoxg94YKAABABnz4AZrR1O2EwnPTvBpC1Cj/fsbNpS3xzs4pJM9X05PVr3Aj/X07&#10;G720aWP7hUN/rSTXD+FvjubOH7pZ3R4miRurJDipYVobqyR02RauMR8ivTFGCUHk8Xg0dmF2EAO8&#10;uLgVQhCROCrbDN5RaJWE0zjOLjEZRgAAYI2dm+1ABgxwABaV2Nf6GUJQVfm/4ef5zSacUfcUYmBv&#10;BUPnz2CpMN98Wf3g2E8KaOqh04Wj1XUA476mQwifTgwPpzVM5Fn78zs3wAS2ZEBe83L4IQR5PDrZ&#10;uoHBXVxU3QzPx6gHr2lZHeEQC6EEjrHbCCMAAFzheS0AAIVlOvkut2T4GQYZxvX9NXFMlm7afMEy&#10;n8Z238XEB8Kw+KcDJ8IHx/9GJk0/cDpwtDYVwLimqxDCCe3XcM967TcWSoA5hBBQlqrKOKo8Hs9r&#10;jhaf+TK4i1MRiXH9ulWfWzKcG2sEEg5bjvfcTcaxlchvQ5oNI/CwCQAAdIcPQAA6sAwhDOMowzBy&#10;+yWRJKcRywGEQ38hh/U3NX/KPrj1wvW/lViCNzXfJy8b6/J3vgqCyJW6NFL7fPmUBhyrvSqBBJvq&#10;JQkYDhCR5zfUVf57PGoXJS0GeHGbWzI8QwjsyFBQ6tUSOJ4S+9ugZsMIAIBS/D399Fdi4AQGOACL&#10;Es1N85YMUaP8/IzsoZnBpa4ysATB4XfJdp48/qJmT9M3wgfX/nZC3X7r9d7TU7/1/osQwq2/0qjz&#10;NWeVBEsIIcCWMTaydQMDvLjNEIKIxFElapR7HcPqCJfdCSVwLCW236CmwwjciwcAAAAAI25coM0h&#10;BFWVf8MgMUYXt1uOVNdiPQ51lYEAwuV3Sp+4KPQKiSUIH9z7rYQuzi/Vy53Cha9zN1HvD+eGQAMt&#10;cKIK/d0fvV9bQgk11U2X0eXY43rrBgZ3caryDBr8FaM+V90QSdM5BBJuObKFA8dQJsca1nQYAQBQ&#10;ir/bG/5KDJzAAAdg1cn5abklw88wXNhDs4y732MRsVGtv/X4KJ3nAMKnw2OxoRBCwvBBmt9O7MT9&#10;XFPlTuFAIKG5Oq9IeUvfrIuV66JtMtSOUEJp9ZYzoItxxrx1w+Px8DF2XBSyHSoiurEagqpMwfos&#10;F38EEpLgeCngfCMTRgAAALCIQAIAqw7OT48w7cs6jKMM4/jnvoqlWy0pptxaoYT9cs8POG2cUJKX&#10;YrfjGgghZAyPVK/bnp1+NV3uuzaemjZd5w2bQ8BzYyQqe5uhhPy1ubAACU67unxWlXcFRGR6qBzC&#10;73WLOQzw4ja3ZNBpqw92GUTfrk9K5sMI3IcHgFL8zbj+SgwAQCN2TsLzzbyoKj8/g+jOHRtLgYRU&#10;jqwQmfI9vqr8BCb7O/8Zi44f0hdY6cHNZ+ePfnVT7hRUXyvK9Oztobvn5shU9jauhcvWQJ+N5r/d&#10;rLoQlam3kALwoioyapQQgjweRrZuYIAXF1U3r1vft2TIrcUrZPh3flL6/A3zYQQAAIButXGXEUAn&#10;QggSJIiqys8wTvtrHriPYuV2S44pN2Uw4VbZKgQSir6byu36FT/dnn5DZ/W7K7z9XzfCXGM+A764&#10;bYoChfa7SkKFEi/e0m+7eXGghQkhwCBVlXFUeTye28zVukBhkBelKtN169rPospYLISwZOUKGX27&#10;H0BYchFGcHvhAQDu+Jtx/ZUYAIBGvL5hGF7f4h2GQYZ4LIRgUc7PFWeDCWW3NEij6meyi4GLYmW+&#10;/EZ9hhA+/rVpYaumXOi8uFpiv0I5/QyVSqXcOcR2fozblp920iTM6CuUMH0DXuW/R+GtGxjgRalM&#10;YQO7WzIQSEAtea6pXYQRAAAAuuXn7iKA3oTf1RDGGGUYxulmzoV7JpZutZSYdreCCenf9+MVM1XO&#10;zGnq4BPL7OVN8gaEEFq3GUJY4mnpi6rxZqhcONtDxVYI4ZPttmvFvVamb1DDGKOE8LsFXTYM8OLi&#10;VghBRMaxdghhydJVMtqW//zsJozAfXgAKMXfjOuvxMBJDHIAxoTH9Bgtqsi/4ed9f82L90ws3Wop&#10;Oe1mDyB8SlQ5s6elZyChaPmSvtn1FzPbJ3s6CyEUHplNMN9ixgpo67LBdgjh5q/givnz4sGlTugX&#10;1KYqMmqUEII8Hhm2bmCQFxVV369blz+L+lwVwxpLV8loT7mVBd2EEQAAJdm6hXGEvxIDAODPHEIQ&#10;Efn3M8oYo8xn4Lf7ygQSCjtR0h6WSC61pjshhOsIIRz9xW7tV73yd9mN90v9b/r76RfjXdmuL6EE&#10;+gXWqKqMo8rj8dye7u4FC4O8KFWRqHHzZ+O4/jM7LF0lw786qxQRRgAAAPDA11MxAK0JQR5hugky&#10;jFF+hvmGze/ElOr5r6VbLdPUa6lESwQQ9qhovm+hE0K4rqMQAgGEa85Vv/AH5M775jtCCDjpbWUt&#10;1o6BfdM351X+e1zcuoFBXpSKiG5tyaDTVhx2tmT4xuo1qQefB16v7VhuFYQ1rsII3IMHgJL8zbr+&#10;SgycxCAHUFoQCc+bw2OM8jOMGzdsppsjb4GEG/dLLN1qeX+oXbtUJ08CHYYQJLxFZCRpLQyEEFz2&#10;ySy8/V+zCCFcc736BT4gO+ubOsWt8K4cam3R6XFhKLGyEXDTGC9s3cDQLmp8BkfWxFEl+kkhLFi6&#10;SrZu74DrKZxg55rTVRgBAAAAAFDGvCVDVJF/wyDx6+qVKzdHbgYS5PqvJ/UbSAhvf1pG3gBCM/dF&#10;w1ZdEjyorBhCaKJ/OgghEEC4Jl31M21M4Kx/CCFk+TUUNu/nTigB1s1bN3wNJTCUi4qqr3nkz8+i&#10;Ple38MzSVbIldw60FsMJdVdBWOMujMAXAgGgJH+zrr8SAycxyAFkFkJ4rW7wM4wyjPHUg7Y/2zXc&#10;/AKHle9//F32/0Qw4XQlyiUK3J9WNkMISxdqWSmA4LovPjUeQri1oHirjXJQ2upnaExn/UMIIcuv&#10;oTJCCfBiDiU8Hg8Jy8/8DN2iVETiRnpen1symLioTMbKVXJNuQ6yrde13t52VkFY4y6MAAAA0D33&#10;T44AmBSCPJ530IYxyjBON2zmB27HbnesbNdw/Je/vGo936fclWDC5y+tvYh++wu3ClXiJco7/IDb&#10;wlOrbKW0jRDC1i92jxBCWoQQsvwajFl+w5lgAiyL89YN4VBSFolMIYT1LRlUp35xuSPDIbWvkkur&#10;fWDtvX+tfrAdQFhyGUbg/jsAlORv1vVXYgAAKgrP1RBEJGqUfz/j5rV07UCC3HuJ0+/1186njPDn&#10;Xxa/s/VGK6+1V8FEH3DMfk46ULCw81+53zvFi5lt+xQaDiGwCsI9SZogbP5H4te2jxBCll+DA6yW&#10;APNUJT4vgh4Pxmlu7W/JcETLgQRPx9C3sqbuIz8hhJnLMAIAAN8QSEDzGOQAEgiPOYQwbclw5IbN&#10;sVBAnkBCopf483rnLCbgQ79cc3uA7C9b4M3D4p8ZZA4hdHGqJoSw9ouQHCGExJz1EyGELL8Ghwgl&#10;wJo/I1FV4qjTtRbjNDnVKUS/pp8QwlLJ2H5OLR8rV+u27NPr7WOhZQkjAAAO4KknYBKHJoCrQpD5&#10;yzo/wyhDjBL03ITyPRSQN5AgF17m9pT5egEfE3DhHQeyvKi3EIL9UZFQoyEEVkG4J1kTEEJ4IYSQ&#10;5dfQALZwgAW7C7dHFRWVx+PBZJVA31syHOFtlQQOiu98BxCW3IYRfNz6AQDUxLkCAIAPQeQRHiKi&#10;MoxRhjGK6PWHb8vfWr/tkS+Q8O1l8n8j1+4njboPA++/e5FWTdB9tx5ae9ZgCIEAwn0uQgglXj8h&#10;R0W9hxACEmC1BJR2ZqTFGNm64QZCCGdYXiWB8V+C1VZ2G0YAAJRm94Y70DUOTQBHhOnm7LQlQ5Sf&#10;Yfy9YZMwGLCkbz9ZeYNM71v2xexMwnVLkebdi9fhZPd1uv7BL0IIn78McRRCmNmZtjfZKF6BhiKE&#10;gAwIJSC3yyPruXUDoYRzourbKihvP+tyS4ajLKySwDgvxUNLuw4jOLh+AIDG+Jt5/ZUYuICBDmBH&#10;eMwhhGlLhvmbOe9/SZLfqwif/6X6d66q/cWNdPs2VJO1BF/PL05DCEsbdVwvU/3+Li6s/qtrBBDS&#10;yL/6TEYGPzsbK87TMrWY2IWXtNlGsIotHJBaslH0DCWER2Bs7lCdQvRrYlSJqvWftZtX8mKbsVyD&#10;i1Z/FtJ1GAEAAAAAsCEEeYQpZfAzRBnjKM8lEjb+vmS+TxGeD4DyrZJwpAhGXsRPCf48tEv37vVb&#10;8ulzG5E/zJS0jJWskn83N9VooxFuc7cKwp6Mz9nPsNAU3yVsLEIIqIDVEnBXjpGjUUVF5fF4MNEt&#10;sCVDDqlDCQzYmly0/koh3YcRDIaZAaBx/mZefyUGLmCgA5gttmQYxlGGMf7+4MDvZg8FaNgOJEjC&#10;92/qqZmF1QMaWAVhh64GEqyWNoPDq0N481uL0x+V2miAJBqbTt9V+gxtsSm+u9FYhBBgAKsl4KwS&#10;o2RetY6tG0TGjRCCqMhICCGBKxf7jEsrXPTETiHdhxEAAADwRCAB6N5yS4Z/w3Dthk2J1Ry3Agnz&#10;+1e/R2JjMjVVipvnGBt12TcFEjyUNKEmQwjbNSi080gzmg4hLBVcJcF6U3x3srHKZReAU1gtAXuK&#10;j4rn1g29hhKi6ltY6O1nUZ8rJSCNvYv9/saedW565EBBCSMAAC7w98TTX4kBADhuDiGoivwbxuf+&#10;mjfPfMtfz3H/R8PzPU6skpDtZG7rU0L90myU4MIHqvp1OUdV+3owsehT37U+XvrVR6m+K59U0qbw&#10;1q4ZLxq9NcV3X0IJhBDgBKsl4FPd1cimUEJ4PFItSmaaqjyvW1d+FlXG+fgsEZbvTgcDzCmLPbN6&#10;6J0saBNhBB4wAQCO4HyBLjDQgb6EII8wLSXwM0QZ44ktGU69z8d/p7oR9Lb8/04oITl7E6WNEh0o&#10;xYHzjI26XBREVFSC71ocE1b/1ZnrJU+4+0gTulkF4ZvEqyR4b47vPk4KhBDg2BRIFGFE9slSr2uM&#10;oiLy+O9RuyhZqMhztYO/13+q09YV5A7QK/Nj/+Jk2UQYAQBQA088AbM4PIH2henbW0FExjjKMBS+&#10;YZNljrmyP8OZ17bHRqkulGLjPGOjPifsFLjpQMJKtXx9dEhX0mlrjmQv1zfa8U1fzTF/c/V8rftq&#10;J1j2PnwL7t0CMyz2ehxjc1s3xKiiG9d84/jlmjbn5SKAfTenoWbCCL4unAEAtXC+AAB4N2/JEFXk&#10;3zDIxvaaTqVag9Pu2d5OyW6WxNvy/l8L+fcvNPe58UtlbNc3X8kIJEwu939rbZdwh6Pu6PFQQtft&#10;BFP2h+vy8yijthfFdok76rV1Q3C9lUhUfdsW5e1nUaeVEo5Uj0ACUE7CKaeZMAIAoAbbtyyBrnF4&#10;As0JIbyO63/D+FzaslVnQwn2Jzw7JUy79ridei0cKtSxklv8ltxpJwpv6+NDuZKceIbatFP9X7yt&#10;Mr8hIYR0dhI+tBOsOD/fE0zolZVwgj5XFHg8Hq6G4LQlQ1z/mcrvNoOO6gQ0L8Px2FQYwdZFMwD0&#10;wt/s66/EwEUMdqANQeQRHqKiMo5RhnH9Zk6b1kIJ/ia2+iVOF0CoX5cPCYMHaX/TgBOFt1XPOqUJ&#10;Inx2ki8BnCptQwjBpY+ED+0ES+4Hz5qIKuKi2uGEGH1s3TCFEFTWwuWqUz0uR+tZHQHII9O0EqSx&#10;MAIAAEdxnxEAYF6Q11KcY4wyDGPH91z8nLVtlbShEMLpAtwrcfX63nGw8LbqWDGA8IkLBRH5aAZC&#10;CKl/vR8sOwJD0g9D32FZpFFlFDy3brAaStjbkmGM2z87hUACkEahz8SEEQAACXDHDjCLwxNwKTxv&#10;KqmK/AyDpLhfg3xsTbMJS1MjhHDrDe+X1lZfnnSg8LbqV680X9+Zz08i8mwGX5NAsZdniJwzP3jy&#10;vN85/Coz7FgtARVWTXiGEsIjmJhfVUWirq/iF6NOKyXULyYAkeIB9ubCCFwMAACO4pyBbjDYAT8W&#10;qyEMw/jcQ5MD2CJ7veJsFYSkb0II4cKPKjEcQPjEcyURKfXF9gKNnOEt+Ih9nqqaeGCGPtQZaqyW&#10;gF+lwgkaVVRUHo9HlWF3eEuG1GVjdQRY0OBUn6NKzYURAAC1cCsGAIDLllsyjFGGMf7+AGbY6w1n&#10;qyAkfwNCCCf+uCJHAYQ1XOaIyPQwIf2DPR+rIOwhs3IeqyQgNztDi2AC3uUOJ8QYi27dcDiEkBOB&#10;BNTQ6JSes1pNhhG4TgQAHMU5A91gsAM2LUIIqio/PyP3UoyxOXUSQqj/ChWtFN5efeqWKMm722vU&#10;6tKtkuA/hPCJUMJ5hBKQg93hxCyBv9au+26PkOfWDblDCVH1NY//+VlUiSX3GSSQgBIanr5LVK3J&#10;MAIAoBaedgKmcYgCpoTHHEKYtmTYupmD8mxOlc4CCM/3sfaCNvv2oLD7n0Y4XwUh6Qu16/oqCe2F&#10;ED7xcfs8QglIwc/wYbUE7Eu2esIzlBAeIen8qioSNa7+rHgIYYlAAnJpdKouXa1mwwh8+AcAHMU5&#10;AwBQVBB5hIeoqAzDKGOMEjgTVWe3B26UrPY36JN9yCKEsPg/g1gFoUunju/2QwhLfP/5GlUlkIDT&#10;fA8Zggn47m44QaOKisrj8bg1zExsyfDNXL/qBcngs+9arKMlDU/JtarWbBgBAFCLz0f7PksNXMBg&#10;B+pZbMkwjKOMY3z+cfj8a9xbKMTMdPinIOlLVq2ut84710ttpm/vMB1CaCCAkPSF+vHWZLtP3Qs0&#10;rvH+42P3eaySgKPaGyLEmHDM1XBCjPHy1g2j9RDCJ68P7s90TcvBi1oan35rV6/pMAIf+gGgFmZg&#10;wDQOUaC43y0ZVH6G8etNAwIJ+Zic/l7zctrSmalr5m9Qm6lnKmZDCAQQerbbbG/HOCGEJR4vXkMo&#10;AXvaHhasloBz1q4ZN0fOvHVDCK/r0z1RdXMrwapbMpy1VdWSxc91OC9f10l3mNPwVGupak2HEQAA&#10;OIPnswCA1H5DCCLDMEpU5VxTge02f5Yu4QcRk/X9Wr9jpTZZt1RMhhAaCSAkf7E+HGqy0u3qNK3H&#10;teY1hBKw1N8wIJiAa74FFFRVdFQJj8fqcTVtyRBXXzvGKaDg8FT8V2uHFaslHNda33+wWD3CCACA&#10;TLjdApjGIQrkFUQe4SEqOoUQos5/fOYluI9wg/0pbuPO38WC26+vbNRvu+Qu6pSCuRBC/ZKwCkJd&#10;X5vt+DIJWKBlLgoi82Ovz62t0If+QghrCCbgnrXtHfS5xcLjv8fr70RvWzLgL1ZLWNfB1Gm5is2H&#10;EfigDwA4g/MGusKAB/II083yMUYZhvHuS3H/4AT7U9qBEp6cm+3X+cPGlhTu6pGCqRBC/VIQQKjv&#10;XghhiQ+Zn2iNiz4aTkUJJHSEEMIWggm4bzmKxjHKY2vbBhUZCSH4xWoJzU+TXqrXfBgBAFATN6EA&#10;AP1QVVGdznw/45jsgp9AwjY/nzJOlvTARyg/dV+hnT9gMBNCaKwE9avjVroQwtJ85uq7Y/qu/Q07&#10;DccqCe3r+jPCacy1SGTlgjOqSlSuRJvQ22oJHUyJ3qrYRRiBR2EAgDM4b6ArDHjgtjmEIKLy81wJ&#10;IfUNcgIJ62xPYTdLtlI5u3U9T1X72wPcRAjBRpuzCkJ9h5ouSfvanqlz6a/GiZxoOEIJberto0E6&#10;rJaAdAghNK7VYEIHU5/nKnYRRgAA1OTz5pPPUgMXMeCBa1ReN2mGcZQYo4iIhPDI8na9BhK+rSxp&#10;awpLXJJn5ezUL63eAgn1amqjjQkg2JBnFYRvUn5z1/bZkOF50Y2GI5TQho4+DhRAMAHXqExbMqAj&#10;3oMJnUxxLVSzmzCCrRtUANAbZmEAQFs0Tre+Y4wyjGOx97X9CCadtU8Nn3+mH//e1LfNe/nYFPrY&#10;//tVu6ID1U6bEkKwoU4I4VP92TqXNmtVQNKGY7l6jwgh5EYwAceMMXZxnYkdexfclnQ0lbVU1W7C&#10;CAAAnNXurTJgBQMeOOS1JYNOWzJohSv0FgMJV6af+lNWhhJsvGRzU/RHZVoNJKzWKFtn2m2/W1W2&#10;Wy0Xym3FcMa9g8DaOZAhelHChvv7UoQSPCCEUAPBBPylzy0ZelqtDAdZWzWhkyHaajW7CiM0dwMH&#10;AFxhFgbM4zAFNr1CCCLyMwwSo1a9iWrtYcwVfqebciGEpSam6N0KNFFDEVmpRbZq+Wmv048G/VTN&#10;JJshhCX/D4v9lryyrCGET+2cV1rC804rCCb0bg4hNHBKRglr46PEDYmOxmXrVe0qjAAAwFncvgCA&#10;zqlMN2lEZBzH1x6aFm6kzkXwEkow0GQ31AkgNGOnru8/8v3JK2z+R7Z3cWe3h31XzQQbWzGc4e+Y&#10;91VaQ4qGEJZ4ymaFhc/O2EIwoTcxxlfQHrgs17YOnU1DvVSXMAIAoCB/N5tEvJYauIgBD0z0uRqC&#10;TDdrhmGc/tzg8WF1lQSDTXVSphqEFtrmgC+V3P6xvxNReP0j6zs0462H26paFfZXQfjGxzFvv4RG&#10;VQshfCKUUBNBBE8IJrTsFUIIYvciEn5tTRlHxlln001n1RWRDsMIPi5xAAAAKuIDEzqncQohqKoM&#10;wyi6/NqI0ePDwr0kg81yUZ5VENppnw8nK3bsrxs90D7kfbhiv/6XBS89bJv/EILpwomIhxIaZiaE&#10;kOeVgD4QTGjFa0sGEboS5THmXnpuiu7CCACA2nzeevRZagDAGar6Wq5yGKYtGVbnfqMnhZLbNhis&#10;/k2sgrArQSWOvYTx1gpv/5fvDVr1UT2jU6l5hBDys19CwwghYMUy18sqCUA5byGENRYS7ejakVOC&#10;9yHKaW/SZRiBC14AqI2ZGDCPwxQ9UXndpBnHUYYxvlau9CjHPSWvbbGPAMIfeRaFKPuGOWQPIcwa&#10;PPl+qQ4Lpx/3tY3MN+K9ApaonvkmtCxx46V5OXrUoteXs+keJ+gor2KMx64JCSSgsLOzytm/b2U4&#10;M3u+6zKMAADAFQ3eHgb2MejROn2uhiAiGqP8DKOIHBz2xo+PO6skGK5WAhlr5yGEUKiA629jvnX+&#10;KhZCWDI+uRzhvPiW+F8FQYQQQuMIIeAiQgke0DkexajTNtsqpigAACAASURBVIN0HwwpORwZ+jZ1&#10;G0Zo4PIeAJzzORP7LDVwA4MejZq3ZFBVGcZRNF54bO/g+NgLJRgv+mSrkJe+7pDna/+m2rFyYYKF&#10;QqRQJYSw5GBy+XShuM5qWBQhhF85jwbzTWgZIQQkwhYOFtERHr1tyZD7q+e9Wl6D0mZf0URY6jaM&#10;AAAAAKA/cwhBRGQYRokx3nxB+XOVbfGi22KZVh0t6N7f2wwqJHykZS2EIFKpQM3EDybVQwhLTgIJ&#10;J4vooEZV+d+KQSRHIVNv5+GiGa0ihICMWC2hNhreo7cQAvJaJv2/NXmnh1On1cYBXYcRnFzaA0DD&#10;fM7EPksN3MCgRwtUXjdpxnGUcbwZQvh4bY6RG1K33e7r7XTWgRtKprs56zhsZuOFdaZCCEtGJxdW&#10;QUiKVRCOu/uoxXwzWkYIAQWxWkJpNLJXMcbpeKELyzqyJ+KRDy2N9Fsj1UBmXYcRAAAAcBAXuPDq&#10;uRWDiojGKMMYp/sC853NVN8i4Rg5p2pbbXTWTpncdO3tcXjsl920xzdmQwhLRiYXAgjJEUK4Rl9f&#10;Rzz+3uab0TJCCKiM1RJyo2E9iqqiV7dkQDpHQgl7HK+uYLhoMKr7MIKRy3oA6JjPmdhnqQGgL/OW&#10;DKoqwziKRs17J5OTwz5TbfO9s0wV94yvVbteM7dtshRW/9W41IvUH0QAIbk2AggiNgrZ8DxuASEE&#10;GEMoITUa0iO2ZDDqbihhy+7rLT4HFTqcmTVwR/dhBACABT6f3vgsNXADgx5eLLZkGIZRYozTncu1&#10;u5epV0jAO9NzxvqkZrrIR6kku1vfRHuIOA0hfCpwIiaAkAUhhLJ8lNIoQggwji0c7qLRPFKZtmSA&#10;ccvDK/vthcWbnXmvk1MAMwbOWx81hBEAAABwHIEEWLYIIcQxyhg/tmTYE0KaQELvx4jTujst9j69&#10;txJIM23SRAhhKdMkQwghizZCCBYL2GiQrCZCCHCI1RLOoJG8ijFOY50u9CXXagl3rZVnZ2wt/zpD&#10;EO/OjQjCCML9QgCwweds7LPUANCY51YMKs8tGYbx2jV/okBCd+eGLJXdetG0d3NC6711IpDQXCs0&#10;F0JYSjRuCSBk0UYAQcRuIYOsnQsqbWbiHyEENIDVEr6hUTyKqqKvxE3dsuCGoqslnHBhTN0pPkPY&#10;q3Q9RxgBAAAA5zT+7A6+qOp0A1JVfsbxfpZgeQeTrRvWZTv+j7zw2Tf/24d/X6HxSe0jkNBwTSdN&#10;hxCWLo5bAgjZEEKwofEZPb162aZsr4K+sVrCEo3gkaq+VvtDY2qvllBxSkhZZWa21FK06PceJozw&#10;xMUKAFjgczb2WWrgJgY+altsyTCMo8RR04/J+S4mN4Myyj2RdPQQfksQEVEJrbdANyGEpYMnYwII&#10;WRFCKGt9XYR3rJJw0o0GS9fG9BbS6nu1hO4q3IwxxtpFQAmlVktodCpghYY0dOXfcrYPYQQAABLg&#10;uSy6xMBHDYstGWKMMo5xunTKORbX7mD2HFC4feyXmzi6nqI+Kq+tBhIarNJ3eQIIN36tO+0EEEQc&#10;FfQ0PqqedCKUQAgBnvSzWkLzFWxWjNHUCv4oKHUwgWlgF8fZuhLDhjDCAhcpAGABszEAYJ3GKYSg&#10;qjIMY90LyT93Mzu7rD19uiaAUMxuAzT0Oau7lRAIIFjQTgjBRSGTYJWEC3ZOFYQQ4FnbqyU0V6Eu&#10;sCUD3lwNJnD446KSQ4cwAgDAIJ83yn2WGriJgY8CVPV183AYBokm79ccWTi6MV+P/78/PDpdXGnJ&#10;7qeinQZ4/5HziTu8/V/jTtbyRNf20X5ptBNAEHFU0OScz3zlfaQ4CCGgNe2sluC+Al0ihICv9r77&#10;wGGPG2oNH8IIH7g4AQAAOIkPUMhF5XWTZhxHGUc1PtZMF66Q6wGEu7/TpS8Ntf1jhxN3NyGEmzUs&#10;8o3mPhBCaA+rJFyQrNFoddjkd7UEV4XFAlsy4BIOedxUewgRRgAAGOXwJrl4LTUAGKPP1RBERaPK&#10;MD5v2DiZYE0Us9QuEiqrd25NtEHLLocQlpx8aukihJC4douubbvd0jvcXm4a1k1Bi3Iy+5ly/Vvk&#10;tDT88BFMMFswfEEIAUANVs4ahBFWcFECALiD8wi6xMBHItOWDCqiIj/DKMrgOuZbE13df/IIVQl2&#10;79i2JUkIYcnw8dX8w/R8NQsiprvWIlZB6A+rJFyjevQhLS0L32xu42CqMDiILRkA1GDtjEEYAQBg&#10;GHdRAVc4ZHHDK4QgIsMQJca4GE8Mrjd3myJDMEEJJOS107T3W93Y8dVsCCFvjVZf3VjXWtTWM1U3&#10;BTWFw+S8/Ye0tCbaYmO1BI4rjwghAKjB6hmDMAIAwDift4d8lhpIgMGPs1SeN2lUxjHKGOP054yj&#10;Se52SLidA4GExJKvgrDHwOTdZAihQgDhE1///qOtAIKIs8LekqumHCbXvIcSaD20r3wwgePKK7Zk&#10;AFCSh7MFYYQNBm7FAAAAAO3S52oIohLjFETQ3Vs2jX9Ct1K1m+EEAgkJFA0hLFV6HNdcCMFAAGFN&#10;41PoEW2FENwUNIm+auvP9ICW8z/6kncbB44lr2KMz9X+Fn1IdwLIxNP0QhgBAOCAz7unPksNJMDg&#10;xxevLRlU5GcYv4QQ3n5Tmhtc1quzVb6dLiOQcNLBpirXooWOs6ZCCEYDCJ8anELP2K2+m3ZxU9Ak&#10;StW2r1bNh/M/epR+tQSOIY+iqqhGEQm/A2EeG5/XTXQxgJs8TiOEEXZ0fp0OAEiAcwm6xeDHClV5&#10;3qQRGYYoMapIOLuAZWODy2t1voQUeCDxlKAJ6rRixoHZTAjBSQDhk9c5J5G36rtqB1eFvY0Qgl/6&#10;fDLLZwD06F4wgWPGI1V9bjko8qcPg6wHuNf+jO4HsNDilEAYAQDgROd3TgHAs8WWDOMYZYxTIIH1&#10;xp9aqs6iHioqoZmKrchYtfqtlrgETaxUm7/k2d/Bb+MnpVJqr+8U3BT0tpI17adV6yGUgN4dDyZw&#10;jPikMkadOjrFPMfqCUA3ej28CSN80dJ9QQDwz+es7LPUQAIMfixCCDFOQYTnrWnZXef/gPuvYEyz&#10;x0uzFctStTotVSZV4XMUEEBoVd69vu8yWahsCCG0TVWnVctpfXRs/ZzDMeFVjPE5t4XvHySuXrQS&#10;TgBc4RD9jjACAAAFNPwoBtjH4O+Wqk43aVTkZ4iiq3dUrscJPr9130QwoZHj5W8VGqnYmkRVK9c6&#10;hd7JdQiBAEJPUn2hMQ0zBSmCEEIHPlZLmv6I3kC/7m3jgNretmQ404EpUvRs7QBkxeGUH2GEAxq+&#10;dQYADjErA+5w2HZFdV6aV2UY4mIPzTXpAglrQ8xlQMHp8fK9yE4rdsSNquVtkQrt7TqEMMszVgkg&#10;2FU/kNBX5xFC6MBOwxNKACa6uEZiOxPb5lX+bsmxrB8BBRjFMMQawggAABTS8GMYAHjbkmGMKvG1&#10;JUPut9XNG9op59yiwYbNE0ZY/IX6OKctnDjJO3zMfaoIBkqTQJpPbUXaoo0Gr678tg39dRwhhA6c&#10;aPi9z29Abwgm2DXGmO5mXolLObZ3QEUMN/z6OxoIIxzEAyQAsIRZGXCHw7ZpGqcQgqrIMIwn76/c&#10;/5pIiRvaOb7Mcuxd1/98+ZO/W2Dkc6+V+54InDzaPqe5EMLStfFKAMG3/Ksk9Nd5hBA6cLHhWSUB&#10;WLP8XM+xUYvqczWEIOm7oeSF5db7MLSQCEMJR0cBYQQAgFM+H2j4LDWQCAdAc1R1+iaPivyM8e1b&#10;Pef4CSRM75Xz1RdvcvBB72e9U4cT0rZqgxPBl+qcq62Ttglv/9ewY+OVAEJb8gQS+utAQggdSNDw&#10;00vo238BPVo/7xBMKE1Vf7cZzNnktRe8YwUF3MBw6dn13ieMcEKDt80AABVwPkHXOADaoPK8SaMy&#10;jlHGu3toikittQeuSHPv6MCBcPGBWIpwQp7DtLGD/3IIwXE7dBNCWFo/cRFAaFuabRv660ACCJ1I&#10;FkL4RCgB/Tl+niGYkJPKcyWE0mqHEmbcp8EBDJGepO9twggAAMf4tAwARelzNYTnzZpxjInf4F4g&#10;ofT+w8fvHV0vU4pv6K61yVpAIV/LNXSuPhxAaKjOIp2GEJamz5wEEPpzbQ7urxNL17i/FjYiWwjh&#10;E6EEtO/e53uCCSnFGKtnAcyEEoAPzDCtK9fDhBFO4rEXACAFzifoGgeAS29bMgzj28/SrmngK5Ag&#10;snXvKF0ZciwZvt1GqXqysYP8bcuMxuq2p/sQwlLGkxcNbNvhru+vI4vWuL/mtaNYCOEToQS0Ke3n&#10;eoIJV71tyWDFsguNFQ39YCZpVd2eJYwAAHDO71NNvyUHEuAAcENVRHVaAeFniKKqBbrOXyBBJO+Q&#10;zrOH+Zpvb7LXL34P6s3x4rdK9xBCWDWvKJJkfqFxzXvros3PLX12JCGETpiZ6ggloA35P8sTTDhi&#10;DiEEMb5R4GcXmi1oHp1XvwpmjRbY7UXCCACABvBUEwCSU3l+U0RlHFXGGF83bNakv5HjM5DwkmGp&#10;zXKBhD3VC/DmWGlOltlWFcsJq/+KFZfnFxrWvN0uense2mdnEkLohJkQwidCCfCpzud3ggmf5q0G&#10;965pTcu9sF0lR/uCnSzycHksQDz2HGGEC3jkBQBIhXMKusYBYJM+t2R43qwZx2lVhCNdRSBhReK7&#10;JjYCCXmkrxYhhEMIIVxyeH6hUV043k2hu88vxavaUduaYzaE8KmzgxBu2fnMTjAhxrg5c5heHeEI&#10;5116NmbGThb3OR8yHWmrpwgjAAAawQ0JwCUOXVM0quhz38yfcbx0dZ8nkHCdmSGW8K5Jq4GEdH1F&#10;COEQQgi3bQYSaFAXTgUQPpk5ueRDCKEjbkIIS6ySALtsf07vK5jwuSXDFveBhAZc2QyQ1RKOa/9o&#10;98pzz5y7ICKMcFEH150AgEI4p6B7HATVqapMOzKoDOMoytV8XnydY9P16YAAwmGEEJJ6BRJoTDdu&#10;hRA66GdCCB1xGUL4RCgBttgOInxqN5hwNIQAH7YumcPH/+/93V4x/mtrsQfmuzbn6kYYAQDQEL9P&#10;NP2WHIBr85YMqjLGKGOMMs9Gd+Yka98sMT3HfhbsW8OZrUg65/qLEMJhhBCyMbElDL461kMbf6uD&#10;7i1axQ7a07RE7W+jG22UAvAVQljTSjBh2mrwyvWftWtYfEd/rfN8BPvRcytfqzthhBtM39QEgG4x&#10;OwMuceiWtQghxOdqCJ/J5rtdYu1mjpshthZOCOs/atl+f11oiZ4a7xMhhCJUVYL/JxHNuR1s6qBL&#10;CSF0hBACkFybp/7PqzgflZxCCPdWQ7B2DQsc5eMo9YCWzIUwAgAARrh5UAbkwkFQhMYphKAiiy0Z&#10;1hueQEJd4fWPPv3tL1ZBOIWdA4rT5x43hBLqYyuGfVWq2EG7mkUIAUiur1O97VUT5pC9iMXSAfkw&#10;3o+ipSwgjHCTtxuaANAHv7Oz35IDiXAQZDPdpBERVRnGKFGPxQQIJJRluWw1TP1FCOGo3gMstb3G&#10;qvWJplGsgvBd1SpyXJRHCAHIoq8gwic7wYRlCCElM9evnDexgiFxBq1lCWEEAAAAoGWLLRnGGGWM&#10;52+tEEjIy1JZLJqWWz3QSp015J/qdlZ/KzbHprWJpmGEEL4zU8X5w4CZAjWKEAKQRd8hhDW1ggn6&#10;3JIh37uauH5lvGGB4XAULWUVYYQEuMcAABb5nZ39lhxIhIMgmXlLhqgq4zg+d9Csw8QNHSMY3gl1&#10;0Ji7Veyg/hYdXq2D81k2BBCOMVtNjo08CCEAWRBCOOLzSi9Po00hhOmqNne3cP2K2ph6zqC1rPsf&#10;FwAAgHb5Pcn5LTmQCAfBLXMIQUVkGMdpe4abDZqiSyzd0Ck9xFwNZ4OFPbw6gnOHa9h+U5hzefxx&#10;PkuKEMIxLqrJKgnpEEIAsiCEcEfaVROWWzKUvoazcv2KvjD9HEVLXVP+IvV/rxmVPruFJgQAAEiM&#10;D1jnqUhUFVGVYYzTv6d9eQIJRwSHQ9dBgXsIJHwdk21X35xk443z2S3nmm7lb3fS9m6ryfFxHSEE&#10;IAtCCKndWTVh2pIB6M3RUd/ndNVnrdOYP3iXb8Npmwb6DgDQLL93t/yWHEBx+vttkWlLhpjtgX+q&#10;QML8WrV1Pdc6rHi3gYS2q2xKtvHV9WRzDasgHNNENVkloQobzW2jFMCMIEIJx1ZNiDGa+PhkKUwP&#10;fDo7NmsfT/f4Lr0N9drwf9XeuUEWTo4AgDXM0IBbHL5fvW3JMIxFbpSk6hYrN3ZSDzPzQ9Z8Afd1&#10;FUhou5omFB1LnNMOuRVC6Kh9m6wqx8g5F0McdprYTkkAQgi1/F01YQ7Y1/nu7jor163wzcI4uvL+&#10;dY9DK7MA7toPI3ARAABAVZyKAeFA2KCqos8lK4dxlKg+m8nCBblIB8OsocpNVWm+xzqoYT3Fwyx0&#10;5FesgnBc81VllYTzDraZnSa1UxKAEIIdqtNqCC/G+sbKdWsullYvbMnnMN4b1lbb/m65rh3KxiYA&#10;3DCNoP0wwjzD0u+H0VwAYJXfGdpvyYGEOBB+qUhUFVGVMUYZ4/u3RkrdJEnZJVZufDQ7zBqp1N9q&#10;NNtjv7Vqt4rFEUCwiRDCMZ1U8x3z33kboQQ7zWinJAAhBDt0vr5d+fMlC33WeiBBpI865nZ1qB75&#10;PY99c63M+7/V+kqJdeQdXd+3aaBPAQAAgPr0uRrCc9nKMUaRjdUQPAYSROrf+Gj20sf5A539ojuv&#10;3IfVmrRVxaIIINhEAOG4jqq6jlUSrnmeN+w0m52SABYeaONXjDqFDg4k662EE2pfs5Zg5csCnpQa&#10;jnfex3J/nq+X5dpgzfcwAk7jXhEAWOV3hvZbciChjg8EjVMIQUVkGMZDv+M5kDC/bk7dDSVnx8+5&#10;ojqr3IqvpfdfxWIIINhFCOG4jqp6DKGE8/R56qjaZnQYbCGIYMe0JcMzWX+xX5bhhNJ920MgQYRQ&#10;wjfephRv5UVbroURuAgAALjl926+35IDCXV2IEwrIYiIqvyMo+jGSghbvAYSRNLf+Gh92BzqawfH&#10;z/XiOajciq8l9lel4qos0Um/HEYA4bwOq/wdjXLZ/LCu7IM6Ogy2EEKw41AI4cJFbI1VE3oJJIgQ&#10;SlhiOgGuuRZGWM4+HH2raBoAAIBMevigtdySIUYZ43TZf6XapW4c5OqWK+VvfXjMPut5qN47HZVy&#10;jNTpAz+Tw2opfRTdBAIItl1rqo9vvXTc3nz/56n7BkirTCiBToMthBDsUBWJr4nowC/cfNJfKpzQ&#10;UyBBpN9QAlMJcN+9bRoIJQAAXPJ74vJbcgBHzVsyRBUZx2NbMhzh/cbBVvl7mxOT1HfjZNJGW9o+&#10;U4Y//4KjCCDYd7u5goj1Y7ikbluiy0qXo5rjoRydBlteI1LX/hClxfhc7a9iH+QMJ/QWSBB578pW&#10;686UAaR1L4ww48hc1e2FIwC44HeW9ltyIKEGD4Q5hKAyhRA+b5ikkjOUUKJbfHR7+lImf8UGj6Ff&#10;tirHt/KuqRI+mN4YJyRprj8vYusYrqmrVRK6qKQN6VZJoNNgy+6I7GpCteHQlgx7Mj7lTx1O6DGQ&#10;MPP+pYclpgcgnzRhhCVO7AAAACihkWcV83YMoiLDGKd/L+Cz6VK9ayPdckK+2mZvx6Y7q2LlWGX+&#10;MgIIfuR/htn0BHVa063RbMXsux5KoNNgz+FRyWoJ2Z3ekmFPoaf8KcIJLT2Uv8LraglMA0AZ6cMI&#10;bN3whmYAAMv8ztJ+Sw4k5vlgmG/SqMoY4/StkYr2mvFsyTx3yzGOAwifmugsIxUghHAJAQQ/8qyC&#10;sIdvuyw11xrNVMS/46EEOg323BqVBBOSegshOHcnnNDzKgkz68EMDnegvPRhhBmhBAAAsuIUC/g1&#10;b8kQVWUcY+3ifMVcs+RgC4azTJ9QzBZsElb/FTuqhQ+mN8cF9VdyNz1JFee+NVwXvm3boQQ6DfZk&#10;2cIs24u3L8Zpxb8sbWfg6f7ZcIKBIptgabUEDmugrnxhhBmhhJ6rDgAOMEsD7jk6jOcQgorIMI71&#10;r8hRjZMhm1hDtSaEcAqrH/hTfhWEbxyd7Atw2RruCtwv1flBG50Ge4qMyuaWoslHVaYV/oLkbS9j&#10;T/fXFoD4DCgYK3J1pYMJHL6ALfnDCLN59mUWAACY4/cE5bfkQGLWDwYViRpFVGQY4/StETh1fbDV&#10;G6IH3tn6MWQFIYRDWP3AJ3sBhE88HVpy0xrmC4g100dVlXBl43QggyojkdUSNr1tyVCqbYw/3V9b&#10;PcH6dgW15AomcJgCdpULI4iwSgIAABlwWgWeLB4M800aVRljnL41gga8vjL4+s8tdYfkyXe3eAxZ&#10;QQjhKwIIftkPIXxisloy2RrmCoSr5gAtoQTUZGL0EUwQkUUIodbJx3ggYenP9w86Hjd7PpvlbPfS&#10;rIAPZcMIsw5DCR1VFQCcYqYGmmDoUJ63ZIiqMo6xdnGQmi4CCStjzvQqCBl+tVnbXdy9quGDqQC4&#10;wV8A4ZOhE74BZlrDRCGQA6EE1GB2tHUaTIjxORfk3pKhVWtP2WnHP46smkCzAf7UCSPMOgwlAAAs&#10;83tC8ltyoD2qOgURRGQcx9X9JNGKndn326ScdFwQQEiOEMIf1cMHUyFwk/8QwpKbjQqyMlF7E4VA&#10;CYQSUIKr0dVBMKHKlgx7HK2O8BUBhV00BdCOumGE2XwCaXx26aCKAAAA9dX60KUiUaOIClsytGp1&#10;XF0ccEd/ZXcYEUJIiq0Y/iCA0Ia2AgifzBYsKzO1NlMQlEYoATm4H02NZeTeQgjWtBRI+MT2DgAa&#10;ZCOMIMIqCQAAI/yeiPyWHMig5AHx2jdTJWqUMWq7N0Z6dGgcZRxwf16WmT65QKvOCB+0I1kzmu0P&#10;swXLykytzRQEtRFKQArNjZ4GVkt4XdNaLn/LgYQlVk8A0AA7YYRZ46GERqsFADCC8wywUOCA0KjT&#10;tgwiMozj7/vCt0vjRjM/yGV2T46tGGyED0T67oTEWAWhTWZqbqYgsEZVCSTgtC5GjLNgQozPkFEQ&#10;F+XtJpDwiYACAGfshRFmjYcSAACWcfIBsE91CiGIigxjFO3yDkhjEkz7mjyQwLkoi463YzATPhDp&#10;r/ELufUp1myfmC1YdmZqbqYgsIxVEnBGl6PEcDDhbUsGY2X7qtdAwicCCgAMsxtGmM0nk4Ymzsaq&#10;AwCN8jtb+y05kEHqA2KxJcMYp20Z/uBmiB8mJ0uThWoDKyFkCMyc0HPDF3bq1Ge2X8wWLDszNTdT&#10;EHgy5RDmD8IMIvzFqHgyEkx4CyF4xjX4OgIKAIywH0YQYZUEAABO4pQJLCQ6IGKcQghRVca4EkJY&#10;4maITQUmxusPe5m1s+h4FYQtRQMJNHo1u6c+0/1iunBZmam5mYLAk/XFEAgl4BejYEelYEKMja3v&#10;xzX4vrWxxTQNoBAfYYRZQ6GEBqoAAB1gtgaaceNw1jhtyaAiMoxjylKhBNPTuOnC+UYIYVfWQAIN&#10;bsafU5/ZvjFbsCLM1N5MQeDJsR0ZeNrVM3r9pALBhGZWQ1hDIGFydOws/h6LKADIyVcYYdZQKAEA&#10;YJ3fk43fkgOZnDwoVKcQgugUQjh9T4MbIfUYmPy2h5uBwrWMEMJhyQIJNLRpr0eAJvvJZKGKMVN7&#10;MwWBJ9fmFEIJPaGXE0gcTJhDCEHeH680p7fr8IwH21YzcnwDOMtnGGE2n1iczn6Oiw4AcIJzDXDB&#10;/E2R53YMt7410tuNkFoMTnRh57+QASGESy4HEmhkd1QtBRLMFKQ4UzU3VRh4kWYeIZTQMno1kxvB&#10;hLUQwvKlmrxcbbVilQ4wjmsAd/kOI4iwSgIAoABOMkAzvhzO85YM8RlESKLVGyG1MS1D5DUOGA7X&#10;HQok0MBNqBtI6HsQmaq9qcLAizxzB6GE1tCThXxeW+40fIzzZ70OeV7+oXKHdTleAGTlP4wwcxpK&#10;cFZcAOiY3xnbb8mBTFYOijmEoCIyXtmS4RsCCfe5mcjWCspMnBSrICS3GkigcZtUPpDQ90AyU3sz&#10;BYE3ZeYLQgne0XOVrayasLcawqfmL1WtVtDYgWOsOAAa004YYeY0lAAAQE6cFoEP80GhIlGjiIoM&#10;OUIIuM7VpHWksMzEtxFCyEpFJdhZxx+ZBJECz/0YR2ZawExB4FH5UwKhBG/oKXtURWJUkXCuf6w+&#10;r0+mRgU5QADgpb0wwmw+wTiY9J0UEwDAjA00Q2VaDUFUZVSVmGpLhj3N3+G5yd30eqXAnEcuIYRQ&#10;jCqBhFat9mryKanvsWOq9qYKA2/qnwYIJVhHz9ijMq2EICK/qyMsfn6kz5q/XE1VQQ4AADit3TCC&#10;CKskAAAy8HtS8VtyIC1VlajTtgxjiRDCUvN3eE5yOSndLTSz8WGEEKogkNCOQ714e0pirJhqAVOF&#10;gTf2pn5CCdbQEzZN17ay20FHgwnNX64yiAGgirbDCDMHoQTDRQMANITzDXqmotOSlSIyjPG5cXaF&#10;gjR/h2eH2wkodcGZjXeFt/9DBfr8Zh2hBJ9O99qlKYmxYaoFTBUG3tif6gklWEDr2/MWQjjRQZ+X&#10;op+/Gjb+HgAAl4RewggzB6EEAIAHnEgAT1SmB2uqKuMYp4dsJ2/YJNdDIMH9NOm+Ar6wCoJJrJLg&#10;x+1eOvSsj7EgYqgVzBQEXvmb3gkl1ETr26EiU8g+0TXt1qoJPVyyAgAyWDk39RVGmM1nUmOfngwW&#10;CQDQIM436MUyhBBVJY6xfghhqbWvnFhp11sSVaLM2uhtIIRgHoEEu7L0yurURP+bagFThYFH/qd0&#10;HovXdHS5f6SnMq2GICLZGv+zf1u7ZAUAZHDgnNRnGEGEVRIAADf5PoH4Lj3w3RxAEBEZxnH6Q6uD&#10;3uNXTqy25SU1K9PxbEwIwRUCCbZk7wmVFp5WJmGqFUwVBh61d1gTSqiNHignqha/ZFzbzsHbZSsA&#10;IIMLJ/5+wwgzY6EEI8UAABzCrA1Yo6LP1RBEhjGKwEUKQQAAIABJREFUm9sl1u/s7Ex1Pr8tY2nu&#10;bvxccmDswAcCCXWVa/nnOzU+NX1jquqmCgOP2p+6eSReG6sl5KOiEqOYaFhf13sAgGQSnIMII8yW&#10;N4ANnNwBAMit83vMaMzblgwx/i5f6YmVQMKXiWHrx8s/t1CNvyzPeA3PyB9Va7SWTXvrM9UenmqZ&#10;UTyA8KnhqWmNuaqaKxC86W+65sauBfRCGioiMaqtbQYBAH3IcN4hjLD0+bWuSif6zq73AcA537O2&#10;79IDkziHEFQljtH3oC65zMCBdrralLaCCeUHxLV3bHBGJoTg1m5/EUjIrnoIobPuNVVdU4WBV0zR&#10;PA63gNUSrhvnYD0NBwAoocD5hjDCGmNbNwAArPN9wvBdevRsDiCIiAzjOP1hK4M51SoJJ9ojV9PV&#10;CSZ4CSB8amRGJoTgzul+IpCQXPUAQtlCmGCquqYKA6+Ylj8RSrCCnjgmqhoIcgMAmlfhhEwYYU/F&#10;rRsauQ0JAACQ3LQlQxRVkXGM0uwtmyOBhAsfGGt+xvx877Q9V6dm6d/V8ZUAIQRXbvVREHE9Vo0o&#10;23qsgiBisLrmCgSPCCF8w6NwK1gtYd3blgwdsLWKHgB0oMr55f1NCSN8M98E5nMrAGCX7xvyvkuP&#10;XkwhhOeWDFElaqxdpPwSH5jWjvM04QSvqyDscTQrE0Bw4374INmrdY9VEMozV11zBYJHhBDO4uau&#10;JQQTniGEDrdk2Ot7wgkAkECuc8qpSfr9LxNG+OazcQt+bnV0CxIAICLeZ27fpUfr5i0ZVFXGMTJY&#10;L7J+nK+V7fu1TrlalW07471FCMEFAgh2EECow1SVTRUGnhFCuItQgjU99sioPHYX+Xutl2q3QgDo&#10;msGJlDDCVYXuDRq/BQkAAJCVyrQKgojIMI7TH/Lh6BZvny/Dxvdl9M+f5alV3bay11s8ALHtdveE&#10;zf/ABSa2YfjyoxaZq665AsErzsGp9fgI3LYeVkuYAvbSbgVvMvj8DACQAGGEPd/OfnxmBQD84fuq&#10;0nfp0ZJpS4YoqiLjGEW5LdGZvZko7P6NFCPF1jxoZOUHW42Cp7ThgySvCGEVhFrMVdlcgeCdKoGE&#10;PLjBa1FrvTJvyRBkOo65ugUA9IQwQgqZPx3xYAgAvPE9c/suPbybQgj6+t8YY+0iNcnmcZ6mREdf&#10;Ze0GoL02mV3vsbTL9MMCAgg2sQpCPR1WGR17bS/PwM+gtcffbfC+WsJ8fSvis/wAAKRAGGHLlXgi&#10;n1kBAAAuU9XnspWEEEqwEUioV4L6dT8qrPxbsbeEAYQP7CKAUI+LKnOPCBmxSkJO3h9/t8tbz0TV&#10;zWuuIKyOAADoB2GEHDLc2bVxsxgAcJzvmdt36eGNyrwSgsgwRuG2TDl1jvVeZheH9XRY5BYl6QYC&#10;CNkQQKjLZbX5YI1MWCWhBFJFVlnumWUI4dvmc1z5AgB6QBhhTYpPAZY/EQEACvF959F36eHBckuG&#10;cYyi3IqposyxzmySQra+onuqInzgAyGEutxXmw/WyIhQQgnc6LXK0moJKlMQ4VsIAQCA3hBGyC3h&#10;Z1WuXQEAQAuWIYQ5iMCHnLrSf86kQ3NJ1ld0UVUEEHwggFBXc9XmWSYyI5RQAgeyZbWCCfP17ZX3&#10;ZXUEAEAPCCN8ynX257MqAHTKd5TMd+lhkapOy1aqyhjj9IcMMhPuH+90ZCm3+opuqoLwgR+mtq7p&#10;tIubrzYfsJEZoYQSuNFrXalgwnJLhqsIJAAAWkcYobSbn064ZgUAj3zP3r5LDytUVDRON2rYkqEV&#10;zAw1nZ6b6a6i8q1eQUfmQADBhq6qznNMFEAooQQOZg9yBBOWIQR6HwCAfYQRauBzKgAA6MRyS4Yx&#10;xtfylbDp+wNuPsBa8rW/6K5ikjU1qx8UU6dlN961427uuOoTUr8oQJVAQn61NgjAWXdvy6tMQYTU&#10;IQRWRwAANCsQRnhX+ox/8dMP16oA4JHv2dt36VHLvB2Dqso4RgaRE3+PdzrOstX5mS7LjvCBX3Vb&#10;+OOI7bi7O676X3xhBQWwSkJJXD17cDY+8grZH/z7VxBIAAA0YeVESRjBAi48AaATvm9K+C49SlJV&#10;iaoiKtNqCKIMHmem451O8+I1P9NlWSRtVrZeqMJUCwduAIjwuXIVjYICCCXkRsN69C2YUHJLBgIJ&#10;AACXvpwgCSNYcuLCk2tUAEANnH+wR0VEYxQVkXF8hhDglooSSPDg2UXMz+kQPmiDuVb+UyCOWlpg&#10;BVkVFEIoIQcaswX68V9Ry4QQAABw5eSJkTDCzMq9ci48AaBx3HZFe15LVqpOKyGolQ9W5bX2TRYC&#10;CYax0nsyhA/aYa6lvxaIz4XcAtnA0EAhhBJSoPFaFBfXtKWn5NauKQEADbh5IiSMYNWBK3KuTQHA&#10;K98zuO/SI7V5S4Y5iNC75fHRyg0kAgnGEEK4JXmbET6ozlxrny4Qn6xEaIVVJDVQEKGEK2isFsWN&#10;YP23rRxSI5AAAKgu4QmPMIJ1XHwCAAzihjFUVGKcPqhMWzKItPcY/prP/UT7bg0kQwjhEsIHbTLZ&#10;4rcKxYW/CJ8vN9EwKIhQwhE0TotUj28yWCqYQCABAFBUxpMaYQQRH2f1jYtPrkkBwCtmcPikIqJx&#10;Ch/8hhA+cdtkeYS3EEpgdYRKCCCckqWNCB+YYbLVkxeKz4fEMjbQMCiMUMIaGqNNKvHGhVruYAJX&#10;1gCAbAp+tCGM4AkXnwDQGN83nH2XHmepPL8totOKCFGjMAL2fR4j3kMJBBISOdmEtPg+Vj5on7nW&#10;z14gPmGJ0AqbaBgURihBhIOuXVtbMlyVK5hAIAEAkETFjzSEETz6CCVwLQoAqIVzUB9UVeIziDDG&#10;OYTwree9P3pPY+0Y8dwyBBJOuNlMtPIxt89DhA9MM9MTxQvCJywRWmETX1RBBao9BhK6q3A3UocQ&#10;1qQOJhBIAACcZuijDGEEx1SfY8nQgAIAnMVtVtiloqJRX1syTM6OV26bbPEaSiCQkA+tes2pMynh&#10;A1eqf0qq+uY8cRahFXZVP0DQm35WSWi+gt1S1SrXXqmCCVxZAwB2mfwIMxWKMILjM/hrXKmIBqPj&#10;DABwgO87ib5LjzXLLRnGGN8+L127AdL3bZNvx4jHUAKBhLRoyftWj7PNhqXFPSn+MNrc8OCTlgit&#10;sIm0BipoN5TQXIWwUGI1hCPuBhP6vrIGALwx+9Hlb8EII7RCnxfnZgcfAKBl3CBux7wdwxxESPfA&#10;2eMj93SOHCPLn1tupd9ycuTfReultX09REu3IOuMY36IMN+K8Nx9F0MEFbQTSnBfAeyotRrCEVeD&#10;CQQSAKBTZj+yfC8YYYTGtHMhAAC98X8H0X8N+qaqryBCjFFEwmYQ4d7NDy+P3NM7c4xYa6XtcnPk&#10;r9tuE1orL9WphbkealPyGcfVOGG+ndESG0hroBLf9yJdFhoHWA4hrDkbTCCQAAAdMP0x5XjhghBG&#10;aJbvCwEA6BW3VlGeiorG6UbNOMbnn34fh2luflh75J7flaO81poSzEZp0Z65rLesKtdCrbr9acn1&#10;uOBp84xPzTtoHFTi616ki0LiAm8hhDVHgwkEEgCgMaY/npwLH3zqO4zQwdmam3AAgJK49+mHirxt&#10;x3Dlc1Hamx+fI8fCB7Wt0XyvbFePkxItdO345ch/E+StOWiZlM61JtdC7To96zQ3Dph3RYhm7KJx&#10;UJHtUILJQiGRqBauIdP6rNHnCCaQAABOmf9Icq6A3/5232GETti+CAAAvPN/c9l/Ddq33JJhjHFz&#10;O4a6jpTp7G2XVPWstVbBeilE7pUkTatw5H9Wv/PWSCDRyCSQ0Kyvz1qb73fm3RktsYPGQUW27kea&#10;KAQyaWE1hKPWVk0gkAAADrj4KHJv9YM9hBE6YusiAACwjbuGyGMZQohx+mBwN4hQ98ZH7ePkeigh&#10;9VF+dtWEPC3X6dzFKgiJ5Gs9Aglte5t5uuvnTufdFSwEsIPGQWV170cy8FvWUwhhzWcwoee2AABz&#10;XHwESbv6wR7CCB0ilAAAHvi+uey79O1REdEYRUVkHGPy1+fGx7U1CnIeJ2vhhDLHZCdHP6sg3FS+&#10;xQgktE2l5/7lSfOMFgBsK3s/khmhZb2HENbQHgBQkZuPHeXCB58II3SMG3IAgJw6eSRpmsq0CoKq&#10;yBhj1jsUBBJm51ZLKHWclD0WGz76WQXhAjstxfVP2+jfhufeL/qs9Qk0EIzJG0pgwLcuKledAIDK&#10;3HzcqBc++NRvGIHPLSLCKgkAYJv/m8r+a+DXvB2DxiijTj2Ruy8IJCwdDyW0eZw0VitCCAfZbx0e&#10;WLeN/m1s7t3RRy1vopFgXNp7kgz41rEaAgCgClcfMc4XtlT1+g0j4A2hBACwqp+bykhDVacggqjE&#10;MYpKkHkMlRhNBBI+HdvCoc0j3XmtNoruvFaJ+G4BHli3rd/+7aPSfdTyJhoJzty7J8mAbx0hBABA&#10;Me4+VtgNH3wijIA3/d64AQDkwoO7MlRUNE4hhHGcb9jUaXkCCVu+BBOO5RaccTgDHCjut1o5q/EX&#10;bdVmxnVP2/oJ2zdfwZd+anoDjQTnzs3dDPjWTVsO1i4FAKBZbj9K2Nl64QzCCPijnxs3AOCFw4d5&#10;H/zXwK7pJs10oybG+NxDc7u1S/UFgYRv/iYP3h6OfnYSjZlX2P3PjrXdEgQS2tduHzdZqT/6qGUC&#10;3TRUNxXt3vIB9N85nHHQg0gKAbjkyAzJ0YUuuf744DN88IkwAjYRSgAAS3icj7+izkEElTFGkcWW&#10;DHsIJFjz2xvTg7MvqyaIOGtYw/NXWP1XvBjuu0TafViNV7c2M4ybqMQh/dT0pm4aqpuKYsXvvUnG&#10;QQ/YkgE47+zsyGyK5rkf5H62XjiDMAK+IpQAAEihmWcBBswBhGlLhih6MITw9hqnf+MaAgnH/T44&#10;Cx9P0fb+8v5fs8PYDEAI4QRjfZcBgYS2rHal62HstuCn9VPTG7pqpK4qi12Be5ONm7dkoHuBYzhW&#10;gCf3B8O1CnisNmEEHMZNOgCozfWddBFpoQZ1LbdkmEIIIndalEBCXbtt/+qcg6mDrRcz1fCVZwC2&#10;Yrih7dk7iLRexeYd6rp5PnTRzy4KmUQ/Nb2pq4bqqrLY9XcsEEpoT9T3aD3XjsA6pj10r4mDoJ/w&#10;wSfCCDiFD/0AUJv/pyX+a1BH1CiqIjHG5x6avlqRm0qTU7222s1rr7DTsuZCChXGLqsgJOJv3tmy&#10;WYt2qtiFy11lup/NFiy5fmp6UzcN1U1FcciBbee4P+me6t1oPdA+jg90qamB30n4QL/fZOwzjMCd&#10;8Nv40A8AQBlx3pJBVcYYRS5sybCn5DOZHgMJt9v2UAedDChs/crBX72vwKhjFYRMTD/F3XQ/BAQr&#10;knWNqX42U5Ai+qrtDd00VDcVxSGMhx5M2w3u93aP143AjJkQXXN/ABgPHxwIDeTSZxgByRBKAIAa&#10;TN1Bv8R/DfJTUdGooqIyjlMIIUjIclOmdCBhfs8W2RnXN5ZEOFqJW52YadSxCkIB9mfwMiEglJSl&#10;O6r3cz+DrJ+aJtBNY3VTURxyfjxwH9KfacvB49F6AgnoCVMa8OR+4j9WgR6PecIISEJVJXAlAAAF&#10;Vb+Dfpv/GuQx3aSZbtRMIQSRZUvluilTuj9aublUpM2Sds63FzrRK0af+DKvlGBrBm/zQTX8za9H&#10;9DWo+qrtDV01VFeVxVeEEHowr/I3d/d06qUjAY4CoB8c74QRkEx4rpJAKAEAyuFJSWteWzLEKKPq&#10;5k2algIJ8/t6Ue2IK9Y5Z94kRc+lqxizYWn1zkHlljAs+WYQqdTc81SW9c37Gkh91faGrhqqq8ri&#10;K0IIfVCJryV1P3+izz/e79hWAuzAjKkMaB/H+TrCCEgssHUDAOAwnvNMXiEEVRljfG7I0M+NGat1&#10;MTc2zR0w9QtTvwS9KzMoq/UzA6wIM82cfDibqVkRfdX2pq4aq6vK4quL+ygzjNxR1VfgYPfvLf5O&#10;6SA+UALTF9A+jvNjCCMgG0IJAFCCuaeTp/mvwXUqKhqnGzXTlgzfQwj/z96dbruK42AYljl1/zfc&#10;2OofhOwMJGEw2JLeZ63uqjpDNh6ZvtiPzngw06o9elglwUQ/jDxgHlAFPanfKZu2L53rEr6r2Xfp&#10;XsUq7UGhKottmPCIEEIUa0MIi393RTABsIDeC/jGGN+HMAJOp8rWDQBwLvtvJ+2XYBuVeSUEkVLK&#10;LcC38yGd+AkkiFz3zRfT/S3agLkJWGRD9nfK5u3a/ADi6LaqqxxYt6U7TbwSH0BlHUL1WUYIIYoj&#10;IYTFz3vZxoHVEdA7pi3AJ8Z2PYQRcIF56wZCCQAA3LdkKEWyapVvfZyxqkDrQMJ8DDU/z5VAgYQg&#10;xXRgXads3p7NDyCebqv88IF1W7LTxCvxAeEr6/iFSvgqNI0QQhwq5X7TVj8y8LpaAoEE9IQpC/CH&#10;cX0ewgi4UGLrBgA4jf03k/ZL8J2q3oMIpWzfkmGN2i/xW7fJnvJ47kNvWjfQiZwWK4DnTtlFO3Zx&#10;EPF0W+2sgrBLvBIfQGU9mK/gtlUKVWgZIYRI/lZDeGzA89YweF55gU6DNuh5gB+M52sRRkAThBIA&#10;4Az230zaL8G7vy0ZVHLe91B2q6qhhA7WxFwqj7d+ggntatvUfh3M5HSkJrqtdgIIu8Qr8UFU2Bfr&#10;rn+pQssIIUQyhRBmrRqRO0Ncg94F+MF4boswAppSZesGAMCzDl5jVfEXQhAppdyDeFd6rcc9h6B6&#10;e1DYwZqYHvpFdQ4GjPHDD+t7u13cMelEzXRd9YQQdolX4oOosA2Wzw1UoWWEECJZXglhydU3jwQT&#10;UBe9CLCPcdwfwghojK0bAKAuB28mHZi3Y9BSJKtW345hr73hhJ4CCVhgdNgbPOSw9rXViR2TztNU&#10;19VPAGG3mKU+gArb6W+VBKrQMkII0RTdusJfq5tHggk47pr1LAHUwli1gTACukEoAQBqMfpm8oHV&#10;Eqjq9KBGVXIpMj1o7bcka49M5SGQMP8C+mJk0Bg4REjNdqrUMek4zXXdBAQQdotZ6gOosCr+tvT5&#10;+y9Ysr3NeM5n1/OWDNYwz+CY175PTwL6wFg04qWhCCOgO4QSAKAGI28mv7BUgvuWDEVuIQQRO0f/&#10;270kc6OwSkKfOh40nR4WpNO26fKg4um6GaodXNelPE3MUh9AhR32uQo7vnjBC0IIkUz3t0c/pZeb&#10;RlZLQB1LvZkeBZyLMWbMlwYjjIBuqaok7lwAIDQLjyeLFlEVKaVUeGBjCKsk9KmjQdPJYeDmuvbY&#10;8ZPoLN3ovilYBWG3mKU+iEo7bF0V8u3lvhFCiOW20l+18dhLIGFGMAF1EVAA6mHsGLWy4QgjoGOJ&#10;VRIA4JCO3ko6VPS2GsJtS4aet2Oo6rVb9fZ8Cc2HfpCR0DWCB9ii+yYhgHBI3JIfQKUdtq8KCSX0&#10;hRBCNEWjjUGCCTgH2zsA3zEmjNvZgIQRYAKhBADYy34gobcSqKiUoiIqkksWkRQniDBbCiTMv44+&#10;XDxwgo2Arlxb94QPvOi+WdiG4ZCYpT6ISquiTjX2dvUfDSGEaFT15Ns4C+l1ggk4D6snIDL6uhMV&#10;GpIwAkwhlAAAMfXwSHLaN3PaOzOXcrujbH1UDS01ioXnTKgq8Ai43PV1vfMn0im61X3TEEA4LG7J&#10;D6DSqqhfjdG+od0DQgjRnB9CeGTpRpFgAs5HQAHe0H8dqtyohBFgkqpK4q4HAFbq4VX+cS1LMW/J&#10;UEq5B+MgnwMJ8++hrZMGjf3ZpH8ED1CLiSZiG4bDYpd+JyqtivOrkVDC+QghxKNSmtyrWQokzAgm&#10;9CDKI4ZP5aPnoTf0SadObljCCDAqsUoCAGziI5BwNVW9BxFyUWpwiyhPDHpXcejT/69z/oxN+MAz&#10;E83EKgiHxS35QVRcFddXI/cy9e2rT57B2TavhtAuFmAxkDAjmHCVT7X7+OtWe9EerKKAVuhnAVzW&#10;yIkwAuwjlAAAa9l/iHdVCVRUSlGReUuGi36uSb8ahVBCewcGDv2+nXrzHY0fgYnmIoBQRezSH0DF&#10;VdG2GrmYrGvbqhM8c7NtCiGoJElMh1W8zkfU6hF7au/170Q7QxBQQE30nUAuDB+8IowANwglAEAM&#10;ZwYSVKZVEPQhhMDL9BXWNAr12NbGgcPlVB+2NdvBVqPRzTHRZAQQqohd+gOouGqoSs++hxJ4xmbb&#10;cwjhuTFZHaEmVk3Y4owaih5OEGGbB/xGXwiqYQDhEWEEuKOqkrhbAoAP7K+OIHJOKebtGEopU8DN&#10;fjVda22dEUpo50cb0eX7tNxsBA+iMtN0hBCqiF36A6i4aqjKSJ5DCTxWs06l6NSa39ZCaBtIkGY/&#10;/VwEE5ZcXROEE/4QUoiFdsW1nWD9DyOMAIcSqyQAwFe8aX+kqk9BBElpuXo8foGjti1dy/Pzp54t&#10;tBGzQe/SsVmbBjbPTBMSQKgidukPovKqoBpjS2nb9g3oj94eim65LWt3S/Z4lB5vDOMGE3orLeGE&#10;d2w2YhdthTedrH7wDWEEuEYoAQD8OhqpuG/JUG5bMiT5fcIgkFAfoYRrEEAw4HurrJrzaFg3zDQl&#10;AYRqqIGdqLhqqMrY3m+DCCVY87glw1Z93OYSTLDKYmmWjtljr4NdFscVLtTp6gffxAwj9HGFhQsR&#10;SgCAVz5WR9hTinsIQWXakkF2fAg+29u1vD97auFLO/iYAazaX/NP7UYDumOmSQkgVEMNHEDlVUNV&#10;xvb7ORmhhN49hhD2BBFmfT0u9/49dtvfSbd1tOt9Kpe33oc+eB1HOMnlHab+D4wZRkBYqiqJRAIA&#10;3Ph4HbmlFI/bMeiRl+bcjX53tGuxWsIx9oe1E+c0hAoBW4+6b9LuDxBh0BeroSpj234tQSihPypl&#10;/vJVpXbp91bX6/fYbYwnG0d5HkIK2Cr6mEElBlc/+IYwAoJJrJIAAE98BBJ+UdWHIILetmQ48IH9&#10;PqXpR42uxWoJ67ENQyNtalqVa1lvujwbn35AvNjqst17RUVVQ1XGdvz6gbm7B3p7uHlGK9i51f1V&#10;+lalqNQqDS8SGN3rfKsnG2MIezA+cBoHqx98QxgBYRFKAAA/Pt2n37dkKCK5lOMhhEd2ntK0U/MB&#10;CsGEdwt1y2XNGfqsVQIJ/nTxYrrJAXRR8mZil/4HKqYqqjO2+tcMhBJamLcbPPsa0MetrvG+ubRa&#10;4AlFMl5L3eo1KoNljAM00aTjtevthBEQnt7W6eZhLoC4fDwGfy1FlS0ZcNwZdR89mMAqCCewWYsE&#10;Evxpdrpq3o9in6h5pYcz0a9iO/86gRnsCnq7t03puueX7JzXicdkyMFgAqO0H1vagjG4Df0cXXO+&#10;+sE3hBGA24CcL+oBICYfLwFU/h7UzGEEETmvaD6+MmLba9t6bQ8CCAf5rTECCf5cdkburt/4uBY5&#10;ghp4QYUcQtXFdv21AaGEs5Ry25Kh0QUfoYQO7Gx6RqMPNdqR8Qs0EvObBosIIwB36bZ1A6EEAFFZ&#10;f+Kr04Ma1duWDBd+ZYQ7u++u7Fqewglsw1CR9fntOwIJ/pzWY7vvJ77H6hrUwAsqZDOqK7b21wOE&#10;EmqZg/Xt23TCba8dnXQZdCRSn/g1T0WqCzRA+OAjwgjAmzmU0M8FPwDgGxUt00oIpRQRSddP4DyZ&#10;+a3VywSL4QRWQTiJvzdaT6XxV7zwqr3OMdcveJFFDbygQlajiuLq7/kVA3evaaW/HtuU3fKsOLib&#10;A+DamrmLcYPVmnUWe72UMALwhd42Ge/xBgAAzmHrbZZqmbZkKHqfs6ffkOuLQSDhtx6619LP76Hd&#10;CCBcpIdOuM+qo7ZbPHyxq1ld9AM6NDXwggr5iSqKp//nVYQS1noMIfTfrmzfYMVr+xjoWkBza+c1&#10;xlNAhA92ixtG4IUBVpkGuSpbNwCIxMBjTFUpWu4rIkzH+3LMBBL61GP3ahVQYBuGRnrshM8OHV3/&#10;xcMOq5rVZbvToamBF7zX/IkqisHeIyp65jc9r4bwC6sl2EI4AaiH0EIAhA+qiRtGADaZt24glAAg&#10;il4fff+tgnDfkqG34ySQ4MO3bnW0fVkFoQN9zHGnHUEfxUNli80aop3p0LzCW0C3+Ikq8sn+IykW&#10;kH+k+lcf9tvW5g550TEigfNtmQsZh401bQDfrU8YAdgksXUDADShokVFRSXnDY/kWz2FJZDwnfWn&#10;43uCCgQQOnRtR7y8za2PMyxS8fGyYjtex4swrN/QLX6iivzwOffH7aGWV0LYgnCCLayaALS3Z55k&#10;rB5A+OAyhBGAzf62biCUAMC3Ph55q5bbSgh6n3u3fcD2v1IFgYTv+uhe9f0ok8ci41l6+WdTXsdZ&#10;cBFeXnxGp6YGFlApP8V95WtfjPk+Tg99DCHEaNtnZy4+d5ZWO/r1gHACYMOROSncuG5e4OYHcLG/&#10;3kkYAdjtL5TA1g0A/Gr4dFdViuo9iDDZeSwEEvoU5OVBgCIatr8TmmnXIOMsGgIJYQsvIpFe221A&#10;pazC6LEj5hzveyBHWQ1hL0vVMh9rtFt9tnQA/Kk5j3U5LzQ/qOYHsJ3u7BU/ikoYATgs3cYnoQQA&#10;qGPakqGoSilFTF64PYr6pGItp0/FHRbJse+d0EVbOh1n0c3PCGLegtCpRaiFRVTKT75f99oXc05/&#10;5auXqup9aqJ9fYn83QNWTQDwqsV8+Db3NJ+MKh7A3lDAlTYUN3YYIfIVA06Q2LoBgFPXPdXVUkRl&#10;3pJB6v7c1g+nue74rHXbAKKSvHdCxpkrT00Ztm19vazaK2zzf0PXWIW+0xeeIy2xPZiftmRofTA4&#10;Dd89mBBOANDC29xbaTLeP4cFOBvsrJzYYQSgur+tGwglAPDl3MeVquW+HcOpwc/WT10JJHzWum0q&#10;c1acEJRAAjr3telCt23owouI9dd1J6Jr/ETfaY/nRmvYWhx+DiFIon0jIZTwjHACAEuYo36oUEGE&#10;EYBT/IUS2LoBgB8nPNHVaTuGOYhwidYPpgkZ1WDCAAAgAElEQVQkhNG6q2E7AgnozaamCt22oQt/&#10;Ry0soFJWIZRwPR4V7dV3b9Vbsp72jYtQwjLCCQB6why0QuVKIowAnCrdvuFLKAEAnqlomYIIl4UQ&#10;nn98+0DCfBz407pdTuCwSO4RSEBrh5omdNuGLvwdtbCg73eXXaH/nI9HQ7X0NbDVwr7OuBS3/N8R&#10;TgBwJeaYFU6uJMIIwCUSWzcAcOL4I8rLtmSwgFUS3jl8Cu6wSO4RSMDVqjZF6Lbt6+VUK9TCB6HH&#10;xnr0n3PwLOgsbXvsvCUD7YtPCCWsQzgBQE3MIStdWFGEEXgJgMv8bd1AKAGAbfue5HYXQujlgTRP&#10;J9710jYVOSySey4DCc6KY92pzRH+bSKzrgi1sCj82FiPqqqH5z9XuLbHPoYQaF+swW3/Nkv1xFAD&#10;8AnzwwaNKoswAnC5v1ACWzcAsGvL4+05gNBoS4ZvenpKT0DyWYO2Wd+j9+mpu2Ed84EEw4fu1eVN&#10;EnriCV34O2rhAypmNarquDmIzSOgKzxeqZ9T4fOWDLQn9iCUsB+rJwAQYexv1kmFEUYAmkm3G1JC&#10;CQC8UtGiUnT6X7d32z09YeXJxLML2mbPxx85pJ66G9YxE0gwcIhRNW+a0BNP6MLf8Q33D6iY1aiq&#10;OgglXK1uz9UulveDF4+9kp61D+EEIAbG9g4dVhphBKC5JEWnh9zckAKw5fMD/u62ZLCGUMKpWp5u&#10;OdXb1GUgobPDwbPumif0O3leo85CdwNUwWiqg1DC1Y713MctGYAzcPtfB1s7AD4wbnfqvOIIIwAd&#10;mB9uE0oAYM/LY21VKVpuKyI0O6jten06z1OJam3TY/PCluaBBDpx97pvol7PdZcJXwEiQi08oSJ2&#10;ox/VQSjhattDCaWopEQb4RqsllAfqycA/WNc7mSs4ggjiLBHM7oxP+BWZesGAJZMJ9FpFYRpNQST&#10;en6qGj2UsLNtem1O2LU+kHCw99F5zTDXVOG/1tzzyf46obtByEKfI3Q/qoxQwtUeb6o+rfQ3/Rna&#10;BK1EfwRwFlZPANpivB1kuAIJIwBdSrebUUIJOBl3NThKb8tWikouar9P9f6OIvITiZVt03PzwYfq&#10;KyTQac1x0WS9n+9OFbrwT0LVRJiCXo9QQj2EElp47sHKHoPoDKslnI/VE4DzMJ4OclSBhBGAriW2&#10;bgDQLVW9bcegt4c2TiYqC0WJGkr40Da9Nxe8+Otph6YJOqxJrprNVWH2snCyP1+IGghRyD4QSqiH&#10;UML1poA9/Rd9I5hwDVZPAPZhnFTitCIJIwCdm795RygBQC/0thrCtC1DefwdcXvF1KsooQQCCLjU&#10;ut61asajo5rmqvlcFeYIKkIkSC2EKGSfuCOoh1DCNUqZ6phqhiUEE65FQAF4Rv+vLECFEkaYJeHM&#10;ja7NoQRVtm4A0MgcQlCVUsrnP+ThCspaMTyGEggg4BLHetXTVPH6UXRYc9w1mbsCHUFlhKiBEIW0&#10;gVUS6iKUcI4pZE+9wj6CCW0QUEAk9O3KAlYoYQTAnHS7ESWUAOA6WqatGHJRCXN7ay2QIGL/KQQB&#10;BJymck96+DiLUwX+uGs7dwU6gsoQCVILIQppE6GEunhxXofq3/Ub9QlvrD8SsI6AAjygz54keMUS&#10;RgDMSmzdAOB0qipaptUQVNfeyjp6NWe5KBZWS/hQt1arHK2d0HNWfqTlqSIid23lrkBHUSEiQWoh&#10;RCF94DxZD6sk7PcUQmh9MMAFCCb0gYACekZfPBGV+4QwAmDYvHVDUZWBO1EANancAwift2T48QFc&#10;dfWhtycQBBBw2Em95eDHMuv1zWXbuCzUXlSGSKBaCFNQX1gloS5CCduUMq0uSnUhqte+38Ojgcg+&#10;1T9zFM5E/zoZFfwVYYRHSTgTw6Qkafr2sgihBADH6LQaQtkdQnj5MA9XYk6KISLtggkEELDZib3j&#10;xI/2NF144LItXBbqCCpEJEgthChkDIQS6iKU8J3qvL0FFQQ8IpzQJ1ZRQC30m4tQ0asRRgDcmBLe&#10;0zLqbN0AYLv7lgxFRbkVfebxDePZwQQCCPjp5N7QqLN5nC6scFvvbgu2FxUiEqgWwhQ0HkIJdRFK&#10;ePYXQqBOgDUIJ/SLVRTwC33hQlT2boQRAHf+tm5IhBIArHAPIdy2Zag7bTh6LeeoKG9qBRMIIODJ&#10;RS3fZQfzPGH0xW0tuy3YEVSKSKBaCFNQcMasK3ooQfWvT0WtA6CGpeFDQKEvhBTioW0boNKrIYwA&#10;OJUeQgls3QBgkco9gFBKmR7YnPWDvFy9OSrKR1u+EvGlLrxXExq0MJ0KN267gtuCHUGlzMLURJiC&#10;4tG6VRLoHFtEDCWUclsJofWBAE6xeoINbPXgA23WEJVfyXNFEkZ4lYQzKRzR+9YNKkIoAcBEp3mh&#10;3FZEmOeKR/VPhxHe4ju1stloXS8atyQdCQtcdwvXhduLSpmFqYkwBcUvy6EEOsgR+nBT5/WR0H01&#10;BKflA3r1acjxaqU/O79jggtQ/x2gESr6XJmEEYAg5lCCsHUDENqWLRkIJHzgpBg19FsNpEsn/bbQ&#10;G0OHimu47hKuC3cEFTMLUxNhCoqt5rsUukhd3lZLUJ3+Z3E1BG4p4RkhBVvWrU6Eo6jfjtAYla2r&#10;UMIIgFufLvFUik7bOHi5AQXwm6qIlvIQQki37Vy4Hdwl8NMjG8Wu1UAtxoeNGq7O+JhaWl0G27mu&#10;N9eFO4KKmYWqiVCFxTbPncP45UG3rIcS7ishiN0yPN6JGy0CsBkhBUTAnN4hGuUE2yuVMMIS3s3A&#10;uWmqmEIJbN0AOPewJUMp03eM0tMFw/eTHqsjfOGoKL/YLGaNBrJZcrMMjSkjh9k99/XovoBHUDmz&#10;UDURqrDY5nPn4IXteSyGEkqxuRLCkvleW19+DYjmV7/nNQ16xHzdORroBMcqlTAC4NK6y7R56wYV&#10;QgmAOw8hBC364x0fgYTdHBXlkZ8iOW0gzzpsss4Oxzz39em+gEdQOY/C1EaYgmKf9R2El1HnsRBK&#10;uK+G0PEx7vF6r034Bni3ZjxwjsAZmIsNobFOUq9iCSMAuIcShK0bABf0FkCYtmS4LV/5828RSMDE&#10;X6vQ18xp2GT0lPpC1GmIQu5F5TwKVRuhCovt6CA96jGUoDr9z8tqCEuW7rVZLQHYZs84IcDwJ/o8&#10;E738JtFoJzqncgkjfMJWDTDrSMedtm5IhBIAk3ReDaGoqOrKEAIOc/au21lxbnyWyrULmowecZ4Q&#10;dRuikEdQQY9C1UaowmK7/R2ErnWdXkIJvRzHFb49hma1BOAcjKk4aGsHaMSTnV/BhBEAPJmmnSmU&#10;wNYNgBEPWzKUUqZA0a4PYnWE3RwVRcRdcW58lsq1Sk1Gq58vTB2HKeheVNCjcLURrsDYhhCCRa3C&#10;ABr0y2G/7rdZLQEAPmNedIYGvcC1lUwYAcCiJCLldgdIKAHol95WQShlGq97Ywh/CCTs5qgoIu6K&#10;A6s2dkT67HXC1HWYgu5FBb0KVSOhCot9CCF4cFUoIWoI4dHa+21WSwCAZ7/mTubLztFAF2lX0YQR&#10;vmGrBphTt8POU1NRZesGoDOqKlqm1RBUa19KEEjYzVFRRNwVRzyWKISFZqMVrxeqzkMVdi8q6VWo&#10;GglVWOxDCMGjs0IJhBCebbnfZrUEAFhn7bzKXHoRKvoi/VQ0YQQAPz1u3UAoAWhMRYqWKYRQpgdB&#10;LYYkeT3YRSDBJI2xX3BvQlV5qMLuRSW9Clcj4QqM7fZvFgc7aoYSCCIs23O/TTABAI4jtHASKuxC&#10;fVY2YQQAqz2GEti6AbiYym0VBJVS/lIIKreHQNUf4vz+0Lo/1tEL4guK8vjxZz+/c9QyD3yWyjsl&#10;kHC6cNUbrsB7UElLQtVKqMJiP0IIET0GCbZeoxFC+O3I/TbbOADAubbMz+Hm4nAF7kH/lU4Y4Re+&#10;+gkzruuoSaaXoiKEEoArzFsy5HLbj+Fl3BFI6FDlonz7qNffO+Ns4KhlHvgslXcEEuoKWZUhC70H&#10;FfUqXI2EKzD2IYSAydrVEgghbHP0fpvVEgCgva3zuLn52twBe2Gr4gkjANhlnuqKKls3ACdRFdFy&#10;25Lhx3vTcwMJ80/4/CcIJCw4UJQjNXBWOMFRyzzwWSrvCCQcE7LqQhZ6DypqSbhaCVdg7EMIAcs+&#10;hRIIIexX636bYAIA2LB3zr9sbuck0ojtiieMAOCQx60bCCUAlahI0XLbkuG2I0NaeTF62oo+319x&#10;E0j4YGVRzixtzXCCo5Z54LNU3hFIWC9sNYUt+FZU1JKQtRKy0NiOEALWeQwlEEQ4rvZtPts4AIA/&#10;R88TH88JnCwa6q3y9/cywghrsFUDute+gz6GEti6AdhJ5bYKgkopeg8hzH6dju6vVC85b72/4q76&#10;Y38vyNCnldNfy1ly6WdvqWafr+59lso7AgnLQldJ6MJvQUV9Eq5mwhUY+xFCwD6liEiiL9Rwxi0y&#10;qyUAAGYqctrJgHPMFkdrq8+H6YQRAFSVZHqZKkIoAdhCVUWLStbppf6n4bMpkDD/wiXS/f8//8gN&#10;BzO/Zew5ELhhiut9NjwaUPCBQIJFBBKC99rQhd+DClsSslZCFhrb7e8odDHctxm8dQa+iV/PWbfI&#10;BBMAIKCLJvxWzxhtns98PpEljACgunmSL6ps3QD8oCqiWqSUaUWEtGLArA4krPnDJ/j8IzdOBo8P&#10;sHq4DnMUPljjWxl4bY+eRAwkBCvus9CF34MK+yRkzYQsNLYjhID9XkMIb7//8O/0l/3OvkWmnQDA&#10;oQATeoAimkUYYa1eXoQAb/rtmI9bNxBKAF7ct2QoUsptEYANg2TTaanBlgfVTpuvD7OuKMPGuSri&#10;1Oa3zMQsUAlLG9YVtuB7UWGfhKyZkIXGPoQQsJ/OKYQNnYHVEo656lE17QQARgWYuAMU0Q3CCABO&#10;9xhKYOsGhHcLIYiq5KK3EMK+j/r2fn7xlWp6+QMnq5YfeCxM7VDCjrpnFvOOQIJFUVZHCNc7QxW2&#10;Birsk5A1E7LQ2IcQAo7RgxdivOze78rMPqslAEDHAk3MgYrqCmEEAJdJcnsJK4QSEJOqiha9rYiw&#10;bkuGNT59I+LrS6sLgwmnfGNjy4ceqGZmqqjCvfJ1gUCCQ6EKuxcV9EnYmglbcGxHCAHH3EMIlS7A&#10;bo+LQlzP1Xb1gr4EEwCgoWATb7DiukUYYQu2agAOm08eRZWtGxDGtBBCkVL+Qgi1ggizT9+IWPUe&#10;5/UPnHCuO3wKXSpI+vJ7OzAd4RlvQS0ikOBQqMKuRYV8E7J2QhYa+xFCwDF6X8qgco+43TTqw41j&#10;hOu6Wlo9tiaYAAAnCjixBixyCIQRADTxuHUDoQS4dduSQVWllHJKCOFVlWUalw6xwlON3cf2q8rY&#10;agGn4S2oRQQSHApV2E/CV8BXYWsnbMGxDyEEHHd0S4afXt6os1rCNldu27CEYAIAHBB04gxa7HAI&#10;IwCm2V+q4zGUwNYN8GTekiGrShI5PYTw6vEhRJV3OBUP/8pvbDCr4DjeglpEIMGhUIWdhSvwZmFr&#10;KGzBsQ8hBBxXe0uG7T9/+meE67saeljcl2ACAHwReGIMXPTQCCNs1cPVHOBQkukb5CKEEmDbHEKY&#10;VkRo/7Ck19FU+xsbvZYTXoR8C2peD3PwFUL1zjCFDVHI3cLWTtiCYz9CCDiuSQjhy7NXQgnrtV4l&#10;4RHBBAChBZ/4ghcfN4QRAHRjPjEVVbZugD0qUrTctmRo+qURU9Zm/KhKtBfmLah9D80UpdWilFNE&#10;/k4a7grsrkDVha2hsAXHfvs6DV0Nj1RvVxetbmp/3Cjqw+9x3/1db9+rc3spBwAiTG5CFWAZYYQ9&#10;eruKA5x53LqBUAK6p7dVPVQllyIp0We3orpgR6hXvnb8aJI2rXb9TwzXO10U2HwBThe6hkIXHvsQ&#10;QkAdUw6hg56x8vkrqyX81tMqCTNWSwBgHpOXiFANWIcwAoBuPYYS2LoBPZq3ZMiqkkQk0U+BAFy8&#10;AbVrZ9VHabUo5bwzWWBzB9xE2FoKW3Dsx1YMqOe+xVVPnWPDF8IIJfzWYyhBhGACgM4xMT2hOrAH&#10;YQQA3Usyb93Ay170QVVES5GiGmZPcgC4XOW5NcqSsCbfzx9hosDdH2AXQtdS6MJjH0IIqGe+p53v&#10;a60vCMsWDr/13MYEEwA0w6SziGpBDYQR9ur5qg1BxOuAKtM30dm6Ac2oSNEiqiKl6NMDGwCRmHj7&#10;acdFVRmpxcL10G4L3OVBdSdsLYUtOI4hhIB6dNqPYfGetqvHngcOhtUSPut1lYRHBBMAnIIJ5Suq&#10;B2cgjACge683Riq3b6MTSsBVVG6rICghBAA33b797NuFVRa9dcL10G4K3MVBdC90LYUuPPYjhIC6&#10;ptUQDPWOg+kIQgmfWQgliBBMALADk8VPVBGuQhjhiK5iwkA8cyhh4G4SJ9Ki9yCCCA8vADzq5u1n&#10;fy6uFlphWZStKe6aDckwNXxY6JoKXXjsRwgBdb1uyfBN08eeS/shVjggtnD4zEooQeT9GGlKIDgm&#10;gdWoKrRCGAFA19bcBBVVSWIs1Y/uqYqoFilFF5+DAMCEQALBg/6F6qWXJTDC1OhhoWsqdOFxDCEE&#10;1LUlhPDo8kDCrwOteECslrDMUihhxqoJQBAM8M2oMvSCMMJRrI4AdEFl2u+QrRtw2G1Lhnk1hCno&#10;0vqgAPQtyKveRkUMULOXCNJL/5xS4FA1eFjo2gpdeBxDCAF1qaqkZOA5ScMlG1gtYZnFUIIIwQTA&#10;PAbublQdekYYAUC39tzwzFs3EErAHtMqCPq32kbrAwJgiKNXvQ2L4aQGu+Wol65TpcChauyw8LUV&#10;vgKwHyEE1De93z/eQy75HlYnSzawWsI7q6EEEYIJQLcYkFVQjbCEMAIAl+ZQwsAdJFbQ8rcSgggX&#10;cwD2MvSqt4PD7OAQQjLUS+vYVeBQNXRY+NoKXwHYjwACzrF3S4ZvulwY9sSDYrWEd5ZDCSIEE4BL&#10;Mciqo0phHWGEGrq8IgcgIn/fcOfuEQtURVSLlMIkDqCWjl71chj4oKNeeo1VBQ5VI1WEr7HwFYD9&#10;CCHgHPPpLtTjjwueybJawjProQQRgglAFQyeU1G98IYwAoAu1bypUbntk8jWDZip3FdCKEXpFwAq&#10;u/BVb2fzV2eHgy8IJMjSL+CH8DUWvgJwDCEEnGdeDeFM3X4X66IDI5TwzEMoQeT9+GleQBgIF6O6&#10;EQFhhFq6vSIHMJu3biCUENvblgz0BeCQcC80V6tUM51WbqeHhY3Cjd97gUOVuorwNRa+AnAMIQSc&#10;54wtGb7p9vHnhQfGFg7PvIQSZqyagLDo8JegmhEVYQQA4cyhhIG7xlBeQwgA6mAm/WbFq14DFWjg&#10;EHFAyECCXPD1UQeoIaEScBAhBJxHVSUlvmjxpEFSgtUS/jxWgZenLgQTABzBvAH8IYxQU7fxYMCW&#10;q4ZRUb3tp8ilgWsqUrRIKXrJ0pUA8MzOxGPjKHGGcIEEkWvWszaIGhEqARUQQsB5HsP1f6v9Xdtz&#10;un782ejgWC3hmbfVEkTYzgHAb8wLwGeEEQCEpnL7RgFbN/ijcl8JoRS9dOlKwJOQLymdoz2xJORY&#10;J5BwRy0IlYAKCCHgPDqv7LP4e3+//hhMmFdPOAOBhM8IJvzxuFrCjFUT4M63QUonf0OVANsQRgAA&#10;+du6gVCCD69bMtCmwH4MnwoavPCk3bBF6P4SPJAQt+QvqAjsdqzz0PWwxpatBh9XS0gpEUhojG0c&#10;/nhcLWFGMAHuBQ4qOC8ecIFpFBFGqK2Ti13AqtbDZw4lDNwpmqQqUkrZ9LAGAC5xwgtPzlQ4gv7z&#10;IHAgIeSKGEuoCOy2r/PQ3bDGkfvax1ACgYT2WC3hj+fVEkTYzgEBOQoqGDtcoGPvo4kwAgAsKKqS&#10;5Pq9F7GTihQtUopGfp8A7ML7lwvtmKBoG9RCX/oh8AXE/PwwZukfcELEbutGEd0La9UM18+fdWYg&#10;oWsdBRJmrJbwx3swQYRVExDcr4HdcFAwHoHavo8qwghn6PBCF8B2KrcbdiGU0C2V+3YMbMkA7MOQ&#10;udjCC0/aAGehb20U/O0A7+KFZAYOWh5FdCesNZ2GznugeFYgofvHoJ0eIKslPIsWTBDh/ABcEVZg&#10;nAFnWzfKCCMA6EavNxv3UEJKXMB0RIvegwgA0KvF80bgb2DjfPSsCgKPUQIJN1QEdvtLtNCFsMVV&#10;97WP2zds+Tu//nyn7/v/zIff6UEGz0O+iRBMECGcAPy0ZgJIi/8K4FTbRxthhLN0fxUOYCtVFRWR&#10;gbvDplRF9LYlA4DfeJ9ynkP1GvhlJ+qiF50k8BjlvHHDKgnYaeoydCCs0ypcvyaUcP9SxsrzoYlH&#10;oZ0fJKslvHutho6b7zC2dAB20MV/fcJ8CtRwbCARRgCAjcrt7pBQwsUetmQot+0zAPzGWNnm0voK&#10;/LITx9BrLhJ4jPIa9QHpDKy03E3oQFh29pYMay2FEraGEB51/q5/YuIgCSZ8wqoJALZak/tjngWW&#10;1BsYhBHOZOTiFsA+8wvxM/ZcxLNSphDC/UFJ4+MBYEM/c8WXI+EdBVagizQUOJAgwhR1R0Xgi99d&#10;g3gPnvW41eDjMR19xmHicaiJg/zDNg7Loq6aIMIZBahty6mZuRi+ndPBCSMAwAEqIlpU0sCeoGfQ&#10;Mq2CUIqKJG62gOj6nAMqHBUvubCALtERAgn0RxHeJ+PN9q5AJ4quxxDCkjVbOPxi4l3/XLzuD/QP&#10;qyV8FzWcQFcArrX1dM58jf6d30kJI5zNxNU30J7pYZKmm3UVtm6oRkVKKdO2DMJFG4DJtS/ELp54&#10;eNsXHs3fueBfSWSKekBlhFan6elE0VgJIbw6Gkow80jUzIE+I5jwW5RwAqsmAH3bcxnAvI7zXdvJ&#10;CCMAQEXldnVBKGEnnepQVaWUMu1T2fqYAHTl2OP7zmcU3k2EQ3MbFHiVBL7T/YD5Opz6zc2IisBq&#10;COHVkVCCmff8Zg50GcGEdQgnALDiyCUE5wF81q5zEEa4gvELWgDbFVVJcnyvxUj+tmS4hRCoOwBv&#10;pnnB9Tsg14UDTetE4ECCCNPUHe+SQzi/eelIXnkJIjzaG0ow81jU4LYNS4Iv5rTJUhUZb/5FhBOA&#10;WKpcgqSnf8C0PlqRMAIAnERlesGeBr7d/81fCEFFEgEO4Bz+xpXrl2GuCxcLzejQvVFjD9TYpX9B&#10;Zbh0fZPSkbzwGEJ49VjGtffvZgIJIsYO9jNWS9gnQkCBcAKANx8mgpbzH3PTEf3VHmGEqzi5kAWw&#10;UZpu1FXYuuGNipRSbtsycHMMnMvnA26fpbpxXbgYaD5HPjZm7IEau/Qv+HK7G22bkI5kWYQQwpIt&#10;wQRTj0adrJIwI5hwzKcqc9I9CCcAERkY6I9zk4HD7UDftUQYAQAuUm53f+FDCSq3AII+bGfR+qCA&#10;CHy+NvJZqhvXhQM6t3rsxX55GLv0C5i3zeqr2RhZlvy9jHf29noHVfUVSBDZcMB2TgB/wYTf7YXv&#10;vIYUCCcADhkcyAYPuQE7tUQY4UrmrriBa5w6LDq8HyxluuGLeM/3tyVDmeqg9QEB4XQ4KVbgs1Q3&#10;rgsHdGj3eIs9WGOX/gWVYUb/zURn6t0URKCNHs3hjG8vuc09Hl2VM7HYD9I9mBDx+dSZvlWnqb5/&#10;QzgBMMjgQDV4yI3YrCnCCIBZ5m7f2uhxbk4iKipaRIahxwOsT1WllOl/ktbvKwngDD4fmvos1Y3r&#10;wgEdqDa+Yg/W2KV/wRfbu2arWehMPfoLISy1C89qRH5v33BJLdXeD9Lx4heslnCdNbXbexcjnAB0&#10;yOhANHrYDdivKcIIV+OeBMAsyf3lvNutG25bMpRSpgfUTosJ2OPzlZHPUgE4xWmTReyZiNemL2J3&#10;h+7YbgpGVw++hxAe8fDv0afVEk6vpbMeQLhu3kQwoQNra72Xbrh0HPQc4GRGB5nRw27EV20RRgDg&#10;X88PAW/HNW3d4GjFgFsIYV4RIaV+mwCIq+fJEW9oLuC4y8YQA5YaeMA75OZ8VT2jq4Xp5Sx1f9RS&#10;KMHse33HqyT8IZjQu70tckW3ZfUEoDKjg8joYTfkt8YII7Rg9kobMMrCHJ6maUHLdINn+R5Pi06r&#10;IahO3xkxXBbAP38PVf2V6IHrwgEnaTZmeAPNlPWCCrmc3+pmfrnS+tUQXvHw75PXLRxMv9c3ffBb&#10;EEzwhNYDDDA8UA0feiMxaowwAgD0JImoqJQi8m+wdSJS1XsQQSTKaRRAj1y/73FdOKCSrsZI7EHL&#10;K9MXsbvDZeJUMSPsTPtDCNjicbUE0/GNMKEEEYIJAFCZ8WnU+OE3ELPGCCO0YvoKG8DZUpq2bpAk&#10;MvR+Y/ewJcPjNxwAWOHzzYjPUt24LhywU9djgkFLDTzg/fEpYlcnnaqmv3vaGvXJw7+1HkMJpmss&#10;XJMTTACAzYxPlcYPvxFqjTACAPTqdo7qOZRQyhRAKEXZjgEwzedrIp+lunFdOGAlU2OAQUsNvKBC&#10;qqAKH9GpjngP1tcKJYR7O33IUztYfcgQapWERwQTAGCRg+nQQREaoNYeEUZoifsRHEYn2sTqs5mH&#10;UEJKqYv78Xk7hr9vLzQ+IAAVWJ0kv/NZqhvXhQO+MNvvY357OVZpN4rZJaqgyj6hU231e3W/GnXK&#10;s5td5rax+sAhbChB5DmYYLcJAWAzJ/Odk2I0QM19QhgBQBzWzwVJREWlFJF/Q6PCqEgpRQrbMQBO&#10;+Xy77aJU5gsAHORqDLiYlX7yX8KKYnSJKqimtQgl/KIiIpvua6nTZgglmEcwAYBbTuY0J8VohNpb&#10;gzBCa4SjAWyUUoOtG1TuKyH8/uYIANt8vhExUyoTBwlcxPV4MDMrbeKvRBfy2SXQHC/Qlxy7p91b&#10;pzwAPMz6G21CCSJivxkBBOZoznJUlEaowa0IIwCARQ9bN5wdSnjdkgFABD7fiHRVqm4OBOhMqLHR&#10;1ax0iI9SdID3xj/5GTVXo+ZEjoYQ3g2lEFsAACAASURBVD7t9s8t9UogoRrLqyU8HnLw7kAwAUDX&#10;HM1LjorSCDV4FGGEHnAvAmCvh1BCSiKp4t2bqkophBCAuHw+tL60VP6qDzhH6LFi9+2zvSM2xOcp&#10;uBq7o6a1uDV37j1t3HrtguVQggirJTwgmACgKWfzjrPiNEIt1kQYATCPNAtEJE29oJQi/4bh0Eep&#10;imgpUgghAHD6NqR6qfxVEXA+xs0LO/OtjaN0gPebP1FFe8WpORV5fsN5/k+T3/XKM5xTWH+TTSjh&#10;ifXmBNA5h/OKwyI1Qk2ehTBCL7gXAVBBSmn31g2q0zdGVMt1z2sAoJHNr/24HwGOYxz90G8goc+j&#10;CqLfbtENqmgv36GEdiv8ralXHgKeyvJqCYQS3rwOZYvNCqAhp3OG02I1Qm1egTACAHjzsHXD2lDC&#10;vB0DWzIAeOf3Ef9TyXwWEWiPsbVRX3NuP0cSnO93xlVQRUf0Ne8c1c897a9eSSDhdJa/Xv94uHST&#10;J5abFcDJHM8JjovWCDV6NcIIPeE+BLiWr2cu7x5CCSmlxZs0FZWS2ZIBwC8OJswPh++gZEB/GFQH&#10;tZ2ZaL6OcdL6iSray36co58QwqtvdcuDwMuwWoJLBBOAwJyPeefFa4AabY0wQm+4DwGuE+UclG6h&#10;AxX5d7s7K0VlzFlEmHIArNX54/2ODw0IgTFY2fVzLk1ohP13xqejio7ot/ZUVPKYF0MH/QYRHn2q&#10;Wx4EXsry22tWS/jKctMC+CHAmA5QxAao1Z4QRgBc4OYVvyURyblIzkWKFlEVGYbppDwMA9s0AFih&#10;QSDhgh/XecwC6BcD5wQEELASJ6+f+n2tbkFftZdLlpzL26/bvH/tq25D87BaggiPAxe8Tg0WmxgI&#10;K8h4DVLMBqjZXhFG6BHvlQGcIOfpAU4pRVTmbRumE/T8EGcYBinl/SEPAPw5+Paj0/sC3ukAKzFQ&#10;TkAAATvxTnMVzvFHtO1kpZT7in6vpntYy29kH+uWB4FNWf9KveVhcBHrTQy4FWg8BirqxahZK9KY&#10;M5cpPaJVsJndTmP3yG3IpUges5Si8vYoLiUZBpH0cuJOKRFKAPCd06c4PkuFSzx0niENvvqSq8L0&#10;hBACKqKBV6Gajriu9lSnbQU/b8nwfiwpWV0pYUYgoSse7nXoTj95aGaglnTmgAg41gIW+ULUrkWE&#10;EXpGy2ATux3G7pH3rRS9r4bw6ftA6bZNg6hKGp5fnKSU2LoBwHdOn974LBWq+9JRXIQRzBegVwQQ&#10;cCIafBWq6ahza3AcRykbQgiv7IcS0B0P9zwMiVU8NDWwV7UwQsBxFLDIDVDL1hFG6Bktg81sdhqb&#10;R90v1XlLhvzzgc09jPBgeLn4TClJ0UJDAVjm9ImNz1LhsJUdw2wYweRBW3B9xdKUwdEBVqGajqpb&#10;g7kUyQtbMky5gr2bbXATi4q83PcwLFbx0tzAWpvDCIHHSOCiX4ha9ua/1geAL1ihDcBG80oIf1ss&#10;bD9xl6KS0t9FqKpKkiRpYOsGAHGwvzREJEYniFDGZlgFAY1wEltlftxCVe1VpwaLFhnH9xCCyONq&#10;CHt/xvz3eLiGCh5X3LD8pvr10Bkei7w0N3AY/Z8quAw17RlhBABwoBSdlrMsKoefPqbpE0pRGQaR&#10;JA+hhIeAAgCIyPSUxunTGd7lBBWh0SOUsRlWQUAneNO+Guf7o/Z1NlWV8b6a3/vvHQshPJu3IASq&#10;8fSm+vHwGSaLXqcP600ObLI0LzgeA46L1iFqOxK2abCAFsJqNjuLzaPug6rKOGYppazeQ/PR0jYN&#10;Cz9E0vC83PT8MIcHOgDuHD+R8VsyiMgpDdzdNg1dHYxHBBDQOTrMalRVDb9rccx5cdW9+Z42pfeX&#10;f/VwD4uTeLwfYris4rHpEc/mbRq+fli9jzqboUN1ghqPijCCFbQSVrPZWWwedUMqkkuWccyHHtKs&#10;CiM8GF4uTFNKUrTQgAAmjp/C+C1ZUCc3aBdhhOYHEAHbMMAYOtFqVFUN77VYSpExf96S4fVFyLnZ&#10;d25icSKv90UMm5+8Nj38qxpG+PqDrvkxnf3o4Kh5sE0DAJiTc5Gc821Lhot/dlEZkjxt15AkSRrS&#10;4jdbAATDlg2wwHNDei5bN1gFAYZxMluNqqrhrxaLFsm5fNySIaV03UuQuyS8WcVp5r7u7d7otTgM&#10;oTds6QD8sGbeqDRuGH6tUPN4x8oIltBSWMVmR7F51NcqRSXnUWpO21tXRpipigyDSFq4uGDrBgCe&#10;n7j4LVkwnlZGoFNegAACHKKTrUZV7acit9X8PocQfn7GJbeX3MPiAo7vkZ4wnD6K0gVg0/WhwIPS&#10;1//E5WgBfMfKCADQOVWVPBbJ5diWDDXNe3gWLTIMzy9chmEQVSWUAETmaIUEH6XAG+tfebV87Ga0&#10;qWSaFpexPg9eaL6robq2GXNZXD3v7wvj62p0vvc813ws3MPiRI8d2cm90qKlojG0RIRVE4Cq9Ot/&#10;ighj7FxULrZhZQRraC2sYq+j2DviC6hILllyLqdtybB3ZYQnt0MbXj4rpSRF9aqvsgDokaE7PztH&#10;iqoqN/z8cUMa6n7w44fjZKyCgADodLtRdb/lopJzXvy9tashvP+9o0e1+Sde/QMRmaF7pqoYZm+i&#10;dgX0wdzKCJUFL/4KVBCOIYxgES2Gn+x1EntHfK6ci+ScTwshzKqEEW5UVYaFvT5TSovfiAEQREd3&#10;dP0cCbpysGMs/fUqYQQ67IUIICAIOl41VOW7oiJ5HBfv7feGEJ4/49Bf32RajYGnFLhYR/dNTTH0&#10;7ugSuFL0MMIWcaoqTEFxAcIIFtFi+MleJ7F3xOcopdyCCNe8vK8ZRpipigyDSHq4YEkpsXUDENmF&#10;d2rcKmGXjR3n1x/fHUagA1+IbRgQCB3vNFTtdC8/jnnxXq/2zl1X304SSkAzcd50rRd8KNIlcDbC&#10;COexU7VmDhQGEUawilbDT/Y6ib0jrkhFxjxKzuXab3ycEEaYqaoMw/B0GTOtkqASvLWBmCrefXF7&#10;hFN86Vhb+9ymMAId+mKsgoBA6HyXiFzNORfJC6vg6S2FULtu2uYCuIdFI3beYrUTcHjSLVAbYYQ+&#10;nd8stDuuQRjBKloNP9nrJPaOuI6cs4y5iJ68JcOSM8MIInJr1CmU8PRz2boBiGnlXRS3QmgmLf7r&#10;Zj/DCHTyi7EKAgKh4zUTqepzUck5L/5ejS0Zvmm/UEHzA0BkvCzcz/nQpWvgKMIIfj03Le2MNggj&#10;WEbL4St7HcTeER9TcpEx59tKAW2cHka4UVUZUnq7sE2SpCihBCCME74hB9SS3v5lv8UwAp3/YgQQ&#10;EAydrxuem0JVZBzHxXv32lsy/DqOVti6AV3gpeF5nAxvugi2Iozg1bntSrfBWoQRrKP18JWtDmLr&#10;aPebH+Dk3P4l/FVhhNni1g2SREV5oAMYt3o24U4FHfnYGw920yENvt9GdYsAAgKiA3bJY7OMY5ay&#10;cM+mKiLp2jL3cOtIKAHd4P6qD51PB3QT/EIYwRPa8hO6eTv/tT4AADDn9rBlz98bc5accxcPT1pI&#10;KYmqSnkIJejtjm1Iw+3hVtDKATp0yjX6lV+bA16s7nl7z/VooF1D0UXQFB2wa/MdjYdmyqUsBun1&#10;lkJocVk3BQGu/7mPpp8/F557WDT0OBi4z2qn86p/naU6P1wAmzCiP+G02A/CCNZNb/IAXGnHSSzf&#10;tmTQXVsy+HsjklISLSoqUyhBZAolpCSSZGDrBqCy7mYQAgm40O6e5ulNkkusgoCA6IDmWD6VFFUZ&#10;x7z4e9OlXNtS9RBI+MPDOXSCYAJWWpqx6DGAFYzWbzj99YltGjygBfGVrQ5i62h/K0VlHEcpu0II&#10;s/MeYV29TcOdPv6rypDS4sMslr0EJm6vo7lDwAlO6VUbP5RtGs5CAAFB0QndsNCUelvRb+lerMc8&#10;aU+3jGzdgG71NnBhAr0mltYhQ3xD2/xC9+0fKyN4QAAb6I6qyDiOi8tZ4lmSJKoipRQZ/g1Pl1dD&#10;GkRFeaCD8Pytj3LT4xNtmHR6L3I7CC1gGwYERid0p/fTyZiLlLK0JYOIJC7bfmHrBnSLFROwA1s7&#10;AC0x4n7hdGYLYQQvCCQAfdBpT81xHE/4hkbvj65W+lAv89YN5bZ1wzStTX94SIMU1c9/GQjAyQzw&#10;jkACdmjSY9wOwh4RQEBwdETXety6IReVnL9tyXDxAW3Q13YNjwgloFMEE7AT4QTgTIyoXzhl2UYY&#10;AXCPpMpVci7TcpaHtmT4xf+bkCRTKEFvoQSRKZSQkkiSQYqy2gTicjsD9P6UG8110zvcDsJesA0D&#10;AqMjhtNDKKGoSB7HxScG8+WZhUu0fgMJIjyTQdcIJuCApZmNXgSsxWhZg1OTH4QRPOH+BmiiFJUx&#10;52k5y0vGYJQ3IUlyKZJSkuF25TGFEm7/3u/TJuBUbmcAAgl40W1vcDsIWyGAgODojOG1CCWoiIxj&#10;XrynshRCeNR/IEGEh3bo2jyArA1+dIXVE4BPGA1rcRryiTACgK5YytSoiuScJed830MTP2xs3CTp&#10;vvXF8G94quJhGERVCSUgJLdTDoGE0Ey1vNtBeBW2YQDojHh11allzGUK0n9g+VKs70CCCKEEmMBq&#10;CaiI1RMQFz19C043/hFG8MbSm1xciI5R1e3l+H1LhiQNri9ivQVJKUkpKnLbuiHJ38oIwzDcfw+A&#10;AwQSwjDfyrFOxRUQQADojPjlzFUSclHJOS//XEeXX/0HEkQIJcAMggk4AQEF+EQv3oJTSjyEETzi&#10;vTNwmpyL5Jyl3JevO/snfhvMxt6CHJyX0u3/S1FJt1CCyBRKSEkkySBFP3/DB/DG2Aywjacn4nji&#10;rlVdD8QaCCAAIkKHxGY1QwmqIuM4Lt6OWd2SwYuUEiv9wY7XvsrEgYrY3gH20Eu34rQRWxpz5qrX&#10;I1oVi2x0jB6PUovKmLPkUr6/eKh+8Gs+cP+ZPA0XXgVUqht9+LeUkgwPVzJJkqiwdQNicX0tz52K&#10;eWFa8KWgQxoCFf5V24KHrXb0iQ6JSvZ0JRWRccyL90ZToNt3B7V0Szit5mDogIFXzucT9IFedi7v&#10;1wXHUT970K0wI4zgGS2LN3Y6RTdHqjKFEHKeHmb8OoESRvisQt0sf8Tf1g2zx20dgAh8XNt/KIWP&#10;woUWpgkfChovjEAAAXhCp8QJtnSrnMsUpA/O5vt9kwcN/OHNEy5Eb6uHMMIr6mMPuhE+YZsGz9iu&#10;ATgk5yJjzqJFp/HU7cnUwBrRp85Ff8GDOZRw37ohDVJ4CIcADMwCNzuO0k7h8EGYJjxzo+9usQ0D&#10;cEenxMnWnGbKbUW/xb8fYDWEV9OKA62PYqu5jcwdODB5GHTznENvBtC/WNdINQW7vMROhBGAUEio&#10;rFGKyjiOUuYbKBMn1DCver5IUnKRlESGYRCRvwduSZIUJZQA3/qYBU46gj4KhwNCNaH7whJAAJ7Q&#10;MXGxpVCC3lb0+7YlQ7QgwsxmIGF6icvWDbBOF4IJi3/uioOBGTHPVrgePe2IoJeVOIAwgne8e4ZR&#10;Lbquqsg4jtNylu5fJDiVkqiI5FIkpSTDPYWvMqRBVJQHOnDt3KmLSRHHcGq1jG0YgDd0TDQ239Xk&#10;Mf8F6R9/X+W2Whyd1WIgYTredDt2YwcPLPgWTFg7SzESbOIshPbohUdxOYmj0pgz5/EIaGXc2ekM&#10;lx3p7VskOefphv/IybX6QW/9wG0Hn4YLriQq1sn2j/rbumE2rZKguz4NsGL7yDZyV2HkMPFdhGYc&#10;hsFBQQkgAG/omOhIKUVyfl/9LeJ2DGvZf6dvvgDAmzPnK0ZMXZxZfPN17eCpLO246hJojpURgHBY&#10;LuNRHrOMpUjRMl2mmD/L8r3TZ0lKmYIHcyhBRadvCMnA1g1wa5oJHM4FTHEu0Iw9I4AALKJzoiOq&#10;KuOYF39dxNvLhLosrpDwjOc58Od15Y+ac1jt2dDK6OMsgHjo9TVwCYkzsTJCJLQ07mx0hjOPshSV&#10;nG9bMjypcNZtvjqCyNpyWFoZ4fDHqEoa/rZueP4tG2MCke0bq27vI9wWLBbPzWhrZQQCCMBHdFD0&#10;5Lai3+u9y9K9DIGE76zf/rF1A6JgLgOuY2e8WTlOG8w0O8xjZYRICFDjzkZnOOMoVVVyzpJzmW7e&#10;3064fF/TrZSm9r8tW/oYShiGQVSVBzo4AfPJKZiqXaAZW2pf8+2PAPiAzokO5VykvAXpP7+QZpWE&#10;76yvkDAd+9y2hgsC/PA4xzGfAVEx9mtiKkUrrIwQDa2NOxudodpRqkjO+e+bJE9n3qWfcuDM3MXK&#10;CCJrymBpZYTjH6Vv/zn8G55qKaUkRdX2kykc5O+q3F+JHrguXBwem7HPlRHaH1D7IwC+oIOiQ9OK&#10;fp+3ZFiLl3jLfN32uSoM8BVzGlBfH+Oqh2Pwp4umRXiEESKixXHXf2eocYQ5F8k5S9Einy9qXn+S&#10;hzCCyK9ynB5GqFwXVcMI8y+l6aXRWyhh4ZtHiMLfVbq/Ej1wXbg4vDVjP2GELg5CRHo6EuAFnRMd&#10;UlUZx+MhhFd9vGjoC4EEwD7mNuC4NuOIsXsGpkT0iG0aAHTtyFYN87dIcsm3l85bzsReFo/2Uo6T&#10;3Kqm5CJp+Nu6QVXZugGuuJ4JXBcuDpqxpj5rkjZGV+iM6Ng45sV7kBr3JWzf8M76lg3P0q08bgoE&#10;rMJ2DoAFjM0zMfWhd6yMEBWtDhGx0hG2HqWq3ldDeN+SYetP2nEm72plBJFvZYizMsLKv6nTjevw&#10;UC8pJUIJIfm8indRKheFwCdemvf6lRHs1JydI4VLdEB0LOeyuDrbWfchvLB75++Wz12BgM2Y64B1&#10;6o8Vxt6ZmNpgDWGEyGh5iIiFjrDlCHPOf98k2XVWrhBI6C6MIPKpDIQRPv/x4d/C1g2qHp9Q4SOf&#10;V/ZmSmXmQFGbh6a/Joxgt6bsHjnMotOhY/OKfq+uCkPzou6Zz9s9l4UCNmO+Az47Nj4YW2dj+oJ1&#10;bNMAoHtrtmoopcg4Zilapr/R8gx9ZG+J07A48iZp2rpB0vRCKcn0MDCJSBqGxW8swSOf46a7UnV1&#10;MOhBd320Kz5qZr5M8lEadIsOht6pyP/G8f2XL34bztYNz3xt2zCZV/sDonsdB8x7wB6Mm6swRcET&#10;VkaIjtaHiFjoCJ+OUFVlHLPkMn+TpMZZurfVEWp+2HM5Tl0Z4aRute9jDxyMTvU0PFwBsnVDND6v&#10;/llBHr2z3G3qroxguSZ+8106NEGnggH31fxe9HB/wcu5SQdNUd0UtHBYMKAC5j5EtzwGGBdXYhqC&#10;Z4QRYOE9NE7XfydYOsJxzJJzFj3lO5QHAwmEEfyEER4+YimUwNYNUfi8I6haKp9VhMasdqvjYQSr&#10;Jd8nVmlxGjoSDCi5SF5YZa3HF8S8mPN+m+e6cMBhzIGI5nefZ0ycgakGURBGAPcfuOm/I8xHmHOW&#10;nMvflgyn/8RHK39et2EEkccyEEbY91HDv+GpJ6SU2LohBJ93CJtK5bMKYIC1rrcvjGCtlHXFLj12&#10;o+PAiHlFv6Vf7x0v5AglANExDyKC4/2ccbIG0wmi+q/1AaADXe5vD7wrRWUcx4cQAmfvfdiN+6iS&#10;i0gS+TcMIjI9RJwv2i08UMRePsfOW6n8FREO+Bx9Il5LtYffNsYp6CywQkXGPL69zLZ0zzAfa+SX&#10;cdP2Bq2P4hzzFoQAPnsdI5HnQ+CzX+eSmOOG6QKYsDIC/tATguu3A6iq/G/MUko5aUuGrz994dc8&#10;rI4gIpJMroyw76MrHczSxwxJ/r1s3aCqPNBxzfidxIfDN14qBGGln35fGcFKKdqhhvARnQOGjGNe&#10;vCewfp8Q+SWc8aZbwX0BgVNEnhfhRx/9uIdjOKaLagQ6RBgBz+gNwfXVAVRE8phlzLlBCOH1SF6t&#10;OJbuwwgi6fbN/lNECSPcpCHJ8BJKKKoRnlgF1PGdxcFD67hkwJ2FfvoeRrBw1H2hxnBHZ4Axpajk&#10;bHNLhrX6eGHRjqOm/MB9AYHTRJ8fYZedvtvfcZqpOqAhtmkA0KWci4w5d7IlA3uZQH52AS0qWVSG&#10;f8PUY1SnnjsMUkq54ghxmQbhKG5sgDs7y/nbOMpe2WlnnIYOAGNUVcbRdwhhFn3rBs/bNkx4BgLs&#10;xZYOwNnWnp/OG3sMa2A7VkbAO3pEcG07QCkqYx4llzmE0JPXuvlxfCZWRjgx6HFyV9r28RUOZstH&#10;JJF/C6tOeHwQGduBsdPb9Pag40MDnnTZV29PJYaUeEJRCbUYDA0Oi1Sm1fxervUjXftHfdkWo4lD&#10;FBK4TNT5Ev2L3Te/lz101QCVEEbAMnpFYG0aX1VlzFlyLo23ZPilVSDhzDCCyCn1HTmMMEtJ/g3p&#10;4T+TqGqoB5PuOb0j8VkqeNRFX12YBwgj1EdtOkcDw6icy+IqaFGv96O+yIjR3CEKCVwu6ryJ/tAX&#10;//ysCeoK2IwwApbRK4K7rgOoiOScZRxz5yGERxsCCWbCCCLV6/6CbrTuRzQKIjxIQ5peTM3/nZIU&#10;1ShPrZ6t6WY1quXSqcTCvLWdz1LBo8v76ooHD4QRzkGNOkSjwqhSVHKOsSXDHhFfaMRp+jAFBZqI&#10;OH+iD5H73mUlD1zHAGEEfEbPCOyaxs+5yJizFO1xS4ZfHuvoijBC9Q8TEcIIlX/QT8O/4amWU0qL&#10;36Ryz9pwX8VloZyWCh6d3lc3PjQYztwGKThq1QEaEYapqowjIYS1Ir7Y8N4VUqK/A1eKOI+ijUh9&#10;zWRJA7UPOnXw+o8wAr6jdwR2XuOXMm/JkEUkGb0CEFkVSDAVRhCp2hgXzx+ff9zBA6ldjiTybxj+&#10;/jPi1g1mx/wvPgvms1TwqHpfPXCzTxjhXNSsUTQcjBvH/HbNHuoa/oBILzhE/AcSRAglAK1Em09x&#10;Hc99y2/JDnDc3rjp7DqNMAK+o3cEVr/xVeUeQphuWh9OembPf1cGEq4II4hUa4yG84d++a+DH1ZP&#10;9FCC2TH/i8+C+SwVPDrcVyvdkBNGuAY1bAQNBeNKLpIXVjMLc91ekecXHUvidJEwBQW6E21exXk8&#10;9SU/JXHKUV/7Kc7F4E+EEfAbPSSweo0/5vzwTZKFE47pc9CPQIK5MIJIlQbpYu7Q44dxYjlUphdW&#10;w8NFWKitG0yP+298FsxnqeDVpv56wo0wYYTrUMudomHgQCl6C9I/nyoIIRzn6YXHL7G6S6jCAl2K&#10;NL+iLst9x+6RA3EQRsA69JKgjjd8LkXGMd9erv64NDB95TDXFWGEuy7mjYNrJFxYhuHf8FTrYUIJ&#10;psf9Jy4LJSKeSwaPvvbXkx+0EEa4FjXdERoDHqjI/8Zx4SVyFzc4rlh+8bFVhFACWzcA/Yk0z+IY&#10;S33FzpECmBFGwDr0ksD2NX5RlXGctmTYdIlg+mriQyCh6vipOxg/hxFEDjdGF/PG+0FsOqwGZfj3&#10;L+DWDabH/ScuC+W0VPDs3mcvfrBCGOF61HZDVD4cmYL0S9fezq/HG7P0AuQo77d2IoQSgJ5Fmm+x&#10;Tc99o98jA7AWYQSsR08JalvDq4rknGXMX7Zk+Mb81cXZgYQrwwgihxqkiznDXhhBRESSyL/hOZRQ&#10;VH0/uTI/9pfYLJTNowbe/T1Lub5XE0Zogxq/GBUOR0ouMualVckcX393qOcXITV5vq17F6qwgElR&#10;5l5811M/6OdIANRCGAHb0FuCWtfwY84yjjtDCI/MX3EsBBLMhhFEdjdIF/OF0TDC7UcP/wYZHn7N&#10;/dYN5sf+kj4L1edRAcd9fn7CygiRUPMno4LhiBa9BenffqfF4eCmpxciZyKUAKBHUeZgPGvV7vQ2&#10;IAbCCNiOHhPQ90YvReV/43h7SVrpEsL8lchLIIMwQiMHwghdHP9k+De8tYLbZS/Nj/0l3NABZ1r/&#10;zOS6UUEYoT1qvzIqFN6oyDiO8r4jg9NrbKOivBDzemv3iK0bALuizMXRXdXO9CYgJsII2I4eE9TC&#10;S11V+d+YJecsp1xKeLs66TCQsC6MILKrMZrPFcsHYDGMICKLWzeoqr8HOt7G/V39grmtKuCHY89I&#10;rhk5hBH6QAtUQCXCoTxmye8pBOnvBgCzKC/CvN3afRamoIBbUeblSM5qU3oKABGR/1ofAAxKwn1D&#10;cKoiufxtyTBfrMS5cY7o4NYbnTDdRVUk5yIpJRmGdA8hDMMgRdXPAPTR1RZsL5jLagB2qvdcxO0k&#10;gwW09k5UGpwqRSWzJYNJ872P95dfc/G83Np9Nrej+4ICRv2ea5fmKedTNFaiGwBYwsoI2I+eE5BK&#10;zkXGnKWUsvggoPpNs6crGNMrI9z/xvo/2nyOOLBFw+Y/fC0VleHfPxkefi2ldNsqxQlPY/9Jevh/&#10;AN+c+zDr3FHIygj9oTVWoJLglBaVkRCCK95DCTP/oQQRxiFwlevnzSBTtRt7zq00MYC1CCNgP3pO&#10;KKUUGfMoORcRSV8vKAkkfFGlblqGEURWN0jzOcJvGOHR8G/4a5H5mzSLy84aZHDsrztkgwUDLnD9&#10;w6rzfiBhhD7RIguoFHimcgvSv14bO7lWBqEEV0IUsnOv44k26ZfduS/ItG3SmnMqzQdgL8IIOIbe&#10;456qyjhmySVv+DsnHIiXq53OVkcgjLD6r3bv37+/dRJSmrZxUA9PrRqP/fN+vJdJDTimj4dR9Q+C&#10;MEK/aJUbKgLO5VxuQfpXDq6P8YZQgichCmnA0TFFO34WY77aIsgU3r3XcynNAqAmwgg4jh7kkqpK&#10;LuW2p+b2RmZ1hA9chBFEVjVI87khVhhBZLpxGB7adEhJiodQwsHx3+/00e+RAWfq82FT3YMijNC/&#10;sK0TtuCIohS93cO+/o7x62GsQijBkxCFNCLGuEJfgkznXRmodADV/c0rhBFQB73IlVyy5MXlLLch&#10;kPBBR1s17A8jiPQfSIgXRpioDP/+3VtnupdIUsrSN8Ps8HlP5LJQwBs747fegRJGsCFMC4UpKCKb&#10;V/QjhAARQgkepCT2Q/VuxRhfFMpqCAAAIABJREFU6E+Qqb0ZwggA6lieSwgjoA56kQtFi4xjrvrS&#10;kkDCAjdhBJGfDUIYoanXrRtE9HDIqCWf90UuCwUYHq91Dpwwgh2uW8l14YAbFRkXg/R2r3lRD6EE&#10;+wgl9C7GGEO/gkzzlyCMAOCY73PIfxcdBbyb3nHBKJXpWyQ559aHgtV6GXQq3Hz2K5ciSUSGYbg/&#10;wPk3DD62bnCDMQQf/Dy3YExG467FXRUG+C7nIjkvBem5zsVkvufxHkp4LJ6327ypPHMBnRXOhcc2&#10;8T3O0KelOc/5lA8AHVk/4bIyAuqiN5kz5nzbU/O8xmN1hAWdrI5wfGUEka8NwsoIbT00zZDS/SFc&#10;SiJJkmSDWzf4val0WzA45nc8ihwdk6yMYJPpFjN98MA2pejtHvb1d7xcxOMs3kMJj7yFEp65LpwT&#10;ccYa7Ah0CtiFlREArLNvrmBlBNTVy5e18VMuRXIeL1myfVpWr+IHuvsKm3U0SLcemqaoihSVYRhu&#10;v6X3l2U1t2Y5m6rXG0jGEWzwOf6WMCYjMtfqpg4WqEBF/jeOhBCwW5SVEkT+rtk8hhJSSqz01z1W&#10;TEB/WEUBAI44NmGyMgLqo0d1TVXlf+PY5OUjKyQ8qFYXxz6ozsoI9097/yVWRujDY9Pcyvbv3/D3&#10;22lKkl0RTqrF7w2j24LBqMUeGaqb7issKyPY1n3LdX+AQH3jmBeuVe1cu6JfEYIJM2/v76cvvjgr&#10;VAhxxhzsCnRquGNlBADv6s0LhBFwDnpVd1SmpSzHMTf71hdhhBcdbNVQN4wg8tYonYURPv/qnj9k&#10;zNLKNUnk3/AcSlBVMw90/N4nuS0YjFjVA8N1020FJoxgX3et190BAdcouciYl4L0Nq5XYUekUIKI&#10;v2ACc4JVscYd7PN8qiCMAGByzlxAGAHnoWd1Y7yHELT5ZT6BhAcRwggiDeeCzz/46yEFnLuGId0f&#10;vk3/sLN1g997JbcFQ4d297Zw3XR9gQkj+NG8FZsfANCGFpUxZ7ZkwOUIJVjmqjABxRp78MPLaYMw&#10;AhDdSXPA7WP/O+fTAfSglDJtyTDvi9j4eETmZfQqfqC5zX1rW/q6e0vhG8SkUlRU9GGVBL29SJPu&#10;t25Q9XPj94yxhPNU61nhumm4AkMatjpdDVGpyDiO8n4J2vc1KfyYV4mLEkp4LKb9YEJi6wbTFpZy&#10;BAxYmnKCnEIAmHfiZPXy0ayMgHPRu5pQnb5FMuYsIn1evrNCwk3j1RHqr4xw/+S/f+1wZYSvv8u8&#10;Jf/+2du6we+NntuC4WKn9qRw3fR3gVkZwZ9LWpMug+ByLpLZkgGdiRJKeNX57d9PhBK8iTkOYYOX&#10;0wQrIwBRXBdAePotwgg4HT3sMioqORcZx9HEd/eq3hf2XthPqtXBvg86L4wgcm+UTsMIH/8Ec5aI&#10;TDdTw2ArlOD3vsltwXCiy3tNuG76vcCEEfw6pVXpKgiuFJXMlgzoXNRQgoj9YAJziUdxxyPa8nwq&#10;IIwAeHby+F7x8YQRcA162elyyTKOWYqqqUtyAglywvhY/4HnhhFERFLXYYTFP8V89UBlGIb7g7fp&#10;H0lKWfrGWnu+75tcFw6VNO8lzQ/gap8LTBjBtyotS/cARMu0ot8Udn0cFFyQo1+RQwkiloMJZg8c&#10;P8UekzhHxKmeMALgUZtVEJb8d85RALhKKUXGnCXfXg5au2yYls6r9GEWloO4xFwJndxsJ+nmUJZ0&#10;fniNJSlFRUXl332VBL2tmKBS3jfzbUrV8w0jExzeddcjwnXTcAXGzaGWp8sAIioy5vwScO3ruhL4&#10;5HGluIjBhMci2womJLZucOu1TeONS+wXcBoH4F4/AYSnv8rKCLgMPa0q1elbJDlnF4/CQ6+QcPrY&#10;+PwDzl8ZQaTd6gjrf6h+/A+8+vev/60bfN9Mui4cfjDT+mYOtKbnQrMyQhyrWpmuANzlnCXnPlfZ&#10;AvaKGEpY0tlt4Q+mDha7MTYxYZr+jZURAMvab8Pw8yMII+BS9LbDVFRyLjKOWVRsbcnwS7UbV4uV&#10;ctnYeP5B14QRRERbNQqBhDOkJLfVESZDSlI6CyX4vodyXTi8MNvaZg/8iL9CE0aI5WNL0wWAu1KK&#10;5LGIcqENxwgl/Ono1vAHMweKKhij3jEN70cYAbCoz1UQFj+OMAIuR4/bLZci4zhKUV8hhEdhAwmX&#10;j4vpB14XRhBp0yjbKpZAwhbTdg3zA7fpH+llud22/N5HuS0YxGHruivQL1OBCSPEk97+BYDIdH83&#10;jmNXoVXgbIQS3vU6BbB1Q2SMU8uYZutbOndRzUCP7AQQnj6aMAIuR4/brOi0EkK+veTzfiFAIOE6&#10;afj9Z6ppEkjYXqkEErZREfk3DPcbwenmRaWUPirP7w2q24KFE6IlQxTyUSKMEFC6/x8AERFRkTHn&#10;roKqwNUIJXzW2/t/QgngQq5PTKPX2XvOoomAK/S/DcPPH0EYAU3Q61ZR0SmEkLOoxDq5hwwkEEY4&#10;64fu/1vMVZv8+9fn1g1+b17dFiyMUC0YqrDzVjbBCh0Q2zMAy3IuknNufRhAVwgmfNfBbeODrg4G&#10;zTBmr8L02IezzlM0L7CX/QDC048jjIBm6HlfjTnLOGZR8bslwy9VbkatVd7F4+L6MILItY1yMIyw&#10;/yPCSml+CTf9e5J0X9WlJb83t24LFkaoFgxU2CENniee8Fa1LM2PgEpRybd7WADLCCWs1z6g0PwA&#10;0BXG7hFMff1reX6iewAzXwGEpx9NGAFN0fvelFLkf+MoReOGEF4dvgG1VJEhwggi1zXK/golkHCE&#10;yjAM9xuZdFu7uvUyvX5vft0WLIxQLRiksFMYYf6vIIV2blcr0vQIQlVkHMcuVsQCrCCUsN3VUwxb&#10;N+Azxu8SpjXbLJyX+j9CYK8Te3cnA4cwAtqjB4rIdIPzv3G8f4O4kzmiG2ECCZ7DCCINAgnHKpRA&#10;wjEqIv+G4X5DmlISbbx1g4F7q53cFiyMUC0YoLDPYQSREIV2qkrL0fxwbBxz88ApYJmFlz89u+7W&#10;kgcC+CbOOGbK8svb+chXaeCT31UQlhBGQHvBe6CKSr5vydDdHNEVAgn1tQ0jiJzfKMcrk0BCHf/+&#10;/XW2lqEEZ/dWL1wXLoRQLei8sO9hBBH3hXbklJai+eFMKUXGMbc+DMAVby+CWjrvVpOHAljD7lhm&#10;Goor8jkobslxvVgBhEeEEdCHoL1wvIcQ2JJhrUM3lFYqmTDC2T/02CcEna/2eqyulKaVEuZ/T5Lu&#10;q8Fcyff9levChRCqBR0XdjmMIOK60MZd0jI0PxzQovd7WADniPxC6Ez1AgrMf9iqnzHN9IJPOPds&#10;Q21hvbgBhEeEEdCPQD2xlCJjzpJLsTJXdGf3TaSVCr9oPLQPI4hYWB3h6VMCzVU1vFWXqgz/Bhlu&#10;NznzvU4p11as73ss14ULIVQLOi3s5zCCiNtCG9WkNegCMEhVJGe2ZACuxIuh62x9xpSSNN1+ENad&#10;M7aZMnAE55zrUNMRXNDKXXSk9ddChBHQF+e9UVWn1RDytJxlF/OFYa4DCV7DCCINAgmVwwj1PjKE&#10;T1WVRGQYhvvNcoutG3zfZ7kuXAihWtBhYb+HEURcFtqQLmq/i4MA1sk5S86EEICWeEnUzu9bVB4Q&#10;4Kjv45vhjytwnrGF1uqVlVUQGmydTBgBXXHaG1VUci4yjqOocLKoiUDCMf2EEUTOa5R6FUkgYbtf&#10;1ZRE5N+/v454dSjB972W68KFEK4FHRX4dxhh5qjQBnRX290dEPCslCJ5LGzJAHSEl0X9+bt1Za5E&#10;HYxztEC/wyN6wxb1a+vx/svL0CSMgP4465E5Z/nfOIqqn4mjR5vfW1poi3BhBJFzGqZuRRJIWG91&#10;9ahKGpL8G6YOOc2V6bJlgH3Pza4LF0aoVnRS2PVhBBE3he6Uido1cZCIRFVlHDNLkAMd46VRn5g3&#10;cQbGO65APwP64XE4EkZAnxz0ylKKjPNylolnjFcgkLBdkzCCiOnVEd4+zcF8dZY9VTMMSYbbFdd0&#10;I6RSyvmV7PEi74/rwoURqhUdFHZbGEHERaE7Y65GzR0wXFKRMefLAqEA6uAFUn8IJeBsjHvURp8C&#10;2vM8DAkjoF9Ge6aqypizjGMmhNDIpnu+3hsoXBhBxMLqCG+faHS+OtvuatFp64b5AuyqrRs8X/D1&#10;P9lhjVCtaLyw28MIIuYL3QHzNWi+ALAsz0F6AGbxIqk/hBJwFcY/jqIPAW1EGXqEEdA3Y71zCiGw&#10;JUMPCCSs02cYQeT8RqlTqQQSvjtaJUmmUILINKcmSVJODiX4nrtdFy6MUK1ouLD7wggipgvdkLta&#10;c1cg9KyUInksT/uSArCNF0r9IZSAqzEPYCv6DHCdiMONMAL6ZqR35lJkHEcpRUNOJD1bdb/Xe5t5&#10;DCOIdBBIWON35evbv2B2uEpuH5CGJP+GeesGEZF06vLBvudx14ULI1QrGi3s/jCCiNlCX8x9Lbkv&#10;IFpTlVuQnotYwDNeLvWD+RatMR/gG/oHcK7oQ4wwAvrXcQ8tWmQcb8tZsiVD137e8/XeeCeNg77D&#10;CCL9N8zkcyCh4wnsAodKv/CXh39JhjSHEpKIqJRyTh37vkB0XbgwQrWiwcIeCyPMDBb8ZCFrJGSh&#10;cbZxzKcGOwH0h5dM/SCUgF4wL+AR/QGoj2H1hzACbOisl6roLYSQRYVnhFaYDiSEDSOI9N0wf76v&#10;kNDZJHah3SX/8hf//RvuF3NDOm/rBt8XjK4LF0aoVjRW2DphBBFzBT9J+FoIXwGoJeciOefWhwGg&#10;IV429YNQAnrEHBEXbQ/Uw3B6RxgBdnTSU8ecb8tZMqlY9fV+r+c2PWEMNA0jiPhcHeHtP77+ontn&#10;hBFEpvn337/h/u9JkuTK3/DzP8e7L2AI4VrRSIHrhRFEzBS6spil/oIKwQFapjC9Br0eBbCMF099&#10;IJSAnjFPxEFbA8cwhL4jjAA7GvfUUor8bxylFGVicWLxfq/ntg0bRhDpu2H+EEh4d1YYYZaGJP+G&#10;eeuG6ddqbt3gf753X8AQwrWigQLXDSOImCh0JXFKuhMVhA1UbyEEXnQB+IIXUO0xT8MS5gyfaFdg&#10;O4bNeoQRYEuD3qqq8r9xlJyLSOL5n0dv93w9N3LlMWAnjCDSd8P8IZDwbFdpd/yl4V+SIc2hhCRa&#10;cesG/xeW7gsYQrhW7LzA9cMIIt0X+gC/JTsJFYYVxjFLqbxqFAD/eBnVFqEEWMXcYR9tCKzDUNmH&#10;MALsuajHqqjknG/LWfLML4Kne75eG9xbGEGEQIJzV4URZv/+DfeLwiElKZVCCf4vNN0XMIRwrdhx&#10;gc8JI8w6LvgGPkrREBWID0ouMubc+jAAGMdLqbYIJcAD5hFbaC/gM4bHcYQRYNPJvTbnLP8bR1Fl&#10;oonofs/Xa9tX7P/2wggi/TbMMwIJfzaX9GjVJJH//k2dOyWRJElyhW8G+j8fuC9gCOFasdMCnxtG&#10;EOm24CvYPfJOUaG40aIyZrZkAFAfL6jaYD6HN8wlfaN9gHcMi3oII8CuE3puKdO3SHIuTDTo91Ux&#10;YYQzjuIU3wMJ3faw6q5eHWE2DEmGYd66Yfq1Uo59sO9zg+vChRKuJTss8PlhBJEuC/6BnSM1igoO&#10;TVUlj1kKL60AnIwXVW0QSoB3zC19oB2ACUPhHIQRYFfFnquqMuZRxpEQAt51OUlWOqguwggiBBKc&#10;axVGmA3/kgy3yb3G1g1+zhNuCoIF4Vq3swJfE0YQ6a7gL/o+Ooeo8HDymKus/gQAW/HS6nqEEhAJ&#10;c8z1qHNERvc/H2EE2Haw96qo5FxkHMc6xwP3upkww4cRRCw9cSeQ0GCrhgX//ffX4Y+GEuxdpJo7&#10;YFQQrtU7KvB1YQSRrgouvR1NQDRACCVPK/oBQGu8vLoeoQRExXxzLuoX0dDlr6NKGAEe7OzBOWcZ&#10;c5ZSlIkHm3UxcVY4iG7CCCIEEpzrIYwgIiJJ5L9/U8ef5v4kZec3Cvs9d3R7YGgkXI/ooMDXhhFm&#10;7QreQZXjEQ3ilhaVMWdeRAHoEi+yrsN5AJgw79RDXSICuvm15ssVVSWMACc29OJSpm+R5MyWDKij&#10;2SRKGOHGzkDWt39Z/F23NpXw5OoYhiTDMPWd6YZLpZTtP7T9eaT5AcCIcD2lcYHbhBFErv6h4fqV&#10;NTSQHyoyjqMUXj4BMIAXWtchlAAsYx7ajjqDV3TtNlSfr1MII8CPHz1ZZXqAM46ZCQinaDKZHvyh&#10;PsIIIpaetkcOJPQURpj9+5fuN1x7t2645pxip4+jX+F6UcMCtwsjiJz9g8P1I+toMPNyLpLZkgGA&#10;UbzcugahBOA35qPvqB94Qndu5zWEMCOMAF8+9OYxZxnHaTlLJiJc4bKJ1VMYQSTE6ggiBBLO+cPH&#10;/Pff39YNSZLkjVs31D232OrPsCVc72pU4LZhBJHaPzxcv/GGBjSp5GlFPwDwgJdc1yCUAGzH/DSh&#10;HuAB3bidxy0ZlhBGgC8vvTmXIuOYpRS2ZEA7p0+yB36AnzCCiLUn7VEDCb2GEUSmC9Z///5CCSJJ&#10;yoZQwvbzjK0+Cz/C9bwGBW4TRqj/A8P1Fe9oUBNU9R6kBwCPeOF1Ls4fQB3R5qpo5YUfdN22foUQ&#10;ZoQR4I+KFFUZx1FyJoSAvpwy4R4KI/y/vXvdchRHszC8BTj7/u91Zqor0WF+2I5whLHNQcAn6X3W&#10;6q6syghbyCCBtC25bS+wBwIJ7/5jFWYf2UlV0HVOXXc9l64PY0kxzivM6z6nrHMT9WvujDz4gI8L&#10;IxBAwEJ8wKb50SsyiQSgEUx87YtQArCPWtuuWo8LdeJ0teHVlgxTCCOgLum6JcM4ehokmJe18V35&#10;Ys45yRnrBjYXp6yLv8VAguXVER71vft6GOucU0zpc8qTzgcFafJsPeig9w8jsA0DNuJDNyWEqMCW&#10;DAAaxnPUfgglAMcpuS0ruexoA6eoHUtCCHeEEVCN4IN8YDlLlGvTmbsljCDZCiRkKUpZdycEEnL8&#10;4H6G4XnrBh7SUIsmz+QDDnqfMAKrICAzToDTpZg0en92MQDAFJ618mOsFDhXCe1aCWVEezgtbZm7&#10;JcMUwggoXoxR3vvZS2gDlh0dSPi+0Uy2BqQJJLz622oUE0Zw3//o+3so4fofGdBBLcpqLTPZ+aDz&#10;hREIIOAAnBSHSynJe4L0APAOE2P50e8A9lhp66yUA+BUtGnNagiPCCOgWCkl+dErxHh2UYBsNjfI&#10;C1/g542moUBCg2EEiUDC9h9cacGp0nVO3e26cc4xmINqlNdiZrDjQW8LIxBAwAk4SQ7jfVDkGRYA&#10;FmGSLC+eY4EyHNn20c7iTJx+dm0NIdwNGcoCHCtJIQSWs0SVnM6ccj733X/IUpSk0kbWvw578vgN&#10;fT4lynQqxJgUFdV33dd/61ynmJhUQNnurUtZreZG5roJQgg4kbnroT4xRPkQzi4GABTpcRCcCbPt&#10;WO0PKMO7a5S2EKXjFLYtVwjhjpURUJQQAstZonpHro7wfONa2+oIkp0Dmq+lFRKyro5wwkc9sHUD&#10;KlReq7nRDgc8f2UEAggwiJMoqxSTfOAZFgByYyIuD/onoD5r2kfaVByB08y++21B7vsDwggoQoyR&#10;5SzRlCwN84wXmb7RJJBgQSuBhKVhhPspa6UGkpKcnIbhFkoQoQTUobxWM4OMB/0+jEAAAQXgpNos&#10;paTggyL3BACwOybRtuMZFmjHVJtJO4q9cGqVI/dqCI8II8C0+wAOy1miRbs0zr9e9GUYQbIxCJ21&#10;Eiwc0Hzp5b+8/Y9FejySuZ+StaNPSuq7Tl13PYKvrRusFRRYoKxWM5NMB/0cRtinNpv8jHAsTrJV&#10;gg8KBOkB4BRMqG1DKAFoU/ewHSmwFV1xWfYMIdwRRoBN6bYlA8tZomFHnPnd19LyL97dwo0DgYSJ&#10;f3n7H5tg78jT1/8PXSf3GEpgMgIFK6vVzCTDQX+HEVgFARXgpJsthkiQHgAMIZiwHuOxQFsII2Ar&#10;utzyHBFCuCOMAHNCCAohKEZOTWDvq6CbcZeQzp72zf725dwZvcqIzPiP1bN11On5j85p6K+TkWzd&#10;gNKV02pmtOmg3bV/zfgk3uRnAHs4EV9KMRGkBwDDCCWsQ78GtIMwAtagey3TvXs/sp8fDnsn4IMU&#10;k7z3LGcJGOPejDwfElRwsjbzfJ7JuqCCTEpJow/qnFM/XB/onCOUgDIlNTgHufigWQEBDWiyMfgg&#10;SaP39O0AYNxjO00wYT6eYQEAv9GNlu3I1RAesTICzpck7z3LWQIv7NlIz1kZYYv08P8ZXiijMu6a&#10;Xh42KyQYOtqJVREmfqLvO3Vs3YDCldFyZvb2oF//5ZaVEZqsZ5SFk1TSfUW/n/351wJJxxcHALAC&#10;wYRlCCUA9WJlBLxDd1m+s0IId4QRcKrgA8tZAjPsdYUcE0bI9FsEEpb/dMVNq51D+xxGePzroe/k&#10;OicnJ+ccoQQUp4yWcwfu6Q9vLQ0jNFuvKFujJ26MUd4/B+kfgwiEEgCgPAQT5mMcF6gPYQT8RrdY&#10;hzO2ZJhCGAGniCHKB68YOf2AOUoNI0hGJo1fdrZl3lW9r9M2Agl2Dmt+GOHRMPS3m3on50R/iOKU&#10;2Xqu5X78Y445YYS26hDVauhETum6reDv28pXwQMCCQBQLoIJn509qQEgL8IIkAgg1Obs1RAeDWcX&#10;AG1JKcmPXoFvggKLPH7DCiu8uZN6d4/1sc5P+lDenw+cLcdZF0SQpNEHdc5pGDqlJHWdM3WDCHzS&#10;xtbxv44ww0HXX2doTiMz7t4/B+nnHnojVQQAVbk/lxFKeO1eNzzDAkDZ6Orqc+YY86v3ZWUEHCNJ&#10;PgR5788uCVC03A32ESsjSPanxlcHEk4+sFkrJFiv/BXsHNL6MMLjj/ddp76/noXOOaWYDB0j8F59&#10;z6wzjmjGj/xeGaG+egImVHiihxAVws8tGZaEC6b68wqrCQCaQDDhPUIJQNlYGaEtdGl12hpC2LMv&#10;Z2UE7C74IB8CN6UA6nPyIgSskGDEhiCCJIUYFaI09J26TpJz6pxTZBUhFKCOFRIWHsHMgy6/XoCF&#10;KloCIMY0GaRfeohTd2N1tJsA0J7HcU2CCc+cc4z9AoBhdF0VevguYkrJdD/MygjYTYxxcjlLANvk&#10;vKKOWhlBsj8tXurqCJ+LkEyUMScbh5NnVYTfnKTL0N9OSJa9RDnKe6bNVOIXL9N1Tq7AWgGyKfT0&#10;TynJ++cg/Zacxad+HwBQNoIJz3iGBcrDygh1OrSHarE7NNDdReMhhDtWRkB29wGc38tZAoBlq7+l&#10;ZmABAlZIqEeS9NcHdc5pGK4Pgl3nbunWc8sGvFPGN313KGEZBw4cr8BVErwPT6sS5TiMd3diNCEA&#10;UD5WTHh2r4cSJkcAoDan9UQ0+YcqYTWER4QRkE+SQggafRAtD7CfUqeWSyh3yQPCBBJOslO1xpQ0&#10;jkFd16nvr/+t65xSTHySMMtmG7pjiewdLGCPzYbhhxii/ESQPmfRPwUS7j8DACgbwYSfCCUAwDHo&#10;cdpRWgjhjjACsgghaBwJIQBHKXVquYRyTw08l1BuiUBCbZKuWx7FqK9VEuScOie2QIJZNuYdCSAA&#10;phidbY8xKQT/tPLQWcU1Wk0AgJUIJnxzzhU3aQIA1rXds7Sn1BDCHWEEbBJjVPBB4ddylgBQssWT&#10;aYbm+SeL8vUfDRW0aMfV4f1c9D5KTrr0vZLuWzfwDRPYdN6E2k7vyBM+kIeNtJKUpNH7pz5077Zr&#10;7l2YlWoCAORDMIFVEgAghzZ7EMSCQwh3hBGwSkpJwYfJ5SwBHKPUaeVSyv17ILiUckvf5Z4ub0lH&#10;AunhXEzSXx/UOfe1UsI1lJCevtUJWHDMhBoBBKAoJ3/93/ugOBGkPyoAsCSQcP95AEBdWg8mEEoA&#10;gPna6yXwqPTVEB4RRsAy6bYlg2dLBsACppUNMfhhvC6SwcLirfskidP1JnQcg7quU99f/77rOqUY&#10;+VRhzj4TfAQQgOId/PX/GOJkkP6xf7WIVRIAoG4tBxMIJQDAtLZ6A0ypKYRwRxgBs8UQ5b1XrOgC&#10;AHCOUqbCS14d4e71Dg0lHs2VmZIfXIjf52OMUTHqtkpClJxT5657YAOW5JlMI4AAVOeAr/+nlOS9&#10;f1pB6MyVB5bex7BKAgC0odVggnOuqskWAFijnVYf79QYQrgjjICPUrwO4ISJ5SwBnM/MxGylkpLc&#10;3FtCox9GjYGEVk1N6nof5Zw09L2S7ls38A0T2LIukLDj4zhP+oAde3z9P0mj9099oZWJ/TV3YFbK&#10;DgDYX2vBBFZJANCi+lt3LHH/EnitfaHzIdR5ZNguSd57jT6ogfteoHhrGvPu5Iu7nA7oZyDhbbkN&#10;H1R6+sPTvxTlnJKnyT9ueJVVpq7cpOs1fV0pQXKOrRtgz+dep44AQte5+UE2AN8yXDYhBIXwHKS3&#10;tuXBlv7Z0nEAAI7TQjBBqnciBrCs67qzi9CENlpxLFHzagiPCCNgUvBBow8qeZIKaE2JYQSplFbm&#10;Wsr7xNLHMhs+KAIJGd/xxDCC9PoBJknqu059f90F2zmnyOpGMOT53K0jgPCIMAKwwcpLJ8Yo78PT&#10;f7cWQni0RzgRANCO2sMJtU/MAJYQRthP3S011molhHDHNg34IcYoP/qvJUEAlIMF9/d0rd37lg0l&#10;1/XrLRvKVMlhrPJqcsXp2p/HqNsqCddAgnNSjK3WFiz5Xmp8p0dynvSBsi3cjyClJO/D5CCO5SCC&#10;tP0+hq0bAKBttW/n4JxrZpIGQD3qa42RW2wohHBHGAGSbgM4o1fgm5NA0UqcmC2tzPdAQskIJNTj&#10;0yTL6KOcky59f93GoXO31O1BBQTeyNqelt0sA5gyI0ngvX8K2j1O0JfQNOS4j7EeugAA7K/WYML9&#10;WFqbtAFQlnpaXezp/iXwFvs0tmloXZJ8CBpHr4ruU4GmLWnULWzTIJU0kfzwcC/3vtwFHNTPLRsK&#10;KPAHxxxBnm0aMvz6D58c5ndMAAAgAElEQVSu5KTr9X5dKUFyrlOKsYJPHTVYHUiw0YVNYpsGILNf&#10;l1MMUT6UtSXDO0feEwAA2lJTMEFqcwIHOALbNCxXV+uKPbW2JcMUwggNCz5o9EE1TEAB+GnuVW0l&#10;jCCV0hLVFUaQHouZiinzK4eGETK8We7yzrmak6S+69T31++LOucUWRUJBsyeuLfTbb1FGAHYwW27&#10;Ie/901/VsF3BGfcFAID21BBOaHkyB9gLYYR5ym9BcSRCCN8IIzQoxijvA5MPQOXmNO6WwghSKXPh&#10;tQYS8k2yn2n/4uetp7MmHpKky9DdBqJY9hI2vJ28t9VdfUQYAcgrKV2fYVOq+soikAAAOFLpwQSe&#10;YYF8CCNMK7uVxJkiIYQfhrMLgOOkdB3ACRPLWQIAlkvFLgb8k7v9f1LKs3HxiQov/mZzz0gnafRR&#10;zkmXvpfcdfL0mtbduZDAC0np5wR++c0rgAx8CAoPQfrHbqq2ZiL3fUwNK0YAAPbzOElSYjDhXmYm&#10;ewDkVF5rCEtYDWEaKyO0IEkhBP0dvQq8rwSwwacG3trKCFIpE8m/S/mmHss4oJv0Xdyiyv1sv+Lb&#10;XhnhbsmVnXRtC4bhmoJ3rlOKsfRTAIX67pbs9U9LsDICsF2IUSGE5/4opa/GotarzML9AQCgXSUG&#10;EyRCCcAWra+MUGarB0sIIbxHGKFyIQR5H7gAgIa9u/oJI2wxM5BQzgHp14YNhZX92T7Fz7+dhZUJ&#10;hySp7zr1/XXrBnfbmxvY2+uuyF4fNRdhBGC9lJJG76dDCNJTo1HrlWbl/gAAgJLCCYyBA+u0GEYo&#10;p2WDZYQQ5mGbhkrFGBX8z+UsAbSptGXrSyvvtxcL5Bd1QNfCfhW5qLI/K7z4my3dRMRJCjEoRKfL&#10;0Elyt60bGNBBfvPGM+vYCgfAPEmS917xVZ/zouFgK4JlqC8AwFIlbefA1g0AXrHdeqFEkRDCbKyM&#10;UJmUkoIP8iGcXRQAhrxq6C2ujHBXRuc0VcqJOi3jYG7S85+KKv+zvMXPvzLCDi/3w9yrPP0qhXNO&#10;l76X3PXP15Rv/vKhHeu7HLt91SusjAAs48NEkP7FSgjv1HbVHdHt1lZnAIBjWQ8nMEkEzFPrygi2&#10;WyiUitUQlmNlhIoEHzT6oOJnjQBk1/o3xI818U3eQj8AVkiow9rvlqeU9NcHdc5peFwpIcam6xPL&#10;5BmbZIUEoFYhRoUQprdkWNGA1Pat/yPuYWqrMwDAsayvmsBKCUB77LVEqAUhhPVYGaECMcTrnppc&#10;AAA++N1KWF4ZQSplArnu1RF+/FtRx/AsX/HTLnWxd/W+u9p/r4ow9dt916nvnSQn56QYCz8hsJv9&#10;uhbbfdYjVkYA3ktKGkc/HUKQsjUktVyFR/W4tdQXAMAGa+EExs6B10peGcFWS4MaEULYjpURCpZi&#10;0ui94u/lLAEAJ6tndQTp1woJUvnHYeiV9n/Vb9u+W54UYlCITpfHVRISAzq4Omacke/vAjUYvVf8&#10;3XfcV0LI3JjUsq7KUbeRtLIAgJysrZrAKglAPc5vUdCK+7Mrfcc2rIxQopQ0+qAQwtklAVCgx0bf&#10;+soIUinz3q9K+at+yziYm+nClr5KQrZi73QDesbe0J9XRXj6BTnnNAz9bd6oY+uGRp3bhdjuv1gZ&#10;AXgWYpAPE0H6lVsyLFXDFXl0X1tDnQEAbLIQTmBiCfhWwsoI57caaAmrIeRFGKEwwQeN3p9dDACF&#10;uzf8JYQRpBLmvd+VsNRAwuuCEki4v0gdgYRFYYT0849912m4rZTgnGO1pgbY6jZMFeYHwgjAt5iS&#10;vH+xJcPBjUoNVyWBBABAbc4OJjDRBNgMI3AfijMQQtgHYYRCxBive2pyAQDIJIkwQl4zAwllHIw+&#10;FZRAgnYLJBy9L/TaMMKjvu/U993Xq3K/UhfbXYXNwhFGAK79i/dhYkuG2z9PvERKvzrP6GVLrzMA&#10;QDnOCCfwDIvWWQkjcM+JM0VCCLshjGBcSknj6PmmIYDsSgojSCXMeX8qIYEEazYXe8cKOK5KtwcR&#10;vjjpMgy3rRvcLUW8qXA4UUHdgywOVxBGQOt8CAq/n2FTkuTMXLJGirHaWV1s6fUGACjPkeEEJqHQ&#10;lu9rq+vOucvj3hIW3AP09AH7IYxgVUryIWj0gQYZwG7OXgpvKfsdVm2BhM+FbDqQkF7+SxbHVGnG&#10;MMKNc06Xob/ON7lOKcZST4/mFNYl/GKr8IQR0KoQo3wIz39xwpYMc9ks1Txn9q8l1xsAoFxHjWMx&#10;IYU6vb5+jgwjcB8JK9iS4TiEEQwKIWgc/dnFANAAwgh7mBlIKONgRCBhyS/mrYBSwwj3H+27TsNw&#10;3brBOSnGQk+QyhXWDcxg44AII6A1MSV576e7xkIuhUKK+YRAAgCgZXuOazE5hfLNvz72DCNwzwhr&#10;CCEcjzCCITHG656abMkA4CClhRGkEua755SwpEDCvELuvEjA7lYVefKXSgskzHyHlQVJkoa+U99f&#10;QwkSAzoWFNj0L3T+ARJGQCuS0vUZdqptLyiIcFdYcb+c3bOWWm8AgPrsMc7FMyzKsu4ayB1G4P4Q&#10;VkVCCKcgjGBAStcBnDC1nCUA7KjEMIJ0/oDrZ+2tjvD0k8Uc27fFRT4gjLDPK6545a2FcNJlGOTu&#10;WzekKO77j1Voc7/BuQdMGAEt8CEo/A7Sp1sCofDTv8TiW+hWS6w3AEDdco57MXkFm/Kc4znDCNwT&#10;wiJWQzjXcHYBmpaSQogaPVsyAEBbHgbqK7v/+TqkAo8tT5ELPPAjJOnv6NU5p8sgyUld1ynFSG3t&#10;qO0BgAK/kg0UIsSoEMLElgypmuRTiS2IhTuQ+/uXVncAgHr9nnTaEk64/y4TWTiX/TutuVeI/SNB&#10;DQgh2MDKCCcJIcj7wAUA4FSlrowgnT/Y+tnM7RrsH4jWFLKJFRLe/mAJ2zXsu0XDu5fru07DcN26&#10;wTkpxgJPFKPeturlNvkbnHPQrIyAGqWUNHo/EUK4/bPSU760w7LSo5ZWbwCANq0dF2NMH8c55q4q&#10;9zYNudkuHSwihGALYYSDxRive2r+Xs4SAE5QchhBsjPYOm1BDtj2gdwQSPj5t3O22rAeSDgnjPD4&#10;skPfqe87OeeUEgM6ay1qyctu9jc49sAJI6AmSZL3XrHhNrq0q9nSJ1Va3QEA2rZ0nIxnWOzj+Dso&#10;62GEpeo6GiwVCSGYQxjhKClp9EEhhLNLAgBfCCPsbe5kbwmfw7rarj6Q8PG4LAcSzg0jfHHSZRjk&#10;nORcp5SieF74bFOrUUKTs4vjDpwwAmoRYpAPv4L06WG7qcaUdMjWutKS6g4AgLu542ZMemGb8++U&#10;agsjrEENlI/VEOwijHCA4ING788uBgA8KT2MINkbaH1GIKHOQMLtb2Z9bvkO/JRXOuBzS5I653QZ&#10;esk5OedYRWpC1laihCZnF8ctcUkYASULMSqEMLElQ5IquH/cqqQasHb7VVLdAQDw26dxNCbAMI+t&#10;O6Lrl0Nslak01N65CCHYRxhhRzHE656aXAAAjKrlRtN2K7tk0tf657GtpksNJUwXNz38o8RAgpFV&#10;ESberu86DUMnyck5KcbCTpjMdm0VrDc5u9n/wAkjoFRJSePoS+uqT1HSFW7x8yyp/gAAeGVqXI25&#10;ADyzdeczNRxcyxhx6fgUliGEUA7CCDtIMWn0nm/0ATCvlhtN+x3Zkolf658JgYSn/1JkIMFuGOFu&#10;GHr13XWVhJTaGdA5vAWw3uTsZt8DJ4yAEl2fYR/aWk7hWUqpJou9aCl1BwDAXI/jbK08w2KKrbuc&#10;OcO/tYwR472aPuV4a2Npa8tAGCGnlORDkPfh7JIAwCw13Wja7syWLolv+XPJOA1u+0N7kt78W3mB&#10;BHthhKm3ck66DMNtycBOKcbSTptZTFzxJgpxhn0OnDACShJinHiGTZJcw23DciVUldU+tIS6AwBg&#10;jWu43moPjHzs3c0sHfKtaYwY9WM1hPIQRsgk+KDRB9l9vAeAZ7XdaNpugZdO/lr+bAgkTP3b0YGE&#10;FsIId51zulx61bR1g8kr3GShjpD/wAkjoAQxJXnv9TyGcwsiPOJ0nqWEarLcg5ZQfwAAABbvWrYO&#10;8dY2Row6EUIoF2GEjWKM1z01uQAAFKi2G037LXEt2zVknky3/8H9kCb+9PM/ffrsLKyOsD6MMDFF&#10;tdnc4+i7TsPQfZWgtPsvy1f1lyIKuYe8B04YAZYlJY0+KC0NdnFKz1ZCVVnuQUuoPwAAlmKVhJLZ&#10;uzvJPaRb2xgx6kIIoXyEEVZKKWkcvWKMZxcFAFar8UbTdqfGdg0vX8H2B/ckPfz/9F9aDyRsWxkh&#10;dyBh6TEMfa++d1+DOZafRyxfxS8VWegc8h04YQRY5UNQCL+fYRe26pzas1mvKsPdpyT79QcAwBqE&#10;Ekpg7y5k7yHcGseIUYGUlFTel5HwjDDCUikphKjR+7NLAgCb1Xqjabtjq2W7hp22GrD94f2Q3hW2&#10;hkDCp8NTnrNzbS04SZfLIOdugznx7SdyKKtX7SJVHMRa2w+eMAKsCTEqhJAvvMXpPZv1qrLSd75i&#10;vf4AAEANbN5xHDlsW+sYMQpFCKE6hBEWCCFoHIPsP64DwDw132jabqkJJLx9Bdsf3g9lBxLWhxEe&#10;/3rr2bm1Bjp3DSVITs5Jcemy45lYvUo3qfKg5tp28IQRYEVMSd77iRBCpjVuOM1ns15V1m+/rNcf&#10;AAAoic07izOHaWseI0ZZ2JKhToQRZogxyvvAlgwAqlPzjabtzm3NEvkWP6udVkfI99IH+PBt/JID&#10;CQuyClvOzlxHP/Sd+r5/2Lph35PI4hW5m6YO9tH6AyeMgLMlpdsz7AEdKqf6bNarqoTbL+t1CADA&#10;GmzdsCe7dw+WhmVrHiNGGQgh1I0wwhspXQdwQghnFwUAdlH7jabtDo5AwsdXsP0B3qSH/3/3I8cE&#10;ErJu1zDjxbYGEvb4iIe+V993u4QSLF6Bh2n24NcdOGEEnMmHoBB+B+kzrYTwDqf8bJarqojbL9mu&#10;QwAAcCa7dwmWh2FrHyOGYWzJ0ATCCFNSUghRo/dnlwQAdtXCjabdTm5ByUwHEnYMI+R5+QOUHkjI&#10;E0aQlp+de328TtetG5xz11BCjKvfy9oVd6pmK2P5gRNGwBlCjAoh7Lclwxyc9otYrq4ibsFkuw4B&#10;AMAR7N4NlDTs2sIYMYwhhNAUwgi/hBDkfeACANCEFm40bbfma1ZHkOw9aO0cSMjzFjtKE3969WMF&#10;BRJWnp5Lzs69P9bOOV0ug6Rrezd3yy1rV5gpTVfO/IMnjIAjpZQ0ej8RQjgRp/9slqvK0in1ieV6&#10;BABgDbZueMV2r1/qUGsLY8Swgy0Z2kMY4SbF6wDO3EFqAKhBKzeatju6GgIJB4QR8rzNTtKbf5v6&#10;0UICCWsX79D8s/P1W7hZPzVX33ca+v7l1g2WrqYiNF1h8w6eMAKOkCR57xWj0Q6SS2ARy9Vl9Ayb&#10;ZLkeAQBYo+1Qgv2evZah1VbGiHGue1vWbpvWLsIIKWn0QSGEs0sCAIdr6UbTbme3Nowg2XooazmQ&#10;MF2ol0UtJZCwIYwgzTs750UC8n3oQ9+r77vbYE40ej4VwlLzc7jPB08YAXsLIciH30H6A7djWMJg&#10;kSyzWl0ldZlW6xAAAHxivxevdSi1pTFinIAtGZrXdBgh+KDR+7OLAQCnae1G026HV0Mg4aAwQp63&#10;2kGFgYSFv/jqx19HDM7Z0ME56c8wyN0mi1kVayMrTdDh3h84YQTsJcYoH8LElgxGgwh3hotmldUq&#10;M3kb9oLVOgQAAHf2e+tWhk5bGyPGQQgh4KbJMEIM8banZnOHDgA/tHajabvVJ5Cw6BXMfZivC1Re&#10;IGFdGOHdr7iJP60qU0adc7pchtvAglMilLCelSboFNMHTxgBuSUljaOfCCEUhstiEavVVdppaLUe&#10;AQBYq8ytG8rokRsbKv3S2hgx9je1TSra1VQYIaXrAA7fgAOAqxZvNO12elvCCJKNhzrCCIv/1nIg&#10;IUsYYSqGsLI8O3ncukFKSlb3XrfOQhN0mueDJ4yAnEbvFWtrm7g8FrFaXaWdlVbrEQCAtcoLJdjr&#10;jRscGp3U4hgx9nFvk8pqm7C3NsIIKcmHIO/D2SUBAFNavdG02/GxOsKiVzD3QdoOJCx+hZUPDe+2&#10;X3A/fm7Zq+7tchnUOafOOcUUDZ5fBbDSDJ3i58ETRkAOIcaJZ1jj2zEsUclhHMlilZXYXVqsRwAA&#10;2nVsz9zoUOhHrY4RIy9WQ8Ar1YcRgg8avT+7GABgUqs3mrY7PgIJtYYR3v6ExUBCmvsbz+V+91tu&#10;xs+8KdCunHP6M/Ryt4lkVtNawUozdIrvgyeMgC1iSvJ+akuGioIIjyo8pD1ZrS5zt2UzWK1LAAAg&#10;5eqpGx36XKzVMWLkQQgBn1QbRogx3vbUrPLwACCLlm807fYObNew6BVMfZDzClNHIOF9OT+9h1ta&#10;jlmvmk/fOQ3D8DVowdYNC1lohk7lCCNglaSk0Yc22xwul8WsVlmJZ6/VugQAYI3ytm5Y6n3P3fBQ&#10;5yYtjxFjPUIImKu6MEK6fYskBL7JBgCftH6jabcDJJBQZhhB2rQ6wtdfGgokfIURlp9TeT+acz7o&#10;oe/V9933YA4PWMtYaIpO0nUdYQQs4kPgGVZqut1Yy2KVldpbWqxLAADWqj+U8FPrY5xbUX9YJCUl&#10;qak2BtvUE0ZISSFEtmQAgAW40bQ8WFp6IOGgCXNzH+DG1RG+/tJIIGHj2yz99amjTjkKstFlGNR1&#10;Tp1ziimeXZyynN0UnYQwAuYKMSqE8CvrVOl2DHM1fOhrWa2yUrtLq/UJAACWY+xzHuoJsxBCwErD&#10;2QXIIYSg0Qe+rQYAwJezJzLWLcRv9W3my1Agp9s9zbvPz9yBT5pTyhIed0fv5ZzTn6GX65zknFLk&#10;G8yznN0UnajhQ8cM8bai3/MjLGfOV8fReDUsYbXK7uWxf8fyk9X6BABgrdZWSXj06riZfAeWYUsG&#10;bFH0yggxRnkfFBkMBoBVuPG+stsRbl0dQTp3GPXo7QSs2LhVw48f2nOFBKf06fcz1OvUS/wOKXw+&#10;ShsfcJI0dJ2Gob+1n6nNvd3XaKy76bpOjwfd2OHjjaT06xmWs+MtqmcVq9VWYo9ptS4BAHjtde/l&#10;HN9o/qTVsdJWjxufEUJADkWGEVK6DuCEEM4uCgAUjRvNb3Y7QwIJ5W3XkGGrhh8/mDOQ8PO1jggj&#10;fL3tr9f6/dLvj9JKHOHb0Pfq++77GyY8mH3WUJfzO4ygp39Di3x49QzL2fERVbSKxWortbe0WJcA&#10;AFyt7aVK7ZXPU/M4as3HhpXYkgEZlRVGSEk+RHnvzy4JAFSBG82fbHaIOcIIUsmBhKZXR/j64bWB&#10;hI1T/NsWXnj7eq9WTHhVEFMf74PLMKjvnZycYorGzkOjGuh6psIImvwvaEGIUT7M2VaQM+Qjqmgx&#10;q1VWandptT4BAC3YqxcqtVe2pfQx1tLLj4wIIWAHzvuQSniaiiFq9J4LAAAy4kbzJ7s9TOmBBFZH&#10;WPcTv39hTiBh2WecNYww963T+5eefpm0uDjHSXLO6c8wyHVOklNiC7HPKu9+XoUR7io/fNyklFY8&#10;w3J2fEQVrWK12mz27Z9ZrU8AQC2O62nYumF/JYy/llBG7I8tGbAX82GEFKPGH3tqAgBy4Ubzmd3b&#10;rbYDCayOcP+FvJ/frPUG3v3ImuJ8CCNMv6zVMMJ3iVKS+r7XZehvbWtSivZKbErFXdCnMII+/i1K&#10;N3q/8RmWM+QjqmgVq9VWao9ptT4BACWx0ZsQSjiHlbFZK+XAOe7XPm0A9nINI0hW+rxvKWn0r/bU&#10;BADkwI3mNLu3XRsnjr+c8bmzOsK6n5j6pYMDCY9/neut0+dj//lWaeJPFjyXJqX71g2dOsfWDR9V&#10;2g3NCSNo1k+gND7kfIblDPmIKlrNatWV2mVarU8AgDWl9Bil9sj1OWrsljHiRrElAw7yHUaQzPSF&#10;3gd5788uBgBUjxvN12zeguVaHUEqMZBQ3uoIucIIE59VxmOctTrCDuY+51yP/ucP2/iIX5fi/jd/&#10;hov63snJscrXOxV2RXPDCJr9U7AuxqgxhPmN2yKcJR9RRatYrjYbff1ylusUAHCkWnqEUnvkduQa&#10;22WMuD1syYAjmQojxBg1jkv31AQArMWN5mt2eyICCTu/RWZrAgkzP5dMx/k7jOB+/N1+0oI3cIWG&#10;ESSpc05/hkGuc5KcEqGE1yrqkpaEEe4qOvympJQ0+iOeYTlDZqGaVrFcbTb6/OUs1ykAILe6Wv3f&#10;Q4XM1ZRt7tgvY8TtIISAM/wMI0in9J0pJY3j1j01AQBLcaP5nt3bslzbNUjHd/ytbdcwJ4yw4TPI&#10;cJzpQwlsBBKey3j+RzwvjHD/D33f6zL0cs5dH/p48JtWSbe0JoygVb+BM3nvFQ59huUMmYVqWs16&#10;1ZXYc1qvUwDAEvW16kuGBZm8rJdzjjHiBtyvYa5lnOE5jCAd16+mJB+CvM+1pyYAYAluND+zeXvG&#10;6gg7v0VmvwvzXOebipvlWN+/yK6BhAUfqJ1Awsr6StJlGNT3nTrnFFM0dq4aUUHXtDaMoNW/hSOF&#10;GE/eVpCzZBaqaTXrVVdi12m9TgEAv9XXcucaAmQis07XZ1jUitUQcLbTwgghBI3jmQM4AADCCPPY&#10;vFUjkLDzWxxqc1EPeIG9qnPe6gjTu4pZDCPMKZOTu4USnJwcq4NNKbx72hJG0KbfxJ5iihp9MLKy&#10;CWfJLFTTJtarz8KVuJT1OgWA9tTbMu855MekZn0II9SJEAKsmA4jSLv1wzFGjeMRe2oCAD4hjDCf&#10;zV6r5EACYYTfzl0dYd4LnBdIeL2r2Dkf87Ywwv2HOuf05zLIddcjSrGwk3ZvBXdRW8MIdwVXQVXS&#10;bUU/m8EhzpJZqKbVSqi6EnvPEuoVAOpSd8t71vAeczz1IIxQF0IIsOZ1GEHK2kenlK57agaLAzgA&#10;0CbCCPPZvX2bUbLZhSeQcKZsRV39QpYDCe8X8jr2Y86wpcWvH+r7Xpehv23dkIx869qQAruqXGEE&#10;ZXsVrOVDUAjWtxXkLJmNqlqtlKorrQctpV4BoBz1t6wWh/KY9CwfYYRKpKQkrknYs38YISX5cPae&#10;mgCAKYQRlrF5G5dzdQTp2Af3A8II29/mMEuL6d79zqpjnv9LuwUSFh7QOYGEjVtavPnLy9Cr7++h&#10;hFjMuXuIwrqrnGEEZX0lzBVilA9WtmSYizNlFqppk1Kqr6QrVyqnXgHAjjZaztKG7ZgALRdhhMIR&#10;QoBx78MI0qZ+PYQg7wMXAAAYRRhhOZs9GoGEHd/iUJ+KOvXJ5AskLPuFXao1vXrdz9nZGsII0rVd&#10;vgyD+t5Jckoml4U/SUFdVu4wwl1BVVCseFvRr9xnWM6S2aiqTUqqvpKu5pLqFQD211arWMsQXbn3&#10;0W0jjFAutmRACT6HEaTF/X6MUd5b3VMTAHBHGGEdm7d3ObdrkAgknON3Med+CnkCCcsrKXu1plev&#10;Oy87e8zHvCGMsKCAnXP6cxnkuk5SUoqFnMR7K6Tb2iuMoN1eFUmpsmdYzpTZqKpNSqu+UnrT0uoV&#10;ALZpr9VrYTiOydGyEEYoDyEElCRrGCGl6wCO/T01AQASYYQtbN7qlRpIIIyQy+RhlhRISJN/nPUu&#10;xwUSjgkj3PV9r8tw37ohFbZk/E4K6Lr2DCNo11dukw+1PsNypsxGVW1SYvWV0puWWLcAMK3dFq31&#10;oTcmS8tAGKEgbMmAAs0LI0gf7xe8D/LeZygSAOAohBHWs3m7l3u7BqnOQMLxC/sfaVsgYV2dZKvJ&#10;9Opf57+DW/TTaxwbRri7DL2GoZeTU0yx1tN3GcNd2N5hhDvDVVCEEKN8CA2EfDhTZqOqNim1+kpp&#10;AUqtXwAtoaVimO01Jk5tI4xg3/0a4lpCieaHEaTJ+4kYosai99QEgHYRRtjGZs9HIOGZe/FDNj/B&#10;HLZNhp8YSJh4kbTi1U0GEnIUyDn9GQb1vZPklKpZTn4Do93YUWEEHfYudUkpNfgMy5myCNW1ScnV&#10;V0KrUHL9AqgBrdAUhtfmaev+uyyEESxLui6UyfWDcq0OI6QYNVa1pyYAtIcwwnY2bwNzb9cgHTPg&#10;kCuM8Kasu8wQ27Q+kLC+TiwFEvZ1UhjhpnNOfy6DXNdJSkrRUt2cwGBXdmQYQYe+U/lG7xt/huVs&#10;mY2q2qz0KrTeu5ZevwCsonXJhSG315hUtYcwgk0pJa4XVGFZGEGSlDT6WvfUBIC2EEbIw94t4R6r&#10;I0g2Awk/y7Tui//2PsFcigwkvHiBZO5zWhhIyFz8lKRh6HUZenWOrRusjZkeHUa4M1YNpvjAM+xP&#10;nC2zUVWb1VCFlrvYGuoXwJFoNc7CENwzJlntIIxgDashoC6Lwgg+BHnv9ywPAOBAhBHysXdrWGsg&#10;4f37nxJG2H9PgE2KCyQQRljsMvQahl5OrvFvfMvM2OpZYQSd9q52xXRd0U8M4kzgbFmE6tqsliq0&#10;2prUUr8AtqI1KAnDcldMuJ6PMIIVhBBQp1lhhBijxtEbHAQGAGxBGCEfmz1kqYGExwItf6/dAwnv&#10;imTzRJD0omgWAwlv0hP2qvd9idLTH3bknP4Mg/r+eoI2vXWDga7tzDCCTn1nO1JKGr1nEGcWzpjZ&#10;qKrNaqtCiy1MbXUM4BFXeO1aHqbjvv1chBHOx5YMqNnbMMJ9ACeE2HRHCAC1IoyQl83bxRmlWlVw&#10;2+fO8kDCm99Yeqg2TwRJhQQSPizlYK96ZwQSDix055z+XAa5rpNafpA9uYk6O4yg09/9XKP3rBKy&#10;WMtnzApU12a1VqGlXrfWOgbqxBWL11obumv2GfZkhBHOQwgBLXgRRkjy4boaQmudHQC0hDBCfjZv&#10;HdsLJGxZHWHqslhcPTZPBElrAwmzfyjPb34opK3qtRVGkK6r0Q9Dp8swqHNO8brG37GFsODEJspC&#10;GOHORimOEWJ82m1wiCwAAAqtSURBVFYwqa062I7aWoTq2qzmKrTS89Zcx4B9XIHYRwvDeUzOHosw&#10;wvHu5zjnOlrwFEYIIWj8NYADAKgTYYR92LuF3Gu7Bsny4Mrc+fWfl8Hr36o+kPD2L2b/QJ7fnFFA&#10;W9X74bw5obD3CdjL0GsYeklOqdVvip/QTFkKI0iWSrKPmKK8D0+DOAQR1qLWFqG6smihGs++d2mh&#10;jgE7uOJwvBqH+JikPQ5hhCMlXb8zwvmNdnyFEWKMt+UsU5UdFwDgGWGE/di7nSSQcPe+tBnDCJt/&#10;cV+mAwkzC2eraqdLc2YY4f6+Xed0GQb1fScpKUVbNXeIg5spa2EEyVpp8kgpaQyh3aDN7mo8a3ZE&#10;dWXRSjWe3RO3Us+ADVxxOE8tw35M2u6PMMIx2JIBrXLj6JP3Xj7EajonAMA8hBH2Y/O2ss3tGpaX&#10;jkCC3UDC83+0U7V2wgjp6Q/Xf+m7Tn8ug7qua/MB+MCmymIY4c5mqZbzISiEcHYxGlDLGXMgqiyL&#10;1qrxrB65tXoGzsdVh/OVPBTY3DPsgQgj7KvJMRjggfuf//0nWRrGBQAchzDCvmz2rjkCCS2cN28m&#10;lvO+pAkz5/2X/sC231xQKDtV+yIscUYY4cV7Oif1fac/wyDnnOJ1bcAji3eug5ovy2EEyXLJPgsx&#10;yrOt4AlKPmtOQHVl02pVHt0zt1rPwPm4+mBDacODTOrmRxhhH/dzlXMWrRssDd8CAFATp0J72R8F&#10;L+yJdGebPlPDJ8Rk0T6Wd/0B5f5NO1VrpySvpCR5HxXCqMvQaxg6yXXtLHN//3gab9rWrRpzrpiS&#10;vPcM4pymxLPmRLQ12bRalVPHu2fr12o9A+d7vLK5AnGeqVtsywEF5xzPBTAu6frdD85TQJKGswsA&#10;AEDN7E1NviuRm/djTXhdAZsDCdryAvt5GUjQ1F+8/a3177dB86fszdw6SCnpr/fywX1t3SAlpdhI&#10;LTKvWszEU1LS6EM7gRnTSjlrDKHKsqHZfj7+PXpsTlngTAQTYIv1gMJ9tVcme2ENWzIAzwgjAACw&#10;M3uTpIaeHk3b8ZOzd1JIelOst+Vdn7D4+LILX9JGtRooxexEwvXb5v/8O2ronf5cLuq6rp0HZ2a2&#10;JNmuBh+CQghnFwNPmK5czPKFVhDOvJ/2XD2BugbO9vtq5mqEDa8eE88MKRBKgBVsyQC8RhgBAIAD&#10;GJieXO6MQh/xla8MslSN0ZNiXSBh1g9k+q33v2GjWm2UYi4nKYSkf8JfDUN3XSnBdYotfBOdCUJJ&#10;9iadQozy3p9dDHzEBbSItQutYFTla7kDCnxPG7CCqxG2WVhFgVACzkIIAfiMMAIAAHht7znVTw+n&#10;p8/p7rRdw+OLKMcL5fWyWGYCCce+XsmlWMr7qBBGXYZew9BJcvUvj8+s1pezp5ZTShq9ZxCnKFxA&#10;i1Fl2VCV87yqn6UtLfUNWEEwAWU4axUF5xzPEzhIUkqEEIA5CCMAAHCQMqcmlbXg94fORS9XbMUt&#10;YPQYfxbrNk25YyDh/i4bX2rrrxbNpe3HnVLS39HLe6c/fwZ1XScpKcXKa/TsmXgjzqqGv97XH3yp&#10;GhfQYszsZkNVrrM2pEB9A5awnQPKc0RIgVUSsLdmtrcEMiGMAADAgZqaIHWTfyzQzqsj7PJi+XwX&#10;6/6n/QIJa0p1Zik+O78EW8SU9M+/o4be6c/lItd114ftmh+4mU+VdOxEUwhBPoQD3gn7Y4pyFdqd&#10;bDgD85gbUqC+AYtYNQHl2mOrB0IJyI/VEIA1CCMAQMvKnicrVpHVPqfQbx4Sf4+zL66D0yvtoAKc&#10;fpzTXq6QIL0p795bNhBIOIKTFELSP+GvhqHTn8sg5zrFmr/BzuzKlz3nSGOKGke/06vjXMyuL0a7&#10;kxXVuY939clVD1jEqgkoX65VFNi6AdsRQgC2IIwAAK0re56sWEVW+2OhV4xjlB9ImJa9WB8n+c9x&#10;Pc770T58mm8rIMPBfHz9AgIJzh26msBex+t9VAh/dRl6DUMvSXVv3cDMiqT81ZBS0ug9gzjVYzp4&#10;FaotK6rzONQxUAJWTUA93j1KvAoqsEoC1mJLBmA7wggAAAMzdW0qsto3jllsDiSc6qDtGnZ90W0m&#10;V0h4/ouPv7nsffL89OkZj4MDCXtJSfo7Bnkf9efPoK7rpJofzAkkSMo3oTd6X/eqGpjAdPAqVFtW&#10;VCcA/MaqCajXp9UUCCVgLkIIQD7d2QUAABjBsydunPY9HTbdxp9+nh5cgNOP95n7Uaj0+Bcff3PD&#10;m3749fmvfWqVbt3w8pMlH8dGMSX98++of//+vb5f1+1/fGdh7OHL2qoIMerfv38JIjSNC2kVqi2r&#10;+9pOAIDfkmglUbvrEvvf/9t/9AuluocQCCIA+bAyAgDgm8FvYtfOQpW/evTas2yPXzYub7uG6QLs&#10;VqzTv9L/yX4rJCz79fmvffopVAknyYekEP7VZRh0ufSS65RqnHDma7VfliwWEVOU94FBHNxwIa1C&#10;tWVHlQLAO6yagLY453hewU26hVU4H4DcCCOgUEwjALvh8jrckVW+dBiBQMIyuxbL0DE7OaUfhckf&#10;SHj5U4UFEp7e58DtGvY+xvT1T6e/PsiHoMvQaxgGSUkpGjlhc2LbBkmfJ/JSShpDqDOYggy4kFZh&#10;Bj07qhQA5iCcgLrdV0m4PqpX+AyLWVgJAdgXYQQUamoAi84CyMbQpGcr9qjyXEMEZgMJpyqrtMdY&#10;Mrm0cbmHj4GEea992qd4YCBhH9OfdUzSv2OQ91F//gzqu67OB3rmUb9MVYUPQSGEM4qDojANvBpV&#10;lx1VCgBLPN7b03KiHt9bN0iM97SjyjELwCD3P//7f1xpKNjL72MdWgqgVK778ODIpXS4tVV+xBDA&#10;nqfD6se908/R6QLsWqzTj/lbelkYt6Cc73/w7d9+fI95hdi7Sl++fu4H3hcvl//47p/8u5Ynaeg6&#10;/ec/Fzk5xe+NOevyogq6rnv9l5WKMcp7f3YxUKy2rpdsqLZdUK0AsBYtKGpT4TPsC9dn2HbcAwgE&#10;EYBjtNXCoEJvJkF+/A/AKlw+h5tT5b9buBo+ptXfSNvp4Lc+iuz6mRTxgS+pwQ0H9PFX5732aVXq&#10;ivgwf/m9PccrTj4m/d8//+rv6OWc5Goc3GDcQilF/R1HggjYiItplSSqbgdUKwCslX79DyibK/KZ&#10;He+lr9UQCCIAx2GbBlRgzlq5bOkArMZq9Id7rHJLjz1H7D9/D1csep8dCja/3tu+QJzc69URXJLS&#10;km0b9tiyYf5r17xlw77H9r61SnL664PGEPSfy6C+7yUlpVjRddPstg1J4+gZwEFGFu9+CkHV7YJq&#10;BYCtft8n0qKiLPetG66P7Tz3lI4AAnCeCr+eBMxR23eKgXU4++2y2jrtXaYyB32nS8vqCFKOFRJm&#10;HerHC8Z4heX6tsVBh7lmc5KUpP/+9frvf/9VjOm6BGRN3zJpbDwjhKC/f0cGcrATzqvV+CLqLqhW&#10;AMiFlRNQpnsowfzYAiaxEgJwPsIIqESOBbUJKKA9KS2Y6ANuTAYSjJ6jLQQS3LuCOGl5IGGvbRvO&#10;q7B57ey+gYRjjv7zZx2S9M9//+qff0c5V9m+lA2MqcYY9ffvX4UQzi4KqtfABbUnqm8XVCsA5EY4&#10;ASVi7qAUjyEEggjAuf4fsJBFSaq5jGoAAAAASUVORK5CYIJQSwMEFAAGAAgAAAAhANu4M/7hAAAA&#10;DQEAAA8AAABkcnMvZG93bnJldi54bWxMj0FLw0AQhe+C/2EZwVu72YghxmxKKeqpCLaCeJsm0yQ0&#10;Oxuy2yT992696O095vHme/lqNp0YaXCtZQ1qGYEgLm3Vcq3hc/+6SEE4j1xhZ5k0XMjBqri9yTGr&#10;7MQfNO58LUIJuww1NN73mZSubMigW9qeONyOdjDogx1qWQ04hXLTyTiKEmmw5fChwZ42DZWn3dlo&#10;eJtwWj+ol3F7Om4u3/vH96+tIq3v7+b1MwhPs/8LwxU/oEMRmA72zJUTnYaFipMwxv8qENeEelIx&#10;iENQSapSkEUu/6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Ys/7awMAAHMIAAAOAAAAAAAAAAAAAAAAADoCAABkcnMvZTJvRG9jLnhtbFBLAQItAAoAAAAA&#10;AAAAIQAJcTvBEW0FABFtBQAUAAAAAAAAAAAAAAAAANEFAABkcnMvbWVkaWEvaW1hZ2UxLnBuZ1BL&#10;AQItABQABgAIAAAAIQDbuDP+4QAAAA0BAAAPAAAAAAAAAAAAAAAAABRzBQBkcnMvZG93bnJldi54&#10;bWxQSwECLQAUAAYACAAAACEAqiYOvrwAAAAhAQAAGQAAAAAAAAAAAAAAAAAidAUAZHJzL19yZWxz&#10;L2Uyb0RvYy54bWwucmVsc1BLBQYAAAAABgAGAHwBAAAVd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59;height:10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mvwAAANoAAAAPAAAAZHJzL2Rvd25yZXYueG1sRE9da8Iw&#10;FH0X/A/hCnuRma4WGdW06MbA19Xi86W5pt2am9Jk2u3Xm8Fgj4fzvSsn24srjb5zrOBplYAgbpzu&#10;2CioT2+PzyB8QNbYOyYF3+ShLOazHeba3fidrlUwIoawz1FBG8KQS+mbliz6lRuII3dxo8UQ4Wik&#10;HvEWw20v0yTZSIsdx4YWB3ppqfmsvmycYTY/2ZTi8mNdZ0dT1afzIXtV6mEx7bcgAk3hX/znPmoF&#10;KfxeiX6QxR0AAP//AwBQSwECLQAUAAYACAAAACEA2+H2y+4AAACFAQAAEwAAAAAAAAAAAAAAAAAA&#10;AAAAW0NvbnRlbnRfVHlwZXNdLnhtbFBLAQItABQABgAIAAAAIQBa9CxbvwAAABUBAAALAAAAAAAA&#10;AAAAAAAAAB8BAABfcmVscy8ucmVsc1BLAQItABQABgAIAAAAIQB99pPmvwAAANoAAAAPAAAAAAAA&#10;AAAAAAAAAAcCAABkcnMvZG93bnJldi54bWxQSwUGAAAAAAMAAwC3AAAA8wIAAAAA&#10;">
                  <v:imagedata r:id="rId7" o:title=""/>
                </v:shape>
                <v:shape id="Graphic 3" o:spid="_x0000_s1028" style="position:absolute;left:8077;width:75565;height:14631;visibility:visible;mso-wrap-style:square;v-text-anchor:top" coordsize="755650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uqwwAAANoAAAAPAAAAZHJzL2Rvd25yZXYueG1sRI9BawIx&#10;FITvhf6H8IRepGZbQcpqFBGl7dFtt/X42Dyzy25eliTq9t8bQehxmJlvmMVqsJ04kw+NYwUvkwwE&#10;ceV0w0bB99fu+Q1EiMgaO8ek4I8CrJaPDwvMtbvwns5FNCJBOOSooI6xz6UMVU0Ww8T1xMk7Om8x&#10;JumN1B4vCW47+ZplM2mx4bRQY0+bmqq2OFkFP8dhvCn9uzftpzVFO96Wv4etUk+jYT0HEWmI/+F7&#10;+0MrmMLtSroBcnkFAAD//wMAUEsBAi0AFAAGAAgAAAAhANvh9svuAAAAhQEAABMAAAAAAAAAAAAA&#10;AAAAAAAAAFtDb250ZW50X1R5cGVzXS54bWxQSwECLQAUAAYACAAAACEAWvQsW78AAAAVAQAACwAA&#10;AAAAAAAAAAAAAAAfAQAAX3JlbHMvLnJlbHNQSwECLQAUAAYACAAAACEA3OOLqsMAAADaAAAADwAA&#10;AAAAAAAAAAAAAAAHAgAAZHJzL2Rvd25yZXYueG1sUEsFBgAAAAADAAMAtwAAAPcCAAAAAA==&#10;" path="m,3038723l,,7555991,r,3038723l,3038723xe" fillcolor="#daeef3 [664]" stroked="f">
                  <v:path arrowok="t"/>
                </v:shape>
                <w10:wrap anchorx="page" anchory="page"/>
              </v:group>
            </w:pict>
          </mc:Fallback>
        </mc:AlternateContent>
      </w:r>
      <w:r>
        <w:rPr>
          <w:rFonts w:ascii="Times New Roman"/>
          <w:sz w:val="36"/>
        </w:rPr>
        <w:tab/>
      </w:r>
    </w:p>
    <w:p w14:paraId="53F2A769" w14:textId="170C1A24" w:rsidR="00936868" w:rsidRDefault="004269B8" w:rsidP="004269B8">
      <w:pPr>
        <w:pStyle w:val="GvdeMetni"/>
        <w:tabs>
          <w:tab w:val="left" w:pos="1416"/>
          <w:tab w:val="left" w:pos="2568"/>
          <w:tab w:val="left" w:pos="3960"/>
        </w:tabs>
        <w:spacing w:before="369"/>
        <w:rPr>
          <w:rFonts w:ascii="Times New Roman"/>
          <w:sz w:val="36"/>
        </w:rPr>
      </w:pPr>
      <w:r>
        <w:rPr>
          <w:rFonts w:ascii="Times New Roman"/>
          <w:sz w:val="36"/>
        </w:rPr>
        <w:tab/>
      </w:r>
      <w:r>
        <w:rPr>
          <w:rFonts w:ascii="Times New Roman"/>
          <w:sz w:val="36"/>
        </w:rPr>
        <w:tab/>
      </w:r>
      <w:r>
        <w:rPr>
          <w:rFonts w:ascii="Times New Roman"/>
          <w:sz w:val="36"/>
        </w:rPr>
        <w:tab/>
      </w:r>
    </w:p>
    <w:p w14:paraId="5C5FFFC0" w14:textId="6C1BC690" w:rsidR="00936868" w:rsidRDefault="00936868">
      <w:pPr>
        <w:pStyle w:val="GvdeMetni"/>
        <w:rPr>
          <w:rFonts w:ascii="Tahoma"/>
          <w:sz w:val="43"/>
        </w:rPr>
      </w:pPr>
    </w:p>
    <w:p w14:paraId="08CDB08A" w14:textId="5FD93C8E" w:rsidR="00936868" w:rsidRPr="004269B8" w:rsidRDefault="004269B8" w:rsidP="004269B8">
      <w:pPr>
        <w:pStyle w:val="GvdeMetni"/>
        <w:tabs>
          <w:tab w:val="left" w:pos="2652"/>
          <w:tab w:val="left" w:pos="5016"/>
        </w:tabs>
        <w:rPr>
          <w:rFonts w:ascii="Tahoma"/>
          <w:sz w:val="43"/>
        </w:rPr>
      </w:pPr>
      <w:r>
        <w:rPr>
          <w:rFonts w:ascii="Tahoma"/>
          <w:sz w:val="43"/>
        </w:rPr>
        <w:tab/>
      </w:r>
      <w:r>
        <w:rPr>
          <w:rFonts w:ascii="Tahoma"/>
          <w:sz w:val="43"/>
        </w:rPr>
        <w:tab/>
      </w:r>
    </w:p>
    <w:p w14:paraId="76D084C2" w14:textId="790D0B3A" w:rsidR="004269B8" w:rsidRDefault="004269B8" w:rsidP="004269B8">
      <w:pPr>
        <w:spacing w:before="13"/>
        <w:ind w:right="1083"/>
        <w:jc w:val="center"/>
        <w:rPr>
          <w:rFonts w:asciiTheme="minorHAnsi" w:hAnsiTheme="minorHAnsi" w:cstheme="minorHAnsi"/>
          <w:b/>
          <w:color w:val="B80000"/>
          <w:spacing w:val="20"/>
          <w:w w:val="125"/>
          <w:sz w:val="92"/>
        </w:rPr>
      </w:pPr>
      <w:r>
        <w:rPr>
          <w:rFonts w:asciiTheme="minorHAnsi" w:hAnsiTheme="minorHAnsi" w:cstheme="minorHAnsi"/>
          <w:b/>
          <w:color w:val="B80000"/>
          <w:spacing w:val="20"/>
          <w:w w:val="125"/>
          <w:sz w:val="92"/>
        </w:rPr>
        <w:t xml:space="preserve">    SİMAV</w:t>
      </w:r>
    </w:p>
    <w:p w14:paraId="264191E3" w14:textId="6442DC89" w:rsidR="004269B8" w:rsidRDefault="004269B8" w:rsidP="004269B8">
      <w:pPr>
        <w:spacing w:before="13"/>
        <w:ind w:right="1083"/>
        <w:jc w:val="center"/>
        <w:rPr>
          <w:rFonts w:asciiTheme="minorHAnsi" w:hAnsiTheme="minorHAnsi" w:cstheme="minorHAnsi"/>
          <w:b/>
          <w:color w:val="B80000"/>
          <w:spacing w:val="20"/>
          <w:w w:val="125"/>
          <w:sz w:val="92"/>
        </w:rPr>
      </w:pPr>
      <w:r>
        <w:rPr>
          <w:rFonts w:asciiTheme="minorHAnsi" w:hAnsiTheme="minorHAnsi" w:cstheme="minorHAnsi"/>
          <w:b/>
          <w:color w:val="B80000"/>
          <w:spacing w:val="20"/>
          <w:w w:val="125"/>
          <w:sz w:val="92"/>
        </w:rPr>
        <w:t xml:space="preserve">   </w:t>
      </w:r>
      <w:r w:rsidRPr="004269B8">
        <w:rPr>
          <w:rFonts w:asciiTheme="minorHAnsi" w:hAnsiTheme="minorHAnsi" w:cstheme="minorHAnsi"/>
          <w:b/>
          <w:color w:val="B80000"/>
          <w:spacing w:val="20"/>
          <w:w w:val="125"/>
          <w:sz w:val="92"/>
        </w:rPr>
        <w:t>İLÇE MİLLİ EĞİTİM</w:t>
      </w:r>
    </w:p>
    <w:p w14:paraId="5A730C58" w14:textId="7A5F762B" w:rsidR="004269B8" w:rsidRPr="004269B8" w:rsidRDefault="004269B8" w:rsidP="004269B8">
      <w:pPr>
        <w:spacing w:before="13"/>
        <w:ind w:right="1083"/>
        <w:jc w:val="center"/>
        <w:rPr>
          <w:rFonts w:asciiTheme="minorHAnsi" w:hAnsiTheme="minorHAnsi" w:cstheme="minorHAnsi"/>
          <w:b/>
          <w:color w:val="B80000"/>
          <w:spacing w:val="20"/>
          <w:w w:val="125"/>
          <w:sz w:val="92"/>
        </w:rPr>
      </w:pPr>
      <w:r>
        <w:rPr>
          <w:rFonts w:asciiTheme="minorHAnsi" w:hAnsiTheme="minorHAnsi" w:cstheme="minorHAnsi"/>
          <w:b/>
          <w:color w:val="B80000"/>
          <w:spacing w:val="20"/>
          <w:w w:val="125"/>
          <w:sz w:val="92"/>
        </w:rPr>
        <w:t xml:space="preserve">    MÜDÜRLÜĞÜ</w:t>
      </w:r>
    </w:p>
    <w:p w14:paraId="6620CAE4" w14:textId="77777777" w:rsidR="004269B8" w:rsidRDefault="004269B8" w:rsidP="004269B8">
      <w:pPr>
        <w:spacing w:line="237" w:lineRule="auto"/>
        <w:ind w:left="809" w:right="1083"/>
        <w:jc w:val="center"/>
        <w:rPr>
          <w:rFonts w:ascii="Century Gothic" w:hAnsi="Century Gothic"/>
          <w:color w:val="212121"/>
          <w:spacing w:val="9"/>
          <w:w w:val="115"/>
          <w:sz w:val="43"/>
        </w:rPr>
      </w:pPr>
    </w:p>
    <w:p w14:paraId="114BD8F1" w14:textId="77777777" w:rsidR="004269B8" w:rsidRDefault="004269B8" w:rsidP="004269B8">
      <w:pPr>
        <w:spacing w:line="237" w:lineRule="auto"/>
        <w:ind w:left="809" w:right="1083"/>
        <w:jc w:val="center"/>
        <w:rPr>
          <w:rFonts w:ascii="Century Gothic" w:hAnsi="Century Gothic"/>
          <w:color w:val="212121"/>
          <w:spacing w:val="9"/>
          <w:w w:val="115"/>
          <w:sz w:val="43"/>
        </w:rPr>
      </w:pPr>
    </w:p>
    <w:p w14:paraId="77866FAF" w14:textId="77777777" w:rsidR="004269B8" w:rsidRDefault="004269B8" w:rsidP="00A35CEF">
      <w:pPr>
        <w:spacing w:line="237" w:lineRule="auto"/>
        <w:ind w:left="809" w:right="1083"/>
        <w:jc w:val="right"/>
        <w:rPr>
          <w:rFonts w:ascii="Century Gothic" w:hAnsi="Century Gothic"/>
          <w:color w:val="212121"/>
          <w:spacing w:val="9"/>
          <w:w w:val="115"/>
          <w:sz w:val="43"/>
        </w:rPr>
      </w:pPr>
    </w:p>
    <w:p w14:paraId="2D2E15D9" w14:textId="2CA8A43C" w:rsidR="00E46887" w:rsidRDefault="00E46887" w:rsidP="00E46887">
      <w:pPr>
        <w:spacing w:line="237" w:lineRule="auto"/>
        <w:ind w:left="809" w:right="1083"/>
        <w:jc w:val="center"/>
        <w:rPr>
          <w:rFonts w:ascii="Century Gothic" w:hAnsi="Century Gothic"/>
          <w:color w:val="212121"/>
          <w:spacing w:val="9"/>
          <w:w w:val="115"/>
          <w:sz w:val="43"/>
        </w:rPr>
      </w:pPr>
      <w:r>
        <w:rPr>
          <w:rFonts w:ascii="Century Gothic" w:hAnsi="Century Gothic"/>
          <w:color w:val="212121"/>
          <w:spacing w:val="9"/>
          <w:w w:val="115"/>
          <w:sz w:val="43"/>
        </w:rPr>
        <w:t>“ÖDÜLLÜ OKUMA MARATONU”</w:t>
      </w:r>
    </w:p>
    <w:p w14:paraId="5E68109F" w14:textId="77777777" w:rsidR="00E46887" w:rsidRDefault="00E46887" w:rsidP="00E46887">
      <w:pPr>
        <w:spacing w:line="237" w:lineRule="auto"/>
        <w:ind w:left="809" w:right="1083"/>
        <w:jc w:val="center"/>
        <w:rPr>
          <w:rFonts w:ascii="Century Gothic" w:hAnsi="Century Gothic"/>
          <w:color w:val="212121"/>
          <w:spacing w:val="9"/>
          <w:w w:val="115"/>
          <w:sz w:val="43"/>
        </w:rPr>
      </w:pPr>
    </w:p>
    <w:p w14:paraId="55FA4469" w14:textId="5CB158C1" w:rsidR="00E46887" w:rsidRPr="00E46887" w:rsidRDefault="00E46887" w:rsidP="00E46887">
      <w:pPr>
        <w:spacing w:line="237" w:lineRule="auto"/>
        <w:ind w:left="809" w:right="1083"/>
        <w:jc w:val="center"/>
        <w:rPr>
          <w:rFonts w:ascii="Century Gothic" w:hAnsi="Century Gothic"/>
          <w:color w:val="212121"/>
          <w:spacing w:val="9"/>
          <w:w w:val="115"/>
          <w:sz w:val="43"/>
        </w:rPr>
        <w:sectPr w:rsidR="00E46887" w:rsidRPr="00E46887">
          <w:type w:val="continuous"/>
          <w:pgSz w:w="11900" w:h="16850"/>
          <w:pgMar w:top="1920" w:right="320" w:bottom="280" w:left="620" w:header="708" w:footer="708" w:gutter="0"/>
          <w:cols w:space="708"/>
        </w:sectPr>
      </w:pPr>
      <w:r>
        <w:rPr>
          <w:rFonts w:ascii="Times New Roman"/>
          <w:noProof/>
          <w:sz w:val="36"/>
        </w:rPr>
        <w:drawing>
          <wp:anchor distT="0" distB="0" distL="114300" distR="114300" simplePos="0" relativeHeight="251658752" behindDoc="0" locked="0" layoutInCell="1" allowOverlap="1" wp14:anchorId="3D0DED67" wp14:editId="017533D5">
            <wp:simplePos x="0" y="0"/>
            <wp:positionH relativeFrom="column">
              <wp:posOffset>2875280</wp:posOffset>
            </wp:positionH>
            <wp:positionV relativeFrom="paragraph">
              <wp:posOffset>2258060</wp:posOffset>
            </wp:positionV>
            <wp:extent cx="1363980" cy="1363980"/>
            <wp:effectExtent l="0" t="0" r="7620" b="7620"/>
            <wp:wrapNone/>
            <wp:docPr id="663" name="Resim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Resim 663"/>
                    <pic:cNvPicPr/>
                  </pic:nvPicPr>
                  <pic:blipFill>
                    <a:blip r:embed="rId8">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212121"/>
          <w:spacing w:val="9"/>
          <w:w w:val="115"/>
          <w:sz w:val="43"/>
        </w:rPr>
        <w:t>PROJESİ</w:t>
      </w:r>
    </w:p>
    <w:p w14:paraId="72E2DF58" w14:textId="1917E4CB" w:rsidR="00A35CEF" w:rsidRDefault="00A35CEF" w:rsidP="00A35CEF">
      <w:pPr>
        <w:spacing w:before="73"/>
        <w:ind w:left="359" w:right="4"/>
        <w:jc w:val="center"/>
        <w:rPr>
          <w:rFonts w:ascii="Cambria" w:hAnsi="Cambria"/>
          <w:b/>
          <w:sz w:val="32"/>
        </w:rPr>
      </w:pPr>
      <w:r>
        <w:rPr>
          <w:rFonts w:ascii="Cambria" w:hAnsi="Cambria"/>
          <w:b/>
          <w:color w:val="001F5F"/>
          <w:sz w:val="32"/>
        </w:rPr>
        <w:lastRenderedPageBreak/>
        <w:t>PROJE</w:t>
      </w:r>
      <w:r>
        <w:rPr>
          <w:rFonts w:ascii="Cambria" w:hAnsi="Cambria"/>
          <w:b/>
          <w:color w:val="001F5F"/>
          <w:spacing w:val="-9"/>
          <w:sz w:val="32"/>
        </w:rPr>
        <w:t xml:space="preserve"> </w:t>
      </w:r>
      <w:r>
        <w:rPr>
          <w:rFonts w:ascii="Cambria" w:hAnsi="Cambria"/>
          <w:b/>
          <w:color w:val="001F5F"/>
          <w:sz w:val="32"/>
        </w:rPr>
        <w:t>ÖZETİ</w:t>
      </w:r>
    </w:p>
    <w:p w14:paraId="049F24CA" w14:textId="77777777" w:rsidR="00A35CEF" w:rsidRDefault="00A35CEF" w:rsidP="00A35CEF">
      <w:pPr>
        <w:pStyle w:val="GvdeMetni"/>
        <w:spacing w:before="30" w:after="1"/>
        <w:rPr>
          <w:rFonts w:ascii="Cambria"/>
          <w:b/>
          <w:i/>
        </w:rPr>
      </w:pPr>
    </w:p>
    <w:tbl>
      <w:tblPr>
        <w:tblStyle w:val="TableNormal"/>
        <w:tblW w:w="0" w:type="auto"/>
        <w:tblInd w:w="48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217"/>
        <w:gridCol w:w="6073"/>
      </w:tblGrid>
      <w:tr w:rsidR="00A35CEF" w14:paraId="7F91DE6A" w14:textId="77777777" w:rsidTr="008A464F">
        <w:trPr>
          <w:trHeight w:val="693"/>
        </w:trPr>
        <w:tc>
          <w:tcPr>
            <w:tcW w:w="3217" w:type="dxa"/>
            <w:tcBorders>
              <w:bottom w:val="single" w:sz="6" w:space="0" w:color="000000"/>
              <w:right w:val="single" w:sz="6" w:space="0" w:color="000000"/>
            </w:tcBorders>
            <w:vAlign w:val="center"/>
          </w:tcPr>
          <w:p w14:paraId="6853098F" w14:textId="77777777" w:rsidR="00A35CEF" w:rsidRDefault="00A35CEF" w:rsidP="008A464F">
            <w:pPr>
              <w:pStyle w:val="TableParagraph"/>
              <w:spacing w:before="119"/>
              <w:ind w:left="98"/>
              <w:rPr>
                <w:rFonts w:ascii="Calibri" w:hAnsi="Calibri"/>
                <w:b/>
              </w:rPr>
            </w:pPr>
            <w:r>
              <w:rPr>
                <w:rFonts w:ascii="Calibri" w:hAnsi="Calibri"/>
                <w:b/>
              </w:rPr>
              <w:t>Başvuru</w:t>
            </w:r>
            <w:r>
              <w:rPr>
                <w:rFonts w:ascii="Calibri" w:hAnsi="Calibri"/>
                <w:b/>
                <w:spacing w:val="-8"/>
              </w:rPr>
              <w:t xml:space="preserve"> </w:t>
            </w:r>
            <w:r>
              <w:rPr>
                <w:rFonts w:ascii="Calibri" w:hAnsi="Calibri"/>
                <w:b/>
              </w:rPr>
              <w:t>Sahibinin</w:t>
            </w:r>
            <w:r>
              <w:rPr>
                <w:rFonts w:ascii="Calibri" w:hAnsi="Calibri"/>
                <w:b/>
                <w:spacing w:val="-8"/>
              </w:rPr>
              <w:t xml:space="preserve"> </w:t>
            </w:r>
            <w:r>
              <w:rPr>
                <w:rFonts w:ascii="Calibri" w:hAnsi="Calibri"/>
                <w:b/>
                <w:spacing w:val="-5"/>
              </w:rPr>
              <w:t>Adı</w:t>
            </w:r>
          </w:p>
        </w:tc>
        <w:tc>
          <w:tcPr>
            <w:tcW w:w="6073" w:type="dxa"/>
            <w:tcBorders>
              <w:left w:val="single" w:sz="6" w:space="0" w:color="000000"/>
              <w:bottom w:val="single" w:sz="6" w:space="0" w:color="000000"/>
            </w:tcBorders>
            <w:vAlign w:val="center"/>
          </w:tcPr>
          <w:p w14:paraId="54A2AB48" w14:textId="4692B4DA" w:rsidR="00A35CEF" w:rsidRPr="00017933" w:rsidRDefault="00017933" w:rsidP="008A464F">
            <w:pPr>
              <w:pStyle w:val="TableParagraph"/>
              <w:rPr>
                <w:sz w:val="24"/>
                <w:szCs w:val="24"/>
              </w:rPr>
            </w:pPr>
            <w:r w:rsidRPr="00017933">
              <w:rPr>
                <w:sz w:val="24"/>
                <w:szCs w:val="24"/>
              </w:rPr>
              <w:t>Simav İlçe Milli Eğitim Müdürlüğü</w:t>
            </w:r>
          </w:p>
        </w:tc>
      </w:tr>
      <w:tr w:rsidR="00A35CEF" w14:paraId="17A4ECCC" w14:textId="77777777" w:rsidTr="008A464F">
        <w:trPr>
          <w:trHeight w:val="573"/>
        </w:trPr>
        <w:tc>
          <w:tcPr>
            <w:tcW w:w="3217" w:type="dxa"/>
            <w:tcBorders>
              <w:top w:val="single" w:sz="6" w:space="0" w:color="000000"/>
              <w:bottom w:val="single" w:sz="6" w:space="0" w:color="000000"/>
              <w:right w:val="single" w:sz="6" w:space="0" w:color="000000"/>
            </w:tcBorders>
            <w:vAlign w:val="center"/>
          </w:tcPr>
          <w:p w14:paraId="1A0E92FA" w14:textId="77777777" w:rsidR="00A35CEF" w:rsidRDefault="00A35CEF" w:rsidP="008A464F">
            <w:pPr>
              <w:pStyle w:val="TableParagraph"/>
              <w:spacing w:before="119"/>
              <w:ind w:left="98"/>
              <w:rPr>
                <w:rFonts w:ascii="Calibri" w:hAnsi="Calibri"/>
                <w:b/>
              </w:rPr>
            </w:pPr>
            <w:r>
              <w:rPr>
                <w:rFonts w:ascii="Calibri" w:hAnsi="Calibri"/>
                <w:b/>
              </w:rPr>
              <w:t>Projenin</w:t>
            </w:r>
            <w:r>
              <w:rPr>
                <w:rFonts w:ascii="Calibri" w:hAnsi="Calibri"/>
                <w:b/>
                <w:spacing w:val="-7"/>
              </w:rPr>
              <w:t xml:space="preserve"> </w:t>
            </w:r>
            <w:r>
              <w:rPr>
                <w:rFonts w:ascii="Calibri" w:hAnsi="Calibri"/>
                <w:b/>
                <w:spacing w:val="-5"/>
              </w:rPr>
              <w:t>Adı</w:t>
            </w:r>
          </w:p>
        </w:tc>
        <w:tc>
          <w:tcPr>
            <w:tcW w:w="6073" w:type="dxa"/>
            <w:tcBorders>
              <w:top w:val="single" w:sz="6" w:space="0" w:color="000000"/>
              <w:left w:val="single" w:sz="6" w:space="0" w:color="000000"/>
              <w:bottom w:val="single" w:sz="6" w:space="0" w:color="000000"/>
            </w:tcBorders>
            <w:vAlign w:val="center"/>
          </w:tcPr>
          <w:p w14:paraId="3C294E12" w14:textId="2248F5C5" w:rsidR="00A35CEF" w:rsidRPr="00017933" w:rsidRDefault="008A464F" w:rsidP="008A464F">
            <w:pPr>
              <w:pStyle w:val="TableParagraph"/>
              <w:rPr>
                <w:sz w:val="24"/>
                <w:szCs w:val="24"/>
              </w:rPr>
            </w:pPr>
            <w:r>
              <w:rPr>
                <w:sz w:val="24"/>
                <w:szCs w:val="24"/>
              </w:rPr>
              <w:t>“Ödüllü Okuma Maratonu Projesi”</w:t>
            </w:r>
          </w:p>
        </w:tc>
      </w:tr>
      <w:tr w:rsidR="00A35CEF" w14:paraId="09A3FBAF" w14:textId="77777777" w:rsidTr="008A464F">
        <w:trPr>
          <w:trHeight w:val="685"/>
        </w:trPr>
        <w:tc>
          <w:tcPr>
            <w:tcW w:w="3217" w:type="dxa"/>
            <w:tcBorders>
              <w:top w:val="single" w:sz="6" w:space="0" w:color="000000"/>
              <w:bottom w:val="single" w:sz="6" w:space="0" w:color="000000"/>
              <w:right w:val="single" w:sz="6" w:space="0" w:color="000000"/>
            </w:tcBorders>
            <w:vAlign w:val="center"/>
          </w:tcPr>
          <w:p w14:paraId="2D1D02EF" w14:textId="77777777" w:rsidR="00A35CEF" w:rsidRDefault="00A35CEF" w:rsidP="008A464F">
            <w:pPr>
              <w:pStyle w:val="TableParagraph"/>
              <w:spacing w:before="119"/>
              <w:ind w:left="98"/>
              <w:rPr>
                <w:rFonts w:ascii="Calibri"/>
                <w:b/>
              </w:rPr>
            </w:pPr>
            <w:r>
              <w:rPr>
                <w:rFonts w:ascii="Calibri"/>
                <w:b/>
              </w:rPr>
              <w:t>Projenin</w:t>
            </w:r>
            <w:r>
              <w:rPr>
                <w:rFonts w:ascii="Calibri"/>
                <w:b/>
                <w:spacing w:val="-9"/>
              </w:rPr>
              <w:t xml:space="preserve"> </w:t>
            </w:r>
            <w:r>
              <w:rPr>
                <w:rFonts w:ascii="Calibri"/>
                <w:b/>
              </w:rPr>
              <w:t>Genel</w:t>
            </w:r>
            <w:r>
              <w:rPr>
                <w:rFonts w:ascii="Calibri"/>
                <w:b/>
                <w:spacing w:val="-2"/>
              </w:rPr>
              <w:t xml:space="preserve"> Hedefi</w:t>
            </w:r>
          </w:p>
        </w:tc>
        <w:tc>
          <w:tcPr>
            <w:tcW w:w="6073" w:type="dxa"/>
            <w:tcBorders>
              <w:top w:val="single" w:sz="6" w:space="0" w:color="000000"/>
              <w:left w:val="single" w:sz="6" w:space="0" w:color="000000"/>
              <w:bottom w:val="single" w:sz="6" w:space="0" w:color="000000"/>
            </w:tcBorders>
            <w:vAlign w:val="center"/>
          </w:tcPr>
          <w:p w14:paraId="771DF8D6" w14:textId="77777777" w:rsidR="008A464F" w:rsidRDefault="008A464F" w:rsidP="008A464F">
            <w:pPr>
              <w:pStyle w:val="TableParagraph"/>
              <w:rPr>
                <w:sz w:val="24"/>
                <w:szCs w:val="24"/>
              </w:rPr>
            </w:pPr>
          </w:p>
          <w:p w14:paraId="18E93952" w14:textId="63C98DAD" w:rsidR="008A464F" w:rsidRPr="008A464F" w:rsidRDefault="008A464F" w:rsidP="008A464F">
            <w:pPr>
              <w:pStyle w:val="TableParagraph"/>
              <w:rPr>
                <w:sz w:val="24"/>
                <w:szCs w:val="24"/>
              </w:rPr>
            </w:pPr>
            <w:r w:rsidRPr="008A464F">
              <w:rPr>
                <w:sz w:val="24"/>
                <w:szCs w:val="24"/>
              </w:rPr>
              <w:t>"</w:t>
            </w:r>
            <w:r>
              <w:rPr>
                <w:sz w:val="24"/>
                <w:szCs w:val="24"/>
              </w:rPr>
              <w:t>Projemizin genel hedefi o</w:t>
            </w:r>
            <w:r w:rsidRPr="008A464F">
              <w:rPr>
                <w:sz w:val="24"/>
                <w:szCs w:val="24"/>
              </w:rPr>
              <w:t xml:space="preserve">rtaokul ve ilkokul öğrencileri arasında kitap okuma alışkanlığını teşvik etmek ve bu alışkanlığı güçlendirmektir. Projemiz, öğrencilerin okuma becerilerini ve bilgi düzeylerini artırmayı, okuma hızlarını geliştirmeyi ve onları farklı perspektiflere açık hale getirmeyi amaçlamaktadır. Bu hedeflere ulaşmak için, öğrencileri belirli bir süre içinde çeşitli kitaplar okumaya ve bu kitaplar hakkında bilgi ve anlayışlarını test edecek bir yarışmaya katılmaya teşvik edeceğiz. Yarışma, öğrencileri hem rekabetçi bir ortamda motive edecek hem de okumanın zevkini ve önemini vurgulayacak bir platform sunacak. Böylece, öğrencilerin okuma alışkanlıklarını geliştirmek, onları yeni düşünce tarzlarına yönlendirmek ve öğrenme süreçlerini zenginleştirmek projemizin temel amaçları arasındadır." </w:t>
            </w:r>
          </w:p>
          <w:p w14:paraId="4D0666D6" w14:textId="464D1BB6" w:rsidR="00A35CEF" w:rsidRPr="00017933" w:rsidRDefault="00A35CEF" w:rsidP="008A464F">
            <w:pPr>
              <w:pStyle w:val="TableParagraph"/>
              <w:rPr>
                <w:sz w:val="24"/>
                <w:szCs w:val="24"/>
              </w:rPr>
            </w:pPr>
          </w:p>
        </w:tc>
      </w:tr>
      <w:tr w:rsidR="00A35CEF" w14:paraId="2F854944" w14:textId="77777777" w:rsidTr="008A464F">
        <w:trPr>
          <w:trHeight w:val="510"/>
        </w:trPr>
        <w:tc>
          <w:tcPr>
            <w:tcW w:w="3217" w:type="dxa"/>
            <w:tcBorders>
              <w:top w:val="single" w:sz="6" w:space="0" w:color="000000"/>
              <w:bottom w:val="single" w:sz="6" w:space="0" w:color="000000"/>
              <w:right w:val="single" w:sz="6" w:space="0" w:color="000000"/>
            </w:tcBorders>
            <w:vAlign w:val="center"/>
          </w:tcPr>
          <w:p w14:paraId="72FB172D" w14:textId="77777777" w:rsidR="00A35CEF" w:rsidRDefault="00A35CEF" w:rsidP="008A464F">
            <w:pPr>
              <w:pStyle w:val="TableParagraph"/>
              <w:spacing w:before="119"/>
              <w:ind w:left="98"/>
              <w:rPr>
                <w:rFonts w:ascii="Calibri" w:hAnsi="Calibri"/>
                <w:b/>
              </w:rPr>
            </w:pPr>
            <w:r>
              <w:rPr>
                <w:rFonts w:ascii="Calibri" w:hAnsi="Calibri"/>
                <w:b/>
              </w:rPr>
              <w:t>Projenin</w:t>
            </w:r>
            <w:r>
              <w:rPr>
                <w:rFonts w:ascii="Calibri" w:hAnsi="Calibri"/>
                <w:b/>
                <w:spacing w:val="-8"/>
              </w:rPr>
              <w:t xml:space="preserve"> </w:t>
            </w:r>
            <w:r>
              <w:rPr>
                <w:rFonts w:ascii="Calibri" w:hAnsi="Calibri"/>
                <w:b/>
              </w:rPr>
              <w:t>Özel</w:t>
            </w:r>
            <w:r>
              <w:rPr>
                <w:rFonts w:ascii="Calibri" w:hAnsi="Calibri"/>
                <w:b/>
                <w:spacing w:val="-5"/>
              </w:rPr>
              <w:t xml:space="preserve"> </w:t>
            </w:r>
            <w:r>
              <w:rPr>
                <w:rFonts w:ascii="Calibri" w:hAnsi="Calibri"/>
                <w:b/>
                <w:spacing w:val="-4"/>
              </w:rPr>
              <w:t>Amacı</w:t>
            </w:r>
          </w:p>
        </w:tc>
        <w:tc>
          <w:tcPr>
            <w:tcW w:w="6073" w:type="dxa"/>
            <w:tcBorders>
              <w:top w:val="single" w:sz="6" w:space="0" w:color="000000"/>
              <w:left w:val="single" w:sz="6" w:space="0" w:color="000000"/>
              <w:bottom w:val="single" w:sz="6" w:space="0" w:color="000000"/>
            </w:tcBorders>
            <w:vAlign w:val="center"/>
          </w:tcPr>
          <w:p w14:paraId="4CB43350" w14:textId="77777777" w:rsidR="008A464F" w:rsidRDefault="008A464F" w:rsidP="008A464F">
            <w:pPr>
              <w:pStyle w:val="TableParagraph"/>
              <w:rPr>
                <w:sz w:val="24"/>
                <w:szCs w:val="24"/>
              </w:rPr>
            </w:pPr>
          </w:p>
          <w:p w14:paraId="2BBC7F6F" w14:textId="30597C4C" w:rsidR="008A464F" w:rsidRPr="008A464F" w:rsidRDefault="008A464F" w:rsidP="008A464F">
            <w:pPr>
              <w:pStyle w:val="TableParagraph"/>
              <w:rPr>
                <w:sz w:val="24"/>
                <w:szCs w:val="24"/>
              </w:rPr>
            </w:pPr>
            <w:r w:rsidRPr="008A464F">
              <w:rPr>
                <w:sz w:val="24"/>
                <w:szCs w:val="24"/>
              </w:rPr>
              <w:t>"Projenin özel amacı, öğrencilerin okuma becerilerini ve anlayışlarını somut olarak geliştirmektir. Bu kapsamda, öğrencileri belirli bir süre içinde çeşitli kitapları okumaya ve bu kitaplardan edindikleri bilgileri pekiştirmeye teşvik etmek önceliklerimiz arasındadır. Özel hedeflerimiz şunları içerir:</w:t>
            </w:r>
          </w:p>
          <w:p w14:paraId="79717DF8" w14:textId="64934A50" w:rsidR="008A464F" w:rsidRPr="008A464F" w:rsidRDefault="008A464F" w:rsidP="008A464F">
            <w:pPr>
              <w:pStyle w:val="TableParagraph"/>
              <w:rPr>
                <w:sz w:val="24"/>
                <w:szCs w:val="24"/>
              </w:rPr>
            </w:pPr>
            <w:r w:rsidRPr="008A464F">
              <w:rPr>
                <w:sz w:val="24"/>
                <w:szCs w:val="24"/>
              </w:rPr>
              <w:t>1.</w:t>
            </w:r>
            <w:r w:rsidRPr="008A464F">
              <w:rPr>
                <w:b/>
                <w:bCs/>
                <w:sz w:val="24"/>
                <w:szCs w:val="24"/>
              </w:rPr>
              <w:t>Okuma Sıklığını Artırmak</w:t>
            </w:r>
            <w:r w:rsidRPr="008A464F">
              <w:rPr>
                <w:sz w:val="24"/>
                <w:szCs w:val="24"/>
              </w:rPr>
              <w:t>:</w:t>
            </w:r>
            <w:r>
              <w:rPr>
                <w:sz w:val="24"/>
                <w:szCs w:val="24"/>
              </w:rPr>
              <w:t xml:space="preserve"> </w:t>
            </w:r>
            <w:r w:rsidRPr="008A464F">
              <w:rPr>
                <w:sz w:val="24"/>
                <w:szCs w:val="24"/>
              </w:rPr>
              <w:t>Öğrencilerin düzenli olarak kitap okuma alışkanlığını kazanmalarını sağlamak.</w:t>
            </w:r>
          </w:p>
          <w:p w14:paraId="11FA7939" w14:textId="0196C425" w:rsidR="008A464F" w:rsidRPr="008A464F" w:rsidRDefault="008A464F" w:rsidP="008A464F">
            <w:pPr>
              <w:pStyle w:val="TableParagraph"/>
              <w:rPr>
                <w:sz w:val="24"/>
                <w:szCs w:val="24"/>
              </w:rPr>
            </w:pPr>
            <w:r w:rsidRPr="008A464F">
              <w:rPr>
                <w:sz w:val="24"/>
                <w:szCs w:val="24"/>
              </w:rPr>
              <w:t>2.</w:t>
            </w:r>
            <w:r w:rsidRPr="008A464F">
              <w:rPr>
                <w:b/>
                <w:bCs/>
                <w:sz w:val="24"/>
                <w:szCs w:val="24"/>
              </w:rPr>
              <w:t>Anlama ve Analiz Becerilerini Geliştirmek</w:t>
            </w:r>
            <w:r w:rsidRPr="008A464F">
              <w:rPr>
                <w:sz w:val="24"/>
                <w:szCs w:val="24"/>
              </w:rPr>
              <w:t>:</w:t>
            </w:r>
            <w:r>
              <w:rPr>
                <w:sz w:val="24"/>
                <w:szCs w:val="24"/>
              </w:rPr>
              <w:t xml:space="preserve"> </w:t>
            </w:r>
            <w:r w:rsidRPr="008A464F">
              <w:rPr>
                <w:sz w:val="24"/>
                <w:szCs w:val="24"/>
              </w:rPr>
              <w:t>Okudukları metinleri daha iyi anlamalarını ve analiz etmelerini teşvik etmek.</w:t>
            </w:r>
          </w:p>
          <w:p w14:paraId="5109495C" w14:textId="27233F11" w:rsidR="008A464F" w:rsidRPr="008A464F" w:rsidRDefault="008A464F" w:rsidP="008A464F">
            <w:pPr>
              <w:pStyle w:val="TableParagraph"/>
              <w:rPr>
                <w:sz w:val="24"/>
                <w:szCs w:val="24"/>
              </w:rPr>
            </w:pPr>
            <w:r w:rsidRPr="008A464F">
              <w:rPr>
                <w:sz w:val="24"/>
                <w:szCs w:val="24"/>
              </w:rPr>
              <w:t>3.</w:t>
            </w:r>
            <w:r w:rsidRPr="008A464F">
              <w:rPr>
                <w:b/>
                <w:bCs/>
                <w:sz w:val="24"/>
                <w:szCs w:val="24"/>
              </w:rPr>
              <w:t>Bilgi Yarışması ile Uygulamalı Öğrenme Sağlamak</w:t>
            </w:r>
            <w:r w:rsidRPr="008A464F">
              <w:rPr>
                <w:sz w:val="24"/>
                <w:szCs w:val="24"/>
              </w:rPr>
              <w:t>:</w:t>
            </w:r>
            <w:r>
              <w:rPr>
                <w:sz w:val="24"/>
                <w:szCs w:val="24"/>
              </w:rPr>
              <w:t xml:space="preserve"> </w:t>
            </w:r>
            <w:r w:rsidRPr="008A464F">
              <w:rPr>
                <w:sz w:val="24"/>
                <w:szCs w:val="24"/>
              </w:rPr>
              <w:t>Öğrencilerin okudukları kitaplar hakkında bilgilerini test edecek ve onları uygulamalı öğrenmeye yönlendirecek bir yarışma düzenlemek.</w:t>
            </w:r>
          </w:p>
          <w:p w14:paraId="6C503D77" w14:textId="42577051" w:rsidR="008A464F" w:rsidRPr="008A464F" w:rsidRDefault="008A464F" w:rsidP="008A464F">
            <w:pPr>
              <w:pStyle w:val="TableParagraph"/>
              <w:rPr>
                <w:sz w:val="24"/>
                <w:szCs w:val="24"/>
              </w:rPr>
            </w:pPr>
            <w:r w:rsidRPr="008A464F">
              <w:rPr>
                <w:sz w:val="24"/>
                <w:szCs w:val="24"/>
              </w:rPr>
              <w:t>4.</w:t>
            </w:r>
            <w:r w:rsidRPr="008A464F">
              <w:rPr>
                <w:b/>
                <w:bCs/>
                <w:sz w:val="24"/>
                <w:szCs w:val="24"/>
              </w:rPr>
              <w:t>Çeşitli Konulara İlgi Uyandırmak</w:t>
            </w:r>
            <w:r w:rsidRPr="008A464F">
              <w:rPr>
                <w:sz w:val="24"/>
                <w:szCs w:val="24"/>
              </w:rPr>
              <w:t>:</w:t>
            </w:r>
            <w:r>
              <w:rPr>
                <w:sz w:val="24"/>
                <w:szCs w:val="24"/>
              </w:rPr>
              <w:t xml:space="preserve"> </w:t>
            </w:r>
            <w:r w:rsidRPr="008A464F">
              <w:rPr>
                <w:sz w:val="24"/>
                <w:szCs w:val="24"/>
              </w:rPr>
              <w:t>Öğrencileri farklı türlerdeki kitaplarla tanıştırarak, çeşitli konulara karşı ilgilerini artırmak.</w:t>
            </w:r>
          </w:p>
          <w:p w14:paraId="4F51AF9C" w14:textId="740236B7" w:rsidR="008A464F" w:rsidRPr="008A464F" w:rsidRDefault="008A464F" w:rsidP="008A464F">
            <w:pPr>
              <w:pStyle w:val="TableParagraph"/>
              <w:rPr>
                <w:sz w:val="24"/>
                <w:szCs w:val="24"/>
              </w:rPr>
            </w:pPr>
            <w:r w:rsidRPr="008A464F">
              <w:rPr>
                <w:sz w:val="24"/>
                <w:szCs w:val="24"/>
              </w:rPr>
              <w:t>5.</w:t>
            </w:r>
            <w:r w:rsidRPr="008A464F">
              <w:rPr>
                <w:b/>
                <w:bCs/>
                <w:sz w:val="24"/>
                <w:szCs w:val="24"/>
              </w:rPr>
              <w:t>Kritik Düşünme ve Yaratıcılığı Teşvik Etmek</w:t>
            </w:r>
            <w:r w:rsidRPr="008A464F">
              <w:rPr>
                <w:sz w:val="24"/>
                <w:szCs w:val="24"/>
              </w:rPr>
              <w:t>:</w:t>
            </w:r>
            <w:r>
              <w:rPr>
                <w:sz w:val="24"/>
                <w:szCs w:val="24"/>
              </w:rPr>
              <w:t xml:space="preserve"> </w:t>
            </w:r>
            <w:r w:rsidRPr="008A464F">
              <w:rPr>
                <w:sz w:val="24"/>
                <w:szCs w:val="24"/>
              </w:rPr>
              <w:t>Kitap okumanın ötesinde, öğrencilerin kritik düşünme ve yaratıcı ifade becerilerini geliştirmelerine yardımcı olmak.</w:t>
            </w:r>
          </w:p>
          <w:p w14:paraId="0E8DAD2A" w14:textId="77777777" w:rsidR="00A35CEF" w:rsidRDefault="008A464F" w:rsidP="008A464F">
            <w:pPr>
              <w:pStyle w:val="TableParagraph"/>
              <w:rPr>
                <w:sz w:val="24"/>
                <w:szCs w:val="24"/>
              </w:rPr>
            </w:pPr>
            <w:r w:rsidRPr="008A464F">
              <w:rPr>
                <w:sz w:val="24"/>
                <w:szCs w:val="24"/>
              </w:rPr>
              <w:t xml:space="preserve">Bu özel amaçlar, öğrencilerin sadece okuma alışkanlıklarını değil, aynı zamanda genel bilgi birikimlerini ve düşünme yeteneklerini de geliştirmeyi hedeflemektedir. Projemiz, öğrencilerin eğitim hayatlarında ve kişisel gelişimlerinde uzun vadeli olumlu etkiler yaratmayı amaçlamaktadır." </w:t>
            </w:r>
          </w:p>
          <w:p w14:paraId="25B518CD" w14:textId="75671496" w:rsidR="008A464F" w:rsidRPr="00017933" w:rsidRDefault="008A464F" w:rsidP="008A464F">
            <w:pPr>
              <w:pStyle w:val="TableParagraph"/>
              <w:rPr>
                <w:sz w:val="24"/>
                <w:szCs w:val="24"/>
              </w:rPr>
            </w:pPr>
          </w:p>
        </w:tc>
      </w:tr>
      <w:tr w:rsidR="00A35CEF" w14:paraId="3799CC53" w14:textId="77777777" w:rsidTr="008A464F">
        <w:trPr>
          <w:trHeight w:val="508"/>
        </w:trPr>
        <w:tc>
          <w:tcPr>
            <w:tcW w:w="3217" w:type="dxa"/>
            <w:tcBorders>
              <w:top w:val="single" w:sz="6" w:space="0" w:color="000000"/>
              <w:bottom w:val="single" w:sz="6" w:space="0" w:color="000000"/>
              <w:right w:val="single" w:sz="6" w:space="0" w:color="000000"/>
            </w:tcBorders>
            <w:vAlign w:val="center"/>
          </w:tcPr>
          <w:p w14:paraId="2758728C" w14:textId="77777777" w:rsidR="00A35CEF" w:rsidRDefault="00A35CEF" w:rsidP="008A464F">
            <w:pPr>
              <w:pStyle w:val="TableParagraph"/>
              <w:spacing w:before="116"/>
              <w:ind w:left="98"/>
              <w:rPr>
                <w:rFonts w:ascii="Calibri" w:hAnsi="Calibri"/>
                <w:b/>
              </w:rPr>
            </w:pPr>
            <w:r>
              <w:rPr>
                <w:rFonts w:ascii="Calibri" w:hAnsi="Calibri"/>
                <w:b/>
              </w:rPr>
              <w:t>Projenin</w:t>
            </w:r>
            <w:r>
              <w:rPr>
                <w:rFonts w:ascii="Calibri" w:hAnsi="Calibri"/>
                <w:b/>
                <w:spacing w:val="-4"/>
              </w:rPr>
              <w:t xml:space="preserve"> </w:t>
            </w:r>
            <w:r>
              <w:rPr>
                <w:rFonts w:ascii="Calibri" w:hAnsi="Calibri"/>
                <w:b/>
                <w:spacing w:val="-2"/>
              </w:rPr>
              <w:t>Süresi</w:t>
            </w:r>
          </w:p>
        </w:tc>
        <w:tc>
          <w:tcPr>
            <w:tcW w:w="6073" w:type="dxa"/>
            <w:tcBorders>
              <w:top w:val="single" w:sz="6" w:space="0" w:color="000000"/>
              <w:left w:val="single" w:sz="6" w:space="0" w:color="000000"/>
              <w:bottom w:val="single" w:sz="6" w:space="0" w:color="000000"/>
            </w:tcBorders>
            <w:vAlign w:val="center"/>
          </w:tcPr>
          <w:p w14:paraId="072F2B39" w14:textId="2F295A71" w:rsidR="003C5ED9" w:rsidRPr="00017933" w:rsidRDefault="003C5ED9" w:rsidP="008A464F">
            <w:pPr>
              <w:pStyle w:val="TableParagraph"/>
              <w:rPr>
                <w:sz w:val="24"/>
                <w:szCs w:val="24"/>
              </w:rPr>
            </w:pPr>
            <w:r>
              <w:rPr>
                <w:sz w:val="24"/>
                <w:szCs w:val="24"/>
              </w:rPr>
              <w:t xml:space="preserve"> 15.01.2024 – 14.06.2024 tarihleri arasında</w:t>
            </w:r>
          </w:p>
        </w:tc>
      </w:tr>
      <w:tr w:rsidR="00A35CEF" w14:paraId="3CA5C7E5" w14:textId="77777777" w:rsidTr="008A464F">
        <w:trPr>
          <w:trHeight w:val="510"/>
        </w:trPr>
        <w:tc>
          <w:tcPr>
            <w:tcW w:w="3217" w:type="dxa"/>
            <w:tcBorders>
              <w:top w:val="single" w:sz="6" w:space="0" w:color="000000"/>
              <w:bottom w:val="single" w:sz="6" w:space="0" w:color="000000"/>
              <w:right w:val="single" w:sz="6" w:space="0" w:color="000000"/>
            </w:tcBorders>
            <w:vAlign w:val="center"/>
          </w:tcPr>
          <w:p w14:paraId="224062D9" w14:textId="77777777" w:rsidR="00A35CEF" w:rsidRDefault="00A35CEF" w:rsidP="008A464F">
            <w:pPr>
              <w:pStyle w:val="TableParagraph"/>
              <w:spacing w:before="119"/>
              <w:ind w:left="98"/>
              <w:rPr>
                <w:rFonts w:ascii="Calibri" w:hAnsi="Calibri"/>
                <w:b/>
              </w:rPr>
            </w:pPr>
            <w:r>
              <w:rPr>
                <w:rFonts w:ascii="Calibri" w:hAnsi="Calibri"/>
                <w:b/>
              </w:rPr>
              <w:t>Projenin</w:t>
            </w:r>
            <w:r>
              <w:rPr>
                <w:rFonts w:ascii="Calibri" w:hAnsi="Calibri"/>
                <w:b/>
                <w:spacing w:val="-8"/>
              </w:rPr>
              <w:t xml:space="preserve"> </w:t>
            </w:r>
            <w:r>
              <w:rPr>
                <w:rFonts w:ascii="Calibri" w:hAnsi="Calibri"/>
                <w:b/>
              </w:rPr>
              <w:t>Toplam</w:t>
            </w:r>
            <w:r>
              <w:rPr>
                <w:rFonts w:ascii="Calibri" w:hAnsi="Calibri"/>
                <w:b/>
                <w:spacing w:val="-6"/>
              </w:rPr>
              <w:t xml:space="preserve"> </w:t>
            </w:r>
            <w:r>
              <w:rPr>
                <w:rFonts w:ascii="Calibri" w:hAnsi="Calibri"/>
                <w:b/>
                <w:spacing w:val="-2"/>
              </w:rPr>
              <w:t>Bütçesi</w:t>
            </w:r>
          </w:p>
        </w:tc>
        <w:tc>
          <w:tcPr>
            <w:tcW w:w="6073" w:type="dxa"/>
            <w:tcBorders>
              <w:top w:val="single" w:sz="6" w:space="0" w:color="000000"/>
              <w:left w:val="single" w:sz="6" w:space="0" w:color="000000"/>
              <w:bottom w:val="single" w:sz="6" w:space="0" w:color="000000"/>
            </w:tcBorders>
            <w:vAlign w:val="center"/>
          </w:tcPr>
          <w:p w14:paraId="1B1CD861" w14:textId="51FE7B53" w:rsidR="00A35CEF" w:rsidRPr="00017933" w:rsidRDefault="003C5ED9" w:rsidP="008A464F">
            <w:pPr>
              <w:pStyle w:val="TableParagraph"/>
              <w:rPr>
                <w:sz w:val="24"/>
                <w:szCs w:val="24"/>
              </w:rPr>
            </w:pPr>
            <w:r>
              <w:rPr>
                <w:sz w:val="24"/>
                <w:szCs w:val="24"/>
              </w:rPr>
              <w:t xml:space="preserve"> Proje kapsamındaki ödüller okul idareleri tarafından karşılanacaktır. </w:t>
            </w:r>
          </w:p>
        </w:tc>
      </w:tr>
      <w:tr w:rsidR="00A35CEF" w14:paraId="06A985A9" w14:textId="77777777" w:rsidTr="008A464F">
        <w:trPr>
          <w:trHeight w:val="537"/>
        </w:trPr>
        <w:tc>
          <w:tcPr>
            <w:tcW w:w="3217" w:type="dxa"/>
            <w:tcBorders>
              <w:top w:val="single" w:sz="6" w:space="0" w:color="000000"/>
              <w:bottom w:val="single" w:sz="6" w:space="0" w:color="000000"/>
              <w:right w:val="single" w:sz="6" w:space="0" w:color="000000"/>
            </w:tcBorders>
            <w:vAlign w:val="center"/>
          </w:tcPr>
          <w:p w14:paraId="0A89D791" w14:textId="77777777" w:rsidR="00A35CEF" w:rsidRDefault="00A35CEF" w:rsidP="008A464F">
            <w:pPr>
              <w:pStyle w:val="TableParagraph"/>
              <w:spacing w:before="116"/>
              <w:ind w:left="98"/>
              <w:rPr>
                <w:rFonts w:ascii="Calibri" w:hAnsi="Calibri"/>
                <w:b/>
              </w:rPr>
            </w:pPr>
            <w:r>
              <w:rPr>
                <w:rFonts w:ascii="Calibri" w:hAnsi="Calibri"/>
                <w:b/>
              </w:rPr>
              <w:t>Projenin</w:t>
            </w:r>
            <w:r>
              <w:rPr>
                <w:rFonts w:ascii="Calibri" w:hAnsi="Calibri"/>
                <w:b/>
                <w:spacing w:val="-10"/>
              </w:rPr>
              <w:t xml:space="preserve"> </w:t>
            </w:r>
            <w:r>
              <w:rPr>
                <w:rFonts w:ascii="Calibri" w:hAnsi="Calibri"/>
                <w:b/>
              </w:rPr>
              <w:t>Uygulanacağı</w:t>
            </w:r>
            <w:r>
              <w:rPr>
                <w:rFonts w:ascii="Calibri" w:hAnsi="Calibri"/>
                <w:b/>
                <w:spacing w:val="-9"/>
              </w:rPr>
              <w:t xml:space="preserve"> </w:t>
            </w:r>
            <w:r>
              <w:rPr>
                <w:rFonts w:ascii="Calibri" w:hAnsi="Calibri"/>
                <w:b/>
                <w:spacing w:val="-2"/>
              </w:rPr>
              <w:t>Yer/</w:t>
            </w:r>
            <w:proofErr w:type="spellStart"/>
            <w:r>
              <w:rPr>
                <w:rFonts w:ascii="Calibri" w:hAnsi="Calibri"/>
                <w:b/>
                <w:spacing w:val="-2"/>
              </w:rPr>
              <w:t>ler</w:t>
            </w:r>
            <w:proofErr w:type="spellEnd"/>
          </w:p>
        </w:tc>
        <w:tc>
          <w:tcPr>
            <w:tcW w:w="6073" w:type="dxa"/>
            <w:tcBorders>
              <w:top w:val="single" w:sz="6" w:space="0" w:color="000000"/>
              <w:left w:val="single" w:sz="6" w:space="0" w:color="000000"/>
              <w:bottom w:val="single" w:sz="6" w:space="0" w:color="000000"/>
            </w:tcBorders>
            <w:vAlign w:val="center"/>
          </w:tcPr>
          <w:p w14:paraId="651F8E78" w14:textId="4CE432F3" w:rsidR="003C5ED9" w:rsidRPr="00017933" w:rsidRDefault="003C5ED9" w:rsidP="008A464F">
            <w:pPr>
              <w:pStyle w:val="TableParagraph"/>
              <w:rPr>
                <w:sz w:val="24"/>
                <w:szCs w:val="24"/>
              </w:rPr>
            </w:pPr>
            <w:r>
              <w:rPr>
                <w:sz w:val="24"/>
                <w:szCs w:val="24"/>
              </w:rPr>
              <w:t xml:space="preserve"> İlçe Milli Eğitim Müdürlüğüne bağlı ilk ve ortaokullar</w:t>
            </w:r>
          </w:p>
        </w:tc>
      </w:tr>
      <w:tr w:rsidR="00A35CEF" w14:paraId="75284044" w14:textId="77777777" w:rsidTr="008A464F">
        <w:trPr>
          <w:trHeight w:val="594"/>
        </w:trPr>
        <w:tc>
          <w:tcPr>
            <w:tcW w:w="3217" w:type="dxa"/>
            <w:tcBorders>
              <w:top w:val="single" w:sz="6" w:space="0" w:color="000000"/>
              <w:bottom w:val="single" w:sz="6" w:space="0" w:color="000000"/>
              <w:right w:val="single" w:sz="6" w:space="0" w:color="000000"/>
            </w:tcBorders>
            <w:vAlign w:val="center"/>
          </w:tcPr>
          <w:p w14:paraId="4BEBA999" w14:textId="77777777" w:rsidR="00A35CEF" w:rsidRDefault="00A35CEF" w:rsidP="008A464F">
            <w:pPr>
              <w:pStyle w:val="TableParagraph"/>
              <w:spacing w:before="116"/>
              <w:ind w:left="98"/>
              <w:rPr>
                <w:rFonts w:ascii="Calibri"/>
                <w:b/>
              </w:rPr>
            </w:pPr>
            <w:r>
              <w:rPr>
                <w:rFonts w:ascii="Calibri"/>
                <w:b/>
              </w:rPr>
              <w:t>Projenin</w:t>
            </w:r>
            <w:r>
              <w:rPr>
                <w:rFonts w:ascii="Calibri"/>
                <w:b/>
                <w:spacing w:val="-4"/>
              </w:rPr>
              <w:t xml:space="preserve"> </w:t>
            </w:r>
            <w:r>
              <w:rPr>
                <w:rFonts w:ascii="Calibri"/>
                <w:b/>
              </w:rPr>
              <w:t>Hedef</w:t>
            </w:r>
            <w:r>
              <w:rPr>
                <w:rFonts w:ascii="Calibri"/>
                <w:b/>
                <w:spacing w:val="-4"/>
              </w:rPr>
              <w:t xml:space="preserve"> </w:t>
            </w:r>
            <w:r>
              <w:rPr>
                <w:rFonts w:ascii="Calibri"/>
                <w:b/>
                <w:spacing w:val="-2"/>
              </w:rPr>
              <w:t>Kitlesi</w:t>
            </w:r>
          </w:p>
        </w:tc>
        <w:tc>
          <w:tcPr>
            <w:tcW w:w="6073" w:type="dxa"/>
            <w:tcBorders>
              <w:top w:val="single" w:sz="6" w:space="0" w:color="000000"/>
              <w:left w:val="single" w:sz="6" w:space="0" w:color="000000"/>
              <w:bottom w:val="single" w:sz="6" w:space="0" w:color="000000"/>
            </w:tcBorders>
            <w:vAlign w:val="center"/>
          </w:tcPr>
          <w:p w14:paraId="2AD62A79" w14:textId="7E6A4A31" w:rsidR="00A35CEF" w:rsidRPr="00017933" w:rsidRDefault="00673055" w:rsidP="008A464F">
            <w:pPr>
              <w:pStyle w:val="TableParagraph"/>
              <w:rPr>
                <w:sz w:val="24"/>
                <w:szCs w:val="24"/>
              </w:rPr>
            </w:pPr>
            <w:r>
              <w:rPr>
                <w:sz w:val="24"/>
                <w:szCs w:val="24"/>
              </w:rPr>
              <w:t xml:space="preserve"> İlkokul ve ortaokul öğrencileri</w:t>
            </w:r>
          </w:p>
        </w:tc>
      </w:tr>
      <w:tr w:rsidR="00A35CEF" w14:paraId="5E434D94" w14:textId="77777777" w:rsidTr="008A464F">
        <w:trPr>
          <w:trHeight w:val="2687"/>
        </w:trPr>
        <w:tc>
          <w:tcPr>
            <w:tcW w:w="3217" w:type="dxa"/>
            <w:tcBorders>
              <w:top w:val="single" w:sz="6" w:space="0" w:color="000000"/>
              <w:bottom w:val="single" w:sz="6" w:space="0" w:color="000000"/>
              <w:right w:val="single" w:sz="6" w:space="0" w:color="000000"/>
            </w:tcBorders>
            <w:vAlign w:val="center"/>
          </w:tcPr>
          <w:p w14:paraId="7F8E034F" w14:textId="77777777" w:rsidR="00A35CEF" w:rsidRDefault="00A35CEF" w:rsidP="008A464F">
            <w:pPr>
              <w:pStyle w:val="TableParagraph"/>
              <w:spacing w:before="119"/>
              <w:ind w:left="98"/>
              <w:rPr>
                <w:rFonts w:ascii="Calibri" w:hAnsi="Calibri"/>
                <w:b/>
              </w:rPr>
            </w:pPr>
            <w:r>
              <w:rPr>
                <w:rFonts w:ascii="Calibri" w:hAnsi="Calibri"/>
                <w:b/>
              </w:rPr>
              <w:lastRenderedPageBreak/>
              <w:t>Projenin</w:t>
            </w:r>
            <w:r>
              <w:rPr>
                <w:rFonts w:ascii="Calibri" w:hAnsi="Calibri"/>
                <w:b/>
                <w:spacing w:val="-7"/>
              </w:rPr>
              <w:t xml:space="preserve"> </w:t>
            </w:r>
            <w:r>
              <w:rPr>
                <w:rFonts w:ascii="Calibri" w:hAnsi="Calibri"/>
                <w:b/>
              </w:rPr>
              <w:t>Beklenen</w:t>
            </w:r>
            <w:r>
              <w:rPr>
                <w:rFonts w:ascii="Calibri" w:hAnsi="Calibri"/>
                <w:b/>
                <w:spacing w:val="-5"/>
              </w:rPr>
              <w:t xml:space="preserve"> </w:t>
            </w:r>
            <w:r>
              <w:rPr>
                <w:rFonts w:ascii="Calibri" w:hAnsi="Calibri"/>
                <w:b/>
                <w:spacing w:val="-2"/>
              </w:rPr>
              <w:t>Sonuçları</w:t>
            </w:r>
          </w:p>
        </w:tc>
        <w:tc>
          <w:tcPr>
            <w:tcW w:w="6073" w:type="dxa"/>
            <w:tcBorders>
              <w:top w:val="single" w:sz="6" w:space="0" w:color="000000"/>
              <w:left w:val="single" w:sz="6" w:space="0" w:color="000000"/>
              <w:bottom w:val="single" w:sz="6" w:space="0" w:color="000000"/>
            </w:tcBorders>
            <w:vAlign w:val="center"/>
          </w:tcPr>
          <w:p w14:paraId="5FD506A5" w14:textId="77777777" w:rsidR="00673055" w:rsidRPr="00673055" w:rsidRDefault="00673055" w:rsidP="00673055">
            <w:pPr>
              <w:pStyle w:val="TableParagraph"/>
              <w:rPr>
                <w:sz w:val="24"/>
                <w:szCs w:val="24"/>
              </w:rPr>
            </w:pPr>
          </w:p>
          <w:p w14:paraId="09DFCC75" w14:textId="69244DD7" w:rsidR="00673055" w:rsidRPr="00673055" w:rsidRDefault="00673055" w:rsidP="00673055">
            <w:pPr>
              <w:pStyle w:val="TableParagraph"/>
              <w:rPr>
                <w:sz w:val="24"/>
                <w:szCs w:val="24"/>
              </w:rPr>
            </w:pPr>
            <w:r w:rsidRPr="00673055">
              <w:rPr>
                <w:b/>
                <w:bCs/>
                <w:sz w:val="24"/>
                <w:szCs w:val="24"/>
              </w:rPr>
              <w:t>1.Artan Okuma Alışkanlığı</w:t>
            </w:r>
            <w:r w:rsidRPr="00673055">
              <w:rPr>
                <w:sz w:val="24"/>
                <w:szCs w:val="24"/>
              </w:rPr>
              <w:t>: Öğrenciler arasında düzenli kitap okuma alışkanlığının artması ve bu alışkanlığın uzun vadede sürdürülebilir olması.</w:t>
            </w:r>
          </w:p>
          <w:p w14:paraId="2339E7B7" w14:textId="733D4AA0" w:rsidR="00673055" w:rsidRPr="00673055" w:rsidRDefault="00673055" w:rsidP="00673055">
            <w:pPr>
              <w:pStyle w:val="TableParagraph"/>
              <w:rPr>
                <w:sz w:val="24"/>
                <w:szCs w:val="24"/>
              </w:rPr>
            </w:pPr>
            <w:r w:rsidRPr="00673055">
              <w:rPr>
                <w:b/>
                <w:bCs/>
                <w:sz w:val="24"/>
                <w:szCs w:val="24"/>
              </w:rPr>
              <w:t>2.Gelişen Okuma Becerileri:</w:t>
            </w:r>
            <w:r w:rsidRPr="00673055">
              <w:rPr>
                <w:sz w:val="24"/>
                <w:szCs w:val="24"/>
              </w:rPr>
              <w:t xml:space="preserve"> Öğrencilerin okuma hızlarının ve anlama yeteneklerinin gelişmesi, daha karmaşık metinleri anlayabilme ve analiz edebilme kapasitelerinin artması.</w:t>
            </w:r>
          </w:p>
          <w:p w14:paraId="31FDC109" w14:textId="68776D42" w:rsidR="00673055" w:rsidRPr="00673055" w:rsidRDefault="00673055" w:rsidP="00673055">
            <w:pPr>
              <w:pStyle w:val="TableParagraph"/>
              <w:rPr>
                <w:sz w:val="24"/>
                <w:szCs w:val="24"/>
              </w:rPr>
            </w:pPr>
            <w:r w:rsidRPr="00673055">
              <w:rPr>
                <w:b/>
                <w:bCs/>
                <w:sz w:val="24"/>
                <w:szCs w:val="24"/>
              </w:rPr>
              <w:t>3.Bilgi Seviyesinin Yükselmesi:</w:t>
            </w:r>
            <w:r w:rsidRPr="00673055">
              <w:rPr>
                <w:sz w:val="24"/>
                <w:szCs w:val="24"/>
              </w:rPr>
              <w:t xml:space="preserve"> Çeşitli konular ve türlerde okumalar yaparak öğrencilerin genel bilgi seviyelerinin artması ve farklı perspektifler kazanmaları.</w:t>
            </w:r>
          </w:p>
          <w:p w14:paraId="1E0FBBAE" w14:textId="353B3809" w:rsidR="00673055" w:rsidRPr="00673055" w:rsidRDefault="00673055" w:rsidP="00673055">
            <w:pPr>
              <w:pStyle w:val="TableParagraph"/>
              <w:rPr>
                <w:sz w:val="24"/>
                <w:szCs w:val="24"/>
              </w:rPr>
            </w:pPr>
            <w:r w:rsidRPr="00673055">
              <w:rPr>
                <w:b/>
                <w:bCs/>
                <w:sz w:val="24"/>
                <w:szCs w:val="24"/>
              </w:rPr>
              <w:t>4.Kritik Düşünme ve Analitik Becerilerin Gelişmesi:</w:t>
            </w:r>
            <w:r w:rsidRPr="00673055">
              <w:rPr>
                <w:sz w:val="24"/>
                <w:szCs w:val="24"/>
              </w:rPr>
              <w:t xml:space="preserve"> Öğrencilerin okudukları metinler üzerine düşünme, sorgulama ve analiz yapma yeteneklerinin gelişmesi.</w:t>
            </w:r>
          </w:p>
          <w:p w14:paraId="767CED6F" w14:textId="0C7FB7BB" w:rsidR="00673055" w:rsidRPr="00673055" w:rsidRDefault="00673055" w:rsidP="00673055">
            <w:pPr>
              <w:pStyle w:val="TableParagraph"/>
              <w:rPr>
                <w:sz w:val="24"/>
                <w:szCs w:val="24"/>
              </w:rPr>
            </w:pPr>
            <w:r w:rsidRPr="00673055">
              <w:rPr>
                <w:b/>
                <w:bCs/>
                <w:sz w:val="24"/>
                <w:szCs w:val="24"/>
              </w:rPr>
              <w:t>5.Yaratıcılığın ve Hayal Gücünün Artması:</w:t>
            </w:r>
            <w:r w:rsidRPr="00673055">
              <w:rPr>
                <w:sz w:val="24"/>
                <w:szCs w:val="24"/>
              </w:rPr>
              <w:t xml:space="preserve"> Kitapların sunduğu farklı dünyalar ve hikayeler sayesinde öğrencilerin yaratıcılıklarının ve hayal güçlerinin gelişmesi.</w:t>
            </w:r>
          </w:p>
          <w:p w14:paraId="6F39D038" w14:textId="7FB36417" w:rsidR="00673055" w:rsidRPr="00673055" w:rsidRDefault="00673055" w:rsidP="00673055">
            <w:pPr>
              <w:pStyle w:val="TableParagraph"/>
              <w:rPr>
                <w:sz w:val="24"/>
                <w:szCs w:val="24"/>
              </w:rPr>
            </w:pPr>
            <w:r w:rsidRPr="00673055">
              <w:rPr>
                <w:b/>
                <w:bCs/>
                <w:sz w:val="24"/>
                <w:szCs w:val="24"/>
              </w:rPr>
              <w:t>6.Sosyal ve Duygusal Becerilerin İyileşmesi:</w:t>
            </w:r>
            <w:r w:rsidRPr="00673055">
              <w:rPr>
                <w:sz w:val="24"/>
                <w:szCs w:val="24"/>
              </w:rPr>
              <w:t xml:space="preserve"> Kitaplar aracılığıyla farklı karakterlerin ve durumların anlaşılması, empati kurma ve sosyal becerilerin geliştirilmesi.</w:t>
            </w:r>
          </w:p>
          <w:p w14:paraId="52854717" w14:textId="5F36C52E" w:rsidR="00673055" w:rsidRPr="00673055" w:rsidRDefault="00673055" w:rsidP="00673055">
            <w:pPr>
              <w:pStyle w:val="TableParagraph"/>
              <w:rPr>
                <w:sz w:val="24"/>
                <w:szCs w:val="24"/>
              </w:rPr>
            </w:pPr>
            <w:r w:rsidRPr="00673055">
              <w:rPr>
                <w:b/>
                <w:bCs/>
                <w:sz w:val="24"/>
                <w:szCs w:val="24"/>
              </w:rPr>
              <w:t>7.Eğitimde Başarı:</w:t>
            </w:r>
            <w:r w:rsidRPr="00673055">
              <w:rPr>
                <w:sz w:val="24"/>
                <w:szCs w:val="24"/>
              </w:rPr>
              <w:t xml:space="preserve"> Okuma alışkanlığının ve becerilerinin gelişmesiyle birlikte öğrencilerin akademik başarılarında artış gözlemlenmesi.</w:t>
            </w:r>
          </w:p>
          <w:p w14:paraId="4E138DE1" w14:textId="77777777" w:rsidR="00A35CEF" w:rsidRDefault="00673055" w:rsidP="00673055">
            <w:pPr>
              <w:pStyle w:val="TableParagraph"/>
              <w:rPr>
                <w:sz w:val="24"/>
                <w:szCs w:val="24"/>
              </w:rPr>
            </w:pPr>
            <w:r w:rsidRPr="00673055">
              <w:rPr>
                <w:b/>
                <w:bCs/>
                <w:sz w:val="24"/>
                <w:szCs w:val="24"/>
              </w:rPr>
              <w:t>8.Toplumsal Farkındalığın Artması:</w:t>
            </w:r>
            <w:r>
              <w:rPr>
                <w:sz w:val="24"/>
                <w:szCs w:val="24"/>
              </w:rPr>
              <w:t xml:space="preserve"> </w:t>
            </w:r>
            <w:r w:rsidRPr="00673055">
              <w:rPr>
                <w:sz w:val="24"/>
                <w:szCs w:val="24"/>
              </w:rPr>
              <w:t>Kitaplar sayesinde farklı kültürler, tarihler ve toplumsal konular hakkında bilgi edinerek öğrencilerin toplumsal farkındalıklarının artması.</w:t>
            </w:r>
          </w:p>
          <w:p w14:paraId="0621EB0F" w14:textId="2EB0C21D" w:rsidR="00673055" w:rsidRPr="00017933" w:rsidRDefault="00673055" w:rsidP="00673055">
            <w:pPr>
              <w:pStyle w:val="TableParagraph"/>
              <w:rPr>
                <w:sz w:val="24"/>
                <w:szCs w:val="24"/>
              </w:rPr>
            </w:pPr>
          </w:p>
        </w:tc>
      </w:tr>
      <w:tr w:rsidR="00A35CEF" w14:paraId="288BD178" w14:textId="77777777" w:rsidTr="005D04D9">
        <w:trPr>
          <w:trHeight w:val="1033"/>
        </w:trPr>
        <w:tc>
          <w:tcPr>
            <w:tcW w:w="3217" w:type="dxa"/>
            <w:tcBorders>
              <w:top w:val="single" w:sz="6" w:space="0" w:color="000000"/>
              <w:bottom w:val="single" w:sz="6" w:space="0" w:color="000000"/>
              <w:right w:val="single" w:sz="6" w:space="0" w:color="000000"/>
            </w:tcBorders>
            <w:vAlign w:val="center"/>
          </w:tcPr>
          <w:p w14:paraId="57040A45" w14:textId="77777777" w:rsidR="00A35CEF" w:rsidRDefault="00A35CEF" w:rsidP="008A464F">
            <w:pPr>
              <w:pStyle w:val="TableParagraph"/>
              <w:spacing w:before="116"/>
              <w:ind w:left="98"/>
              <w:rPr>
                <w:rFonts w:ascii="Calibri"/>
                <w:b/>
              </w:rPr>
            </w:pPr>
            <w:r>
              <w:rPr>
                <w:rFonts w:ascii="Calibri"/>
                <w:b/>
              </w:rPr>
              <w:t>Projenin</w:t>
            </w:r>
            <w:r>
              <w:rPr>
                <w:rFonts w:ascii="Calibri"/>
                <w:b/>
                <w:spacing w:val="-5"/>
              </w:rPr>
              <w:t xml:space="preserve"> </w:t>
            </w:r>
            <w:r>
              <w:rPr>
                <w:rFonts w:ascii="Calibri"/>
                <w:b/>
              </w:rPr>
              <w:t>Temel</w:t>
            </w:r>
            <w:r>
              <w:rPr>
                <w:rFonts w:ascii="Calibri"/>
                <w:b/>
                <w:spacing w:val="-4"/>
              </w:rPr>
              <w:t xml:space="preserve"> </w:t>
            </w:r>
            <w:r>
              <w:rPr>
                <w:rFonts w:ascii="Calibri"/>
                <w:b/>
                <w:spacing w:val="-2"/>
              </w:rPr>
              <w:t>Faaliyetleri</w:t>
            </w:r>
          </w:p>
        </w:tc>
        <w:tc>
          <w:tcPr>
            <w:tcW w:w="6073" w:type="dxa"/>
            <w:tcBorders>
              <w:top w:val="single" w:sz="6" w:space="0" w:color="000000"/>
              <w:left w:val="single" w:sz="6" w:space="0" w:color="000000"/>
              <w:bottom w:val="single" w:sz="6" w:space="0" w:color="000000"/>
            </w:tcBorders>
            <w:vAlign w:val="center"/>
          </w:tcPr>
          <w:p w14:paraId="4E677E5E" w14:textId="77777777" w:rsidR="005D04D9" w:rsidRDefault="005D04D9" w:rsidP="005D04D9">
            <w:pPr>
              <w:pStyle w:val="TableParagraph"/>
              <w:rPr>
                <w:sz w:val="24"/>
                <w:szCs w:val="24"/>
              </w:rPr>
            </w:pPr>
          </w:p>
          <w:p w14:paraId="632A692F" w14:textId="775A37D1" w:rsidR="005D04D9" w:rsidRPr="005D04D9" w:rsidRDefault="005D04D9" w:rsidP="005D04D9">
            <w:pPr>
              <w:pStyle w:val="TableParagraph"/>
              <w:rPr>
                <w:sz w:val="24"/>
                <w:szCs w:val="24"/>
              </w:rPr>
            </w:pPr>
            <w:r w:rsidRPr="005D04D9">
              <w:rPr>
                <w:sz w:val="24"/>
                <w:szCs w:val="24"/>
              </w:rPr>
              <w:t>1.İlçe Milli Eğitim Müdürlüğü Tarafından Proje Lansmanının Yapılması</w:t>
            </w:r>
          </w:p>
          <w:p w14:paraId="69077CAF" w14:textId="5B1C487B" w:rsidR="005D04D9" w:rsidRPr="005D04D9" w:rsidRDefault="005D04D9" w:rsidP="005D04D9">
            <w:pPr>
              <w:pStyle w:val="TableParagraph"/>
              <w:rPr>
                <w:sz w:val="24"/>
                <w:szCs w:val="24"/>
              </w:rPr>
            </w:pPr>
            <w:r w:rsidRPr="005D04D9">
              <w:rPr>
                <w:sz w:val="24"/>
                <w:szCs w:val="24"/>
              </w:rPr>
              <w:t>2.</w:t>
            </w:r>
            <w:r>
              <w:rPr>
                <w:sz w:val="24"/>
                <w:szCs w:val="24"/>
              </w:rPr>
              <w:t xml:space="preserve">Okullarda </w:t>
            </w:r>
            <w:r w:rsidRPr="005D04D9">
              <w:rPr>
                <w:sz w:val="24"/>
                <w:szCs w:val="24"/>
              </w:rPr>
              <w:t>Kitap Seçimi ve Dağıtım</w:t>
            </w:r>
            <w:r>
              <w:rPr>
                <w:sz w:val="24"/>
                <w:szCs w:val="24"/>
              </w:rPr>
              <w:t>ı</w:t>
            </w:r>
          </w:p>
          <w:p w14:paraId="4AA381E3" w14:textId="637AE5E7" w:rsidR="005D04D9" w:rsidRPr="005D04D9" w:rsidRDefault="005D04D9" w:rsidP="005D04D9">
            <w:pPr>
              <w:pStyle w:val="TableParagraph"/>
              <w:rPr>
                <w:sz w:val="24"/>
                <w:szCs w:val="24"/>
              </w:rPr>
            </w:pPr>
            <w:r w:rsidRPr="005D04D9">
              <w:rPr>
                <w:sz w:val="24"/>
                <w:szCs w:val="24"/>
              </w:rPr>
              <w:t>3.Okuma Takvimi Oluşturma</w:t>
            </w:r>
          </w:p>
          <w:p w14:paraId="0114E0FA" w14:textId="5119EAFB" w:rsidR="005D04D9" w:rsidRPr="005D04D9" w:rsidRDefault="005D04D9" w:rsidP="005D04D9">
            <w:pPr>
              <w:pStyle w:val="TableParagraph"/>
              <w:rPr>
                <w:sz w:val="24"/>
                <w:szCs w:val="24"/>
              </w:rPr>
            </w:pPr>
            <w:r>
              <w:rPr>
                <w:sz w:val="24"/>
                <w:szCs w:val="24"/>
              </w:rPr>
              <w:t>4</w:t>
            </w:r>
            <w:r w:rsidRPr="005D04D9">
              <w:rPr>
                <w:sz w:val="24"/>
                <w:szCs w:val="24"/>
              </w:rPr>
              <w:t>.Bilgi Yarışması Düzenleme</w:t>
            </w:r>
          </w:p>
          <w:p w14:paraId="542AACF4" w14:textId="77777777" w:rsidR="00A35CEF" w:rsidRDefault="005D04D9" w:rsidP="005D04D9">
            <w:pPr>
              <w:pStyle w:val="TableParagraph"/>
              <w:rPr>
                <w:sz w:val="24"/>
                <w:szCs w:val="24"/>
              </w:rPr>
            </w:pPr>
            <w:r>
              <w:rPr>
                <w:sz w:val="24"/>
                <w:szCs w:val="24"/>
              </w:rPr>
              <w:t>5</w:t>
            </w:r>
            <w:r w:rsidRPr="005D04D9">
              <w:rPr>
                <w:sz w:val="24"/>
                <w:szCs w:val="24"/>
              </w:rPr>
              <w:t>.Sonuçların Değerlendirilmesi ve Raporlama</w:t>
            </w:r>
          </w:p>
          <w:p w14:paraId="510ADB4C" w14:textId="06FDDD97" w:rsidR="005D04D9" w:rsidRPr="00017933" w:rsidRDefault="005D04D9" w:rsidP="005D04D9">
            <w:pPr>
              <w:pStyle w:val="TableParagraph"/>
              <w:rPr>
                <w:sz w:val="24"/>
                <w:szCs w:val="24"/>
              </w:rPr>
            </w:pPr>
          </w:p>
        </w:tc>
      </w:tr>
    </w:tbl>
    <w:p w14:paraId="45B0DB4F" w14:textId="77777777" w:rsidR="00A35CEF" w:rsidRDefault="00A35CEF" w:rsidP="00A35CEF">
      <w:pPr>
        <w:rPr>
          <w:rFonts w:ascii="Calibri"/>
          <w:sz w:val="20"/>
        </w:rPr>
        <w:sectPr w:rsidR="00A35CEF">
          <w:pgSz w:w="11910" w:h="16840"/>
          <w:pgMar w:top="1080" w:right="1200" w:bottom="280" w:left="840" w:header="708" w:footer="708" w:gutter="0"/>
          <w:cols w:space="708"/>
        </w:sectPr>
      </w:pPr>
    </w:p>
    <w:p w14:paraId="62429391" w14:textId="44B240BD" w:rsidR="00936868" w:rsidRDefault="0074052E" w:rsidP="0074052E">
      <w:pPr>
        <w:spacing w:line="237" w:lineRule="auto"/>
        <w:ind w:left="809" w:right="1083"/>
        <w:jc w:val="center"/>
        <w:rPr>
          <w:rFonts w:ascii="Century Gothic" w:hAnsi="Century Gothic"/>
          <w:color w:val="212121"/>
          <w:spacing w:val="9"/>
          <w:w w:val="115"/>
          <w:sz w:val="32"/>
          <w:szCs w:val="16"/>
        </w:rPr>
      </w:pPr>
      <w:r w:rsidRPr="0074052E">
        <w:rPr>
          <w:rFonts w:ascii="Century Gothic" w:hAnsi="Century Gothic"/>
          <w:color w:val="212121"/>
          <w:spacing w:val="9"/>
          <w:w w:val="115"/>
          <w:sz w:val="32"/>
          <w:szCs w:val="16"/>
        </w:rPr>
        <w:lastRenderedPageBreak/>
        <w:t>“</w:t>
      </w:r>
      <w:r w:rsidRPr="00B54A58">
        <w:rPr>
          <w:rFonts w:ascii="Century Gothic" w:hAnsi="Century Gothic"/>
          <w:b/>
          <w:bCs/>
          <w:color w:val="212121"/>
          <w:spacing w:val="9"/>
          <w:w w:val="115"/>
          <w:sz w:val="32"/>
          <w:szCs w:val="16"/>
        </w:rPr>
        <w:t>ÖDÜLLÜ OKUMA MARATONU PROJESİ</w:t>
      </w:r>
      <w:r w:rsidRPr="0074052E">
        <w:rPr>
          <w:rFonts w:ascii="Century Gothic" w:hAnsi="Century Gothic"/>
          <w:color w:val="212121"/>
          <w:spacing w:val="9"/>
          <w:w w:val="115"/>
          <w:sz w:val="32"/>
          <w:szCs w:val="16"/>
        </w:rPr>
        <w:t>”</w:t>
      </w:r>
    </w:p>
    <w:p w14:paraId="056A6B3B" w14:textId="684B8D16" w:rsidR="00B54A58" w:rsidRDefault="00B54A58" w:rsidP="0074052E">
      <w:pPr>
        <w:spacing w:line="237" w:lineRule="auto"/>
        <w:ind w:left="809" w:right="1083"/>
        <w:jc w:val="center"/>
        <w:rPr>
          <w:rFonts w:ascii="Century Gothic" w:hAnsi="Century Gothic"/>
          <w:color w:val="212121"/>
          <w:spacing w:val="9"/>
          <w:w w:val="115"/>
          <w:sz w:val="32"/>
          <w:szCs w:val="16"/>
        </w:rPr>
      </w:pPr>
      <w:r>
        <w:rPr>
          <w:rFonts w:ascii="Century Gothic" w:hAnsi="Century Gothic"/>
          <w:color w:val="212121"/>
          <w:spacing w:val="9"/>
          <w:w w:val="115"/>
          <w:sz w:val="32"/>
          <w:szCs w:val="16"/>
        </w:rPr>
        <w:t>Şartnamesi</w:t>
      </w:r>
    </w:p>
    <w:p w14:paraId="357079A8" w14:textId="36F7F4C1" w:rsidR="00B54A58" w:rsidRDefault="00B54A58" w:rsidP="00B54A58">
      <w:pPr>
        <w:spacing w:line="237" w:lineRule="auto"/>
        <w:ind w:left="809" w:right="1083"/>
        <w:rPr>
          <w:rFonts w:ascii="Century Gothic" w:hAnsi="Century Gothic"/>
          <w:color w:val="212121"/>
          <w:spacing w:val="9"/>
          <w:w w:val="115"/>
          <w:sz w:val="32"/>
          <w:szCs w:val="16"/>
        </w:rPr>
      </w:pPr>
    </w:p>
    <w:p w14:paraId="617557F8" w14:textId="08E1A557" w:rsidR="00B54A58" w:rsidRDefault="00B54A58" w:rsidP="00B54A58">
      <w:pPr>
        <w:spacing w:line="237" w:lineRule="auto"/>
        <w:ind w:left="426" w:right="1083" w:hanging="142"/>
        <w:rPr>
          <w:rFonts w:ascii="Century Gothic" w:hAnsi="Century Gothic"/>
          <w:color w:val="212121"/>
          <w:spacing w:val="9"/>
          <w:w w:val="115"/>
          <w:sz w:val="28"/>
          <w:szCs w:val="14"/>
        </w:rPr>
      </w:pPr>
      <w:r w:rsidRPr="00B54A58">
        <w:rPr>
          <w:rFonts w:ascii="Century Gothic" w:hAnsi="Century Gothic"/>
          <w:b/>
          <w:bCs/>
          <w:color w:val="212121"/>
          <w:spacing w:val="9"/>
          <w:w w:val="115"/>
          <w:sz w:val="28"/>
          <w:szCs w:val="14"/>
        </w:rPr>
        <w:t>Ama</w:t>
      </w:r>
      <w:r>
        <w:rPr>
          <w:rFonts w:ascii="Century Gothic" w:hAnsi="Century Gothic"/>
          <w:b/>
          <w:bCs/>
          <w:color w:val="212121"/>
          <w:spacing w:val="9"/>
          <w:w w:val="115"/>
          <w:sz w:val="28"/>
          <w:szCs w:val="14"/>
        </w:rPr>
        <w:t>ç:</w:t>
      </w:r>
    </w:p>
    <w:p w14:paraId="4D7F3473" w14:textId="01D5329B" w:rsidR="00B54A58" w:rsidRDefault="00B54A58" w:rsidP="00B54A58">
      <w:pPr>
        <w:spacing w:line="237" w:lineRule="auto"/>
        <w:ind w:left="284" w:right="-53"/>
        <w:rPr>
          <w:rFonts w:asciiTheme="minorHAnsi" w:hAnsiTheme="minorHAnsi" w:cstheme="minorHAnsi"/>
          <w:color w:val="212121"/>
          <w:spacing w:val="9"/>
          <w:w w:val="115"/>
          <w:sz w:val="24"/>
          <w:szCs w:val="12"/>
        </w:rPr>
      </w:pPr>
      <w:r w:rsidRPr="00B54A58">
        <w:rPr>
          <w:rFonts w:asciiTheme="minorHAnsi" w:hAnsiTheme="minorHAnsi" w:cstheme="minorHAnsi"/>
          <w:color w:val="212121"/>
          <w:spacing w:val="9"/>
          <w:w w:val="115"/>
          <w:sz w:val="24"/>
          <w:szCs w:val="12"/>
        </w:rPr>
        <w:t>Bu projenin amacı, ortaokul ve ilkokul seviyesindeki öğrencileri kitap okumaya teşvik etmek ve onlara okumanın zevkini, önemini ve faydalarını göstermektir. Proje, öğrencilere düzenli kitap okuma alışkanlığı kazandırmayı, okuma becerilerini ve anlama yeteneklerini geliştirmeyi, farklı konular hakkında bilgilerini artırmayı ve genel kültürel farkındalıklarını genişletmeyi hedeflemektedir. Ayrıca, projemiz öğrencilerin kritik düşünme, analitik beceriler ve yaratıcı ifade yeteneklerini geliştirmeyi amaçlamaktadır. Bununla birlikte, öğrencileri motive etmek ve okuma süreçlerine aktif olarak katılımını sağlamak için bir bilgi yarışması düzenlenmesi planlanmaktadır. Projemiz, öğrencilerin akademik başarılarını ve kişisel gelişimlerini destekleyerek, onların hayat boyu sürecek bir öğrenme yolculuğuna başlamalarına yardımcı olmayı amaçlamaktadır.</w:t>
      </w:r>
    </w:p>
    <w:p w14:paraId="6B031635" w14:textId="7077EE68" w:rsidR="00B54A58" w:rsidRDefault="00B54A58" w:rsidP="00B54A58">
      <w:pPr>
        <w:spacing w:line="237" w:lineRule="auto"/>
        <w:ind w:left="284" w:right="-53"/>
        <w:rPr>
          <w:rFonts w:asciiTheme="minorHAnsi" w:hAnsiTheme="minorHAnsi" w:cstheme="minorHAnsi"/>
          <w:color w:val="212121"/>
          <w:spacing w:val="9"/>
          <w:w w:val="115"/>
          <w:sz w:val="24"/>
          <w:szCs w:val="12"/>
        </w:rPr>
      </w:pPr>
    </w:p>
    <w:p w14:paraId="1CAC9EA4" w14:textId="77A32BDB" w:rsidR="00B54A58" w:rsidRDefault="00B54A58" w:rsidP="00B54A58">
      <w:pPr>
        <w:spacing w:line="237" w:lineRule="auto"/>
        <w:ind w:left="426" w:right="1083" w:hanging="142"/>
        <w:rPr>
          <w:rFonts w:ascii="Century Gothic" w:hAnsi="Century Gothic"/>
          <w:color w:val="212121"/>
          <w:spacing w:val="9"/>
          <w:w w:val="115"/>
          <w:sz w:val="28"/>
          <w:szCs w:val="14"/>
        </w:rPr>
      </w:pPr>
      <w:r>
        <w:rPr>
          <w:rFonts w:ascii="Century Gothic" w:hAnsi="Century Gothic"/>
          <w:b/>
          <w:bCs/>
          <w:color w:val="212121"/>
          <w:spacing w:val="9"/>
          <w:w w:val="115"/>
          <w:sz w:val="28"/>
          <w:szCs w:val="14"/>
        </w:rPr>
        <w:t>Katılımcılar:</w:t>
      </w:r>
    </w:p>
    <w:p w14:paraId="440205FD" w14:textId="14C21723" w:rsidR="00B54A58" w:rsidRDefault="00B54A58" w:rsidP="00B54A58">
      <w:pPr>
        <w:spacing w:line="237" w:lineRule="auto"/>
        <w:ind w:left="284" w:right="-53"/>
        <w:rPr>
          <w:rFonts w:asciiTheme="minorHAnsi" w:hAnsiTheme="minorHAnsi" w:cstheme="minorHAnsi"/>
          <w:color w:val="212121"/>
          <w:spacing w:val="9"/>
          <w:w w:val="115"/>
          <w:sz w:val="24"/>
          <w:szCs w:val="12"/>
        </w:rPr>
      </w:pPr>
      <w:r w:rsidRPr="00B54A58">
        <w:rPr>
          <w:rFonts w:asciiTheme="minorHAnsi" w:hAnsiTheme="minorHAnsi" w:cstheme="minorHAnsi"/>
          <w:color w:val="212121"/>
          <w:spacing w:val="9"/>
          <w:w w:val="115"/>
          <w:sz w:val="24"/>
          <w:szCs w:val="12"/>
        </w:rPr>
        <w:t>Bu proje</w:t>
      </w:r>
      <w:r>
        <w:rPr>
          <w:rFonts w:asciiTheme="minorHAnsi" w:hAnsiTheme="minorHAnsi" w:cstheme="minorHAnsi"/>
          <w:color w:val="212121"/>
          <w:spacing w:val="9"/>
          <w:w w:val="115"/>
          <w:sz w:val="24"/>
          <w:szCs w:val="12"/>
        </w:rPr>
        <w:t>ye Simav İlçe Milli Eğitim Müdürlüğüne bağlı tüm Ortaokul ve İlkokul öğrencileri katılabilir.</w:t>
      </w:r>
    </w:p>
    <w:p w14:paraId="74FE55BB" w14:textId="5C2BD3BA" w:rsidR="00B54A58" w:rsidRDefault="00B54A58" w:rsidP="00B54A58">
      <w:pPr>
        <w:spacing w:line="237" w:lineRule="auto"/>
        <w:ind w:left="284" w:right="-53"/>
        <w:rPr>
          <w:rFonts w:asciiTheme="minorHAnsi" w:hAnsiTheme="minorHAnsi" w:cstheme="minorHAnsi"/>
          <w:color w:val="212121"/>
          <w:spacing w:val="9"/>
          <w:w w:val="115"/>
          <w:sz w:val="24"/>
          <w:szCs w:val="12"/>
        </w:rPr>
      </w:pPr>
    </w:p>
    <w:p w14:paraId="2ED1BCAD" w14:textId="62DB2BCC" w:rsidR="00B54A58" w:rsidRDefault="00B54A58" w:rsidP="00B54A58">
      <w:pPr>
        <w:spacing w:line="237" w:lineRule="auto"/>
        <w:ind w:left="426" w:right="1083" w:hanging="142"/>
        <w:rPr>
          <w:rFonts w:ascii="Century Gothic" w:hAnsi="Century Gothic"/>
          <w:color w:val="212121"/>
          <w:spacing w:val="9"/>
          <w:w w:val="115"/>
          <w:sz w:val="28"/>
          <w:szCs w:val="14"/>
        </w:rPr>
      </w:pPr>
      <w:r>
        <w:rPr>
          <w:rFonts w:ascii="Century Gothic" w:hAnsi="Century Gothic"/>
          <w:b/>
          <w:bCs/>
          <w:color w:val="212121"/>
          <w:spacing w:val="9"/>
          <w:w w:val="115"/>
          <w:sz w:val="28"/>
          <w:szCs w:val="14"/>
        </w:rPr>
        <w:t>Süre:</w:t>
      </w:r>
    </w:p>
    <w:p w14:paraId="18667CE3" w14:textId="5AD50890" w:rsidR="00B54A58" w:rsidRDefault="00B54A58" w:rsidP="00B54A58">
      <w:pPr>
        <w:spacing w:line="237" w:lineRule="auto"/>
        <w:ind w:left="284" w:right="-53"/>
        <w:rPr>
          <w:rFonts w:asciiTheme="minorHAnsi" w:hAnsiTheme="minorHAnsi" w:cstheme="minorHAnsi"/>
          <w:color w:val="212121"/>
          <w:spacing w:val="9"/>
          <w:w w:val="115"/>
          <w:sz w:val="24"/>
          <w:szCs w:val="12"/>
        </w:rPr>
      </w:pPr>
      <w:r w:rsidRPr="00B54A58">
        <w:rPr>
          <w:rFonts w:asciiTheme="minorHAnsi" w:hAnsiTheme="minorHAnsi" w:cstheme="minorHAnsi"/>
          <w:color w:val="212121"/>
          <w:spacing w:val="9"/>
          <w:w w:val="115"/>
          <w:sz w:val="24"/>
          <w:szCs w:val="12"/>
        </w:rPr>
        <w:t>Bu proje</w:t>
      </w:r>
      <w:r>
        <w:rPr>
          <w:rFonts w:asciiTheme="minorHAnsi" w:hAnsiTheme="minorHAnsi" w:cstheme="minorHAnsi"/>
          <w:color w:val="212121"/>
          <w:spacing w:val="9"/>
          <w:w w:val="115"/>
          <w:sz w:val="24"/>
          <w:szCs w:val="12"/>
        </w:rPr>
        <w:t xml:space="preserve"> 15.01.2024 ile 14.06.2024 tarihleri arasında gerçekleştirilecektir.</w:t>
      </w:r>
    </w:p>
    <w:p w14:paraId="39B65E3F" w14:textId="244A59E0" w:rsidR="00B54A58" w:rsidRDefault="00B54A58" w:rsidP="00B54A58">
      <w:pPr>
        <w:spacing w:line="237" w:lineRule="auto"/>
        <w:ind w:left="284" w:right="-53"/>
        <w:rPr>
          <w:rFonts w:asciiTheme="minorHAnsi" w:hAnsiTheme="minorHAnsi" w:cstheme="minorHAnsi"/>
          <w:color w:val="212121"/>
          <w:spacing w:val="9"/>
          <w:w w:val="115"/>
          <w:sz w:val="24"/>
          <w:szCs w:val="12"/>
        </w:rPr>
      </w:pPr>
    </w:p>
    <w:p w14:paraId="37A532BD" w14:textId="11FB216F" w:rsidR="00B54A58" w:rsidRDefault="00B54A58" w:rsidP="00B54A58">
      <w:pPr>
        <w:spacing w:line="237" w:lineRule="auto"/>
        <w:ind w:left="426" w:right="1083" w:hanging="142"/>
        <w:rPr>
          <w:rFonts w:ascii="Century Gothic" w:hAnsi="Century Gothic"/>
          <w:color w:val="212121"/>
          <w:spacing w:val="9"/>
          <w:w w:val="115"/>
          <w:sz w:val="28"/>
          <w:szCs w:val="14"/>
        </w:rPr>
      </w:pPr>
      <w:r>
        <w:rPr>
          <w:rFonts w:ascii="Century Gothic" w:hAnsi="Century Gothic"/>
          <w:b/>
          <w:bCs/>
          <w:color w:val="212121"/>
          <w:spacing w:val="9"/>
          <w:w w:val="115"/>
          <w:sz w:val="28"/>
          <w:szCs w:val="14"/>
        </w:rPr>
        <w:t>Proje Açıklama ve işleyişi:</w:t>
      </w:r>
    </w:p>
    <w:p w14:paraId="5366A8B0" w14:textId="380CF450" w:rsidR="00B54A58" w:rsidRDefault="00B54A58" w:rsidP="00B54A58">
      <w:pPr>
        <w:spacing w:line="237" w:lineRule="auto"/>
        <w:ind w:left="284"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 xml:space="preserve">Proje kapsamında Simav İlçe Milli Eğitim Müdürlüğü tarafından “Proje Lansman Sunusu” gerçekleştirilecektir. Bu lansmanda proje hakkında bilgiler verileceği gibi soru cevap kısmı ile de </w:t>
      </w:r>
      <w:r w:rsidR="004A7754">
        <w:rPr>
          <w:rFonts w:asciiTheme="minorHAnsi" w:hAnsiTheme="minorHAnsi" w:cstheme="minorHAnsi"/>
          <w:color w:val="212121"/>
          <w:spacing w:val="9"/>
          <w:w w:val="115"/>
          <w:sz w:val="24"/>
          <w:szCs w:val="12"/>
        </w:rPr>
        <w:t>gerekli açıklamalar yapılacaktır.</w:t>
      </w:r>
    </w:p>
    <w:p w14:paraId="64057E0C" w14:textId="41C17C29" w:rsidR="004A7754" w:rsidRDefault="004A7754" w:rsidP="00B54A58">
      <w:pPr>
        <w:spacing w:line="237" w:lineRule="auto"/>
        <w:ind w:left="284" w:right="-53"/>
        <w:rPr>
          <w:rFonts w:asciiTheme="minorHAnsi" w:hAnsiTheme="minorHAnsi" w:cstheme="minorHAnsi"/>
          <w:color w:val="212121"/>
          <w:spacing w:val="9"/>
          <w:w w:val="115"/>
          <w:sz w:val="24"/>
          <w:szCs w:val="12"/>
        </w:rPr>
      </w:pPr>
    </w:p>
    <w:p w14:paraId="36C4F6A7" w14:textId="5A36598E" w:rsidR="004A7754" w:rsidRDefault="006E2549" w:rsidP="006E2549">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Projenin tanıtımı Simav İlçe Milli Eğitim Müdürlüğü tarafından sunu şeklinde yapılacaktır.</w:t>
      </w:r>
    </w:p>
    <w:p w14:paraId="72169332" w14:textId="15A39C3A" w:rsidR="006E2549" w:rsidRDefault="006E2549" w:rsidP="006E2549">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Okullarda ilgili öğretmenler bir komisyon kuracaktır. Komisyon öğretmenleri projeyi uygulayacakları sınıf ya da sınıfları seçtikten sonra öğrencilerin okuması için uygun buldukları 3 kitabı öğrencilere bildirecektir.</w:t>
      </w:r>
    </w:p>
    <w:p w14:paraId="40AD1C03" w14:textId="464B3DFF" w:rsidR="006E2549" w:rsidRDefault="006E2549"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 xml:space="preserve">Öğretmenler maraton yarışı için verecekleri hediyenin gizlendiği yeri belirten bir cümle belirleyecektir. Örneğin; </w:t>
      </w:r>
      <w:r w:rsidRPr="006E2549">
        <w:rPr>
          <w:rFonts w:asciiTheme="minorHAnsi" w:hAnsiTheme="minorHAnsi" w:cstheme="minorHAnsi"/>
          <w:b/>
          <w:bCs/>
          <w:color w:val="212121"/>
          <w:spacing w:val="9"/>
          <w:w w:val="115"/>
          <w:sz w:val="24"/>
          <w:szCs w:val="12"/>
        </w:rPr>
        <w:t>“kütüphanede vazonun içinde”</w:t>
      </w:r>
      <w:r>
        <w:rPr>
          <w:rFonts w:asciiTheme="minorHAnsi" w:hAnsiTheme="minorHAnsi" w:cstheme="minorHAnsi"/>
          <w:color w:val="212121"/>
          <w:spacing w:val="9"/>
          <w:w w:val="115"/>
          <w:sz w:val="24"/>
          <w:szCs w:val="12"/>
        </w:rPr>
        <w:t xml:space="preserve"> gibi. Daha sonrasında bu cümleyi oluşturan harflere dair ilgili harf sayısı kadar soru bulacaktır. Örneğin verilen kitap “Küçük Prens” olduğunu varsayarsak “K” harfi için </w:t>
      </w:r>
      <w:r w:rsidRPr="00A67027">
        <w:rPr>
          <w:rFonts w:asciiTheme="minorHAnsi" w:hAnsiTheme="minorHAnsi" w:cstheme="minorHAnsi"/>
          <w:color w:val="212121"/>
          <w:spacing w:val="9"/>
          <w:w w:val="115"/>
          <w:sz w:val="24"/>
          <w:szCs w:val="12"/>
        </w:rPr>
        <w:t>Küçük Prens</w:t>
      </w:r>
      <w:r w:rsidR="00A67027" w:rsidRPr="00A67027">
        <w:rPr>
          <w:rFonts w:asciiTheme="minorHAnsi" w:hAnsiTheme="minorHAnsi" w:cstheme="minorHAnsi"/>
          <w:color w:val="212121"/>
          <w:spacing w:val="9"/>
          <w:w w:val="115"/>
          <w:sz w:val="24"/>
          <w:szCs w:val="12"/>
        </w:rPr>
        <w:t xml:space="preserve">in pilottan çizmesini istediği hayvanın baş harfi nedir ? diye sorarsak bunun cevabını bulabilmesi için öğrencinin kitabı okuması gerekmektedir. Cevap koyun olan bu soru da öğretmen K harfini bulmacanın ilk harfine yerleştirmelerini isteyecektir. Cevabı bilen öğrenciler bulmacanın ilk harfini bulmuş olacaktır. İkinci harf için küçük prensin yetiştirdiği </w:t>
      </w:r>
      <w:r w:rsidR="00A67027">
        <w:rPr>
          <w:rFonts w:asciiTheme="minorHAnsi" w:hAnsiTheme="minorHAnsi" w:cstheme="minorHAnsi"/>
          <w:color w:val="212121"/>
          <w:spacing w:val="9"/>
          <w:w w:val="115"/>
          <w:sz w:val="24"/>
          <w:szCs w:val="12"/>
        </w:rPr>
        <w:t>bitkinin ikinci harfi nedir ? şeklinde sorduğunda cevabı GÜL olan bu soru da cevap “Ü” harfine denk gelecektir ve böylece bulmacanın ikinci har</w:t>
      </w:r>
      <w:r w:rsidR="002D17A4">
        <w:rPr>
          <w:rFonts w:asciiTheme="minorHAnsi" w:hAnsiTheme="minorHAnsi" w:cstheme="minorHAnsi"/>
          <w:color w:val="212121"/>
          <w:spacing w:val="9"/>
          <w:w w:val="115"/>
          <w:sz w:val="24"/>
          <w:szCs w:val="12"/>
        </w:rPr>
        <w:t>fi</w:t>
      </w:r>
      <w:r w:rsidR="00A67027">
        <w:rPr>
          <w:rFonts w:asciiTheme="minorHAnsi" w:hAnsiTheme="minorHAnsi" w:cstheme="minorHAnsi"/>
          <w:color w:val="212121"/>
          <w:spacing w:val="9"/>
          <w:w w:val="115"/>
          <w:sz w:val="24"/>
          <w:szCs w:val="12"/>
        </w:rPr>
        <w:t>ni de bulmuş olacaktır.</w:t>
      </w:r>
    </w:p>
    <w:p w14:paraId="2D1EBBD0" w14:textId="52FA0571" w:rsidR="00A67027" w:rsidRDefault="00A67027"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lastRenderedPageBreak/>
        <w:t>Hediyenin saklanacağı yer, sorular ve kitaplar öğretmen tarafından belirlenecektir. Belirlenen sorular, hediyeler ve kitaplar Simav İlçe Milli Eğitim Müdürlüğüne onay için bildirilmelidir.</w:t>
      </w:r>
    </w:p>
    <w:p w14:paraId="7C676065" w14:textId="2899A1D2" w:rsidR="00A67027" w:rsidRDefault="00A67027"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 xml:space="preserve">Onay işleminin ardından öğretmen aşağıda EK1 olarak sunulan belgede belirtildiği şekilde ya da kendi belirleyecekleri formatta </w:t>
      </w:r>
      <w:r w:rsidR="002D17A4">
        <w:rPr>
          <w:rFonts w:asciiTheme="minorHAnsi" w:hAnsiTheme="minorHAnsi" w:cstheme="minorHAnsi"/>
          <w:color w:val="212121"/>
          <w:spacing w:val="9"/>
          <w:w w:val="115"/>
          <w:sz w:val="24"/>
          <w:szCs w:val="12"/>
        </w:rPr>
        <w:t>cümleyi oluşturacak şekilde soruları yazıp, katılacak öğrenci sayısı kadar çoğaltacaktır. Belirledikleri saatte öğrencilere tüm kağıtlar dağıtılıp öğrencilerin aynı anda yarışmaya başlaması sağlanacaktır. İlk bitiren öğrenci ödülü almaya hak kazanacaktır.</w:t>
      </w:r>
    </w:p>
    <w:p w14:paraId="28E1BA3A" w14:textId="4F963E46" w:rsidR="002D17A4" w:rsidRDefault="002D17A4"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Yarışma esnası ve ödül bulma kısmı öğretmen tarafından fotoğraflar ile görüntülenecektir.</w:t>
      </w:r>
    </w:p>
    <w:p w14:paraId="51DFDDB8" w14:textId="1D8ACCF0" w:rsidR="002D17A4" w:rsidRDefault="002D17A4"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Proje bitiminde öğretmen proje konusunda görüş, fikir ve yorumlarını belirttiği bir raporlama yapacaktır ayrıca raporlama da öğrenci anketi uygulayıp öğrencilerin memnuniyet seviyesi belirtilecektir.</w:t>
      </w:r>
    </w:p>
    <w:p w14:paraId="70E4E0E3" w14:textId="18A43338" w:rsidR="002D17A4" w:rsidRDefault="002D17A4" w:rsidP="00A67027">
      <w:pPr>
        <w:pStyle w:val="ListeParagraf"/>
        <w:numPr>
          <w:ilvl w:val="0"/>
          <w:numId w:val="12"/>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Raporlamalar Simav İlçe Milli Eğitim Müdürlüğüne teslim edilecektir.</w:t>
      </w:r>
    </w:p>
    <w:p w14:paraId="6E4DA09E" w14:textId="74BFDD32" w:rsidR="002D17A4" w:rsidRDefault="002D17A4" w:rsidP="002D17A4">
      <w:pPr>
        <w:spacing w:line="237" w:lineRule="auto"/>
        <w:ind w:right="-53"/>
        <w:rPr>
          <w:rFonts w:asciiTheme="minorHAnsi" w:hAnsiTheme="minorHAnsi" w:cstheme="minorHAnsi"/>
          <w:color w:val="212121"/>
          <w:spacing w:val="9"/>
          <w:w w:val="115"/>
          <w:sz w:val="24"/>
          <w:szCs w:val="12"/>
        </w:rPr>
      </w:pPr>
    </w:p>
    <w:p w14:paraId="7F95BE99" w14:textId="2EBDE21A" w:rsidR="002D17A4" w:rsidRDefault="002D17A4" w:rsidP="002D17A4">
      <w:pPr>
        <w:spacing w:line="237" w:lineRule="auto"/>
        <w:ind w:right="-53"/>
        <w:rPr>
          <w:rFonts w:asciiTheme="minorHAnsi" w:hAnsiTheme="minorHAnsi" w:cstheme="minorHAnsi"/>
          <w:color w:val="212121"/>
          <w:spacing w:val="9"/>
          <w:w w:val="115"/>
          <w:sz w:val="24"/>
          <w:szCs w:val="12"/>
        </w:rPr>
      </w:pPr>
    </w:p>
    <w:p w14:paraId="4597D64A" w14:textId="6D049C5D" w:rsidR="002D17A4" w:rsidRDefault="002D17A4" w:rsidP="002D17A4">
      <w:pPr>
        <w:spacing w:line="237" w:lineRule="auto"/>
        <w:ind w:right="-53"/>
        <w:rPr>
          <w:rFonts w:asciiTheme="minorHAnsi" w:hAnsiTheme="minorHAnsi" w:cstheme="minorHAnsi"/>
          <w:color w:val="212121"/>
          <w:spacing w:val="9"/>
          <w:w w:val="115"/>
          <w:sz w:val="24"/>
          <w:szCs w:val="12"/>
        </w:rPr>
      </w:pPr>
    </w:p>
    <w:p w14:paraId="64EF8090" w14:textId="5323F9FD" w:rsidR="002D17A4" w:rsidRDefault="002D17A4" w:rsidP="002D17A4">
      <w:pPr>
        <w:spacing w:line="237" w:lineRule="auto"/>
        <w:ind w:right="-53"/>
        <w:rPr>
          <w:rFonts w:asciiTheme="minorHAnsi" w:hAnsiTheme="minorHAnsi" w:cstheme="minorHAnsi"/>
          <w:color w:val="212121"/>
          <w:spacing w:val="9"/>
          <w:w w:val="115"/>
          <w:sz w:val="24"/>
          <w:szCs w:val="12"/>
        </w:rPr>
      </w:pPr>
    </w:p>
    <w:p w14:paraId="263A4B69" w14:textId="256BAF39" w:rsidR="002D17A4" w:rsidRDefault="002D17A4" w:rsidP="002D17A4">
      <w:pPr>
        <w:spacing w:line="237" w:lineRule="auto"/>
        <w:ind w:right="-53"/>
        <w:rPr>
          <w:rFonts w:asciiTheme="minorHAnsi" w:hAnsiTheme="minorHAnsi" w:cstheme="minorHAnsi"/>
          <w:color w:val="212121"/>
          <w:spacing w:val="9"/>
          <w:w w:val="115"/>
          <w:sz w:val="24"/>
          <w:szCs w:val="12"/>
        </w:rPr>
      </w:pPr>
    </w:p>
    <w:p w14:paraId="2F2DDA66" w14:textId="0D2059D8" w:rsidR="002D17A4" w:rsidRDefault="002D17A4" w:rsidP="002D17A4">
      <w:pPr>
        <w:spacing w:line="237" w:lineRule="auto"/>
        <w:ind w:right="-53"/>
        <w:rPr>
          <w:rFonts w:asciiTheme="minorHAnsi" w:hAnsiTheme="minorHAnsi" w:cstheme="minorHAnsi"/>
          <w:color w:val="212121"/>
          <w:spacing w:val="9"/>
          <w:w w:val="115"/>
          <w:sz w:val="24"/>
          <w:szCs w:val="12"/>
        </w:rPr>
      </w:pPr>
    </w:p>
    <w:p w14:paraId="2D235E54" w14:textId="40E69275" w:rsidR="002D17A4" w:rsidRDefault="002D17A4" w:rsidP="002D17A4">
      <w:pPr>
        <w:spacing w:line="237" w:lineRule="auto"/>
        <w:ind w:right="-53"/>
        <w:rPr>
          <w:rFonts w:asciiTheme="minorHAnsi" w:hAnsiTheme="minorHAnsi" w:cstheme="minorHAnsi"/>
          <w:color w:val="212121"/>
          <w:spacing w:val="9"/>
          <w:w w:val="115"/>
          <w:sz w:val="24"/>
          <w:szCs w:val="12"/>
        </w:rPr>
      </w:pPr>
    </w:p>
    <w:p w14:paraId="688D7974" w14:textId="16794703" w:rsidR="002D17A4" w:rsidRDefault="002D17A4" w:rsidP="002D17A4">
      <w:pPr>
        <w:spacing w:line="237" w:lineRule="auto"/>
        <w:ind w:right="-53"/>
        <w:rPr>
          <w:rFonts w:asciiTheme="minorHAnsi" w:hAnsiTheme="minorHAnsi" w:cstheme="minorHAnsi"/>
          <w:color w:val="212121"/>
          <w:spacing w:val="9"/>
          <w:w w:val="115"/>
          <w:sz w:val="24"/>
          <w:szCs w:val="12"/>
        </w:rPr>
      </w:pPr>
    </w:p>
    <w:p w14:paraId="45A5F8D5" w14:textId="0B47ECCE" w:rsidR="002D17A4" w:rsidRDefault="002D17A4" w:rsidP="002D17A4">
      <w:pPr>
        <w:spacing w:line="237" w:lineRule="auto"/>
        <w:ind w:right="-53"/>
        <w:rPr>
          <w:rFonts w:asciiTheme="minorHAnsi" w:hAnsiTheme="minorHAnsi" w:cstheme="minorHAnsi"/>
          <w:color w:val="212121"/>
          <w:spacing w:val="9"/>
          <w:w w:val="115"/>
          <w:sz w:val="24"/>
          <w:szCs w:val="12"/>
        </w:rPr>
      </w:pPr>
    </w:p>
    <w:p w14:paraId="6154641D" w14:textId="7D919F19" w:rsidR="002D17A4" w:rsidRDefault="002D17A4" w:rsidP="002D17A4">
      <w:pPr>
        <w:spacing w:line="237" w:lineRule="auto"/>
        <w:ind w:right="-53"/>
        <w:rPr>
          <w:rFonts w:asciiTheme="minorHAnsi" w:hAnsiTheme="minorHAnsi" w:cstheme="minorHAnsi"/>
          <w:color w:val="212121"/>
          <w:spacing w:val="9"/>
          <w:w w:val="115"/>
          <w:sz w:val="24"/>
          <w:szCs w:val="12"/>
        </w:rPr>
      </w:pPr>
    </w:p>
    <w:p w14:paraId="569177DE" w14:textId="25B06E2B" w:rsidR="002D17A4" w:rsidRDefault="002D17A4" w:rsidP="002D17A4">
      <w:pPr>
        <w:spacing w:line="237" w:lineRule="auto"/>
        <w:ind w:right="-53"/>
        <w:rPr>
          <w:rFonts w:asciiTheme="minorHAnsi" w:hAnsiTheme="minorHAnsi" w:cstheme="minorHAnsi"/>
          <w:color w:val="212121"/>
          <w:spacing w:val="9"/>
          <w:w w:val="115"/>
          <w:sz w:val="24"/>
          <w:szCs w:val="12"/>
        </w:rPr>
      </w:pPr>
    </w:p>
    <w:p w14:paraId="7C7F3E62" w14:textId="388942D8" w:rsidR="002D17A4" w:rsidRDefault="002D17A4" w:rsidP="002D17A4">
      <w:pPr>
        <w:spacing w:line="237" w:lineRule="auto"/>
        <w:ind w:right="-53"/>
        <w:rPr>
          <w:rFonts w:asciiTheme="minorHAnsi" w:hAnsiTheme="minorHAnsi" w:cstheme="minorHAnsi"/>
          <w:color w:val="212121"/>
          <w:spacing w:val="9"/>
          <w:w w:val="115"/>
          <w:sz w:val="24"/>
          <w:szCs w:val="12"/>
        </w:rPr>
      </w:pPr>
    </w:p>
    <w:p w14:paraId="04D61B15" w14:textId="24D9BA77" w:rsidR="002D17A4" w:rsidRDefault="002D17A4" w:rsidP="002D17A4">
      <w:pPr>
        <w:spacing w:line="237" w:lineRule="auto"/>
        <w:ind w:right="-53"/>
        <w:rPr>
          <w:rFonts w:asciiTheme="minorHAnsi" w:hAnsiTheme="minorHAnsi" w:cstheme="minorHAnsi"/>
          <w:color w:val="212121"/>
          <w:spacing w:val="9"/>
          <w:w w:val="115"/>
          <w:sz w:val="24"/>
          <w:szCs w:val="12"/>
        </w:rPr>
      </w:pPr>
    </w:p>
    <w:p w14:paraId="4FD325CC" w14:textId="725DD048" w:rsidR="002D17A4" w:rsidRDefault="002D17A4" w:rsidP="002D17A4">
      <w:pPr>
        <w:spacing w:line="237" w:lineRule="auto"/>
        <w:ind w:right="-53"/>
        <w:rPr>
          <w:rFonts w:asciiTheme="minorHAnsi" w:hAnsiTheme="minorHAnsi" w:cstheme="minorHAnsi"/>
          <w:color w:val="212121"/>
          <w:spacing w:val="9"/>
          <w:w w:val="115"/>
          <w:sz w:val="24"/>
          <w:szCs w:val="12"/>
        </w:rPr>
      </w:pPr>
    </w:p>
    <w:p w14:paraId="140C5DCF" w14:textId="39778738" w:rsidR="002D17A4" w:rsidRDefault="002D17A4" w:rsidP="002D17A4">
      <w:pPr>
        <w:spacing w:line="237" w:lineRule="auto"/>
        <w:ind w:right="-53"/>
        <w:rPr>
          <w:rFonts w:asciiTheme="minorHAnsi" w:hAnsiTheme="minorHAnsi" w:cstheme="minorHAnsi"/>
          <w:color w:val="212121"/>
          <w:spacing w:val="9"/>
          <w:w w:val="115"/>
          <w:sz w:val="24"/>
          <w:szCs w:val="12"/>
        </w:rPr>
      </w:pPr>
    </w:p>
    <w:p w14:paraId="398B51F3" w14:textId="30D3B29E" w:rsidR="002D17A4" w:rsidRDefault="002D17A4" w:rsidP="002D17A4">
      <w:pPr>
        <w:spacing w:line="237" w:lineRule="auto"/>
        <w:ind w:right="-53"/>
        <w:rPr>
          <w:rFonts w:asciiTheme="minorHAnsi" w:hAnsiTheme="minorHAnsi" w:cstheme="minorHAnsi"/>
          <w:color w:val="212121"/>
          <w:spacing w:val="9"/>
          <w:w w:val="115"/>
          <w:sz w:val="24"/>
          <w:szCs w:val="12"/>
        </w:rPr>
      </w:pPr>
    </w:p>
    <w:p w14:paraId="44781AFC" w14:textId="4EB0093E" w:rsidR="002D17A4" w:rsidRDefault="002D17A4" w:rsidP="002D17A4">
      <w:pPr>
        <w:spacing w:line="237" w:lineRule="auto"/>
        <w:ind w:right="-53"/>
        <w:rPr>
          <w:rFonts w:asciiTheme="minorHAnsi" w:hAnsiTheme="minorHAnsi" w:cstheme="minorHAnsi"/>
          <w:color w:val="212121"/>
          <w:spacing w:val="9"/>
          <w:w w:val="115"/>
          <w:sz w:val="24"/>
          <w:szCs w:val="12"/>
        </w:rPr>
      </w:pPr>
    </w:p>
    <w:p w14:paraId="525F653E" w14:textId="30BBCD92" w:rsidR="002D17A4" w:rsidRDefault="002D17A4" w:rsidP="002D17A4">
      <w:pPr>
        <w:spacing w:line="237" w:lineRule="auto"/>
        <w:ind w:right="-53"/>
        <w:rPr>
          <w:rFonts w:asciiTheme="minorHAnsi" w:hAnsiTheme="minorHAnsi" w:cstheme="minorHAnsi"/>
          <w:color w:val="212121"/>
          <w:spacing w:val="9"/>
          <w:w w:val="115"/>
          <w:sz w:val="24"/>
          <w:szCs w:val="12"/>
        </w:rPr>
      </w:pPr>
    </w:p>
    <w:p w14:paraId="2FCA2FE8" w14:textId="7A9CB743" w:rsidR="002D17A4" w:rsidRDefault="002D17A4" w:rsidP="002D17A4">
      <w:pPr>
        <w:spacing w:line="237" w:lineRule="auto"/>
        <w:ind w:right="-53"/>
        <w:rPr>
          <w:rFonts w:asciiTheme="minorHAnsi" w:hAnsiTheme="minorHAnsi" w:cstheme="minorHAnsi"/>
          <w:color w:val="212121"/>
          <w:spacing w:val="9"/>
          <w:w w:val="115"/>
          <w:sz w:val="24"/>
          <w:szCs w:val="12"/>
        </w:rPr>
      </w:pPr>
    </w:p>
    <w:p w14:paraId="692F7954" w14:textId="5D4E6C3F" w:rsidR="002D17A4" w:rsidRDefault="002D17A4" w:rsidP="002D17A4">
      <w:pPr>
        <w:spacing w:line="237" w:lineRule="auto"/>
        <w:ind w:right="-53"/>
        <w:rPr>
          <w:rFonts w:asciiTheme="minorHAnsi" w:hAnsiTheme="minorHAnsi" w:cstheme="minorHAnsi"/>
          <w:color w:val="212121"/>
          <w:spacing w:val="9"/>
          <w:w w:val="115"/>
          <w:sz w:val="24"/>
          <w:szCs w:val="12"/>
        </w:rPr>
      </w:pPr>
    </w:p>
    <w:p w14:paraId="249B99D6" w14:textId="00695E45" w:rsidR="002D17A4" w:rsidRDefault="002D17A4" w:rsidP="002D17A4">
      <w:pPr>
        <w:spacing w:line="237" w:lineRule="auto"/>
        <w:ind w:right="-53"/>
        <w:rPr>
          <w:rFonts w:asciiTheme="minorHAnsi" w:hAnsiTheme="minorHAnsi" w:cstheme="minorHAnsi"/>
          <w:color w:val="212121"/>
          <w:spacing w:val="9"/>
          <w:w w:val="115"/>
          <w:sz w:val="24"/>
          <w:szCs w:val="12"/>
        </w:rPr>
      </w:pPr>
    </w:p>
    <w:p w14:paraId="65522108" w14:textId="1ACA10F1" w:rsidR="002D17A4" w:rsidRDefault="002D17A4" w:rsidP="002D17A4">
      <w:pPr>
        <w:spacing w:line="237" w:lineRule="auto"/>
        <w:ind w:right="-53"/>
        <w:rPr>
          <w:rFonts w:asciiTheme="minorHAnsi" w:hAnsiTheme="minorHAnsi" w:cstheme="minorHAnsi"/>
          <w:color w:val="212121"/>
          <w:spacing w:val="9"/>
          <w:w w:val="115"/>
          <w:sz w:val="24"/>
          <w:szCs w:val="12"/>
        </w:rPr>
      </w:pPr>
    </w:p>
    <w:p w14:paraId="54F8B807" w14:textId="64B8D383" w:rsidR="002D17A4" w:rsidRDefault="002D17A4" w:rsidP="002D17A4">
      <w:pPr>
        <w:spacing w:line="237" w:lineRule="auto"/>
        <w:ind w:right="-53"/>
        <w:rPr>
          <w:rFonts w:asciiTheme="minorHAnsi" w:hAnsiTheme="minorHAnsi" w:cstheme="minorHAnsi"/>
          <w:color w:val="212121"/>
          <w:spacing w:val="9"/>
          <w:w w:val="115"/>
          <w:sz w:val="24"/>
          <w:szCs w:val="12"/>
        </w:rPr>
      </w:pPr>
    </w:p>
    <w:p w14:paraId="219722CE" w14:textId="3E1F06FD" w:rsidR="002D17A4" w:rsidRDefault="002D17A4" w:rsidP="002D17A4">
      <w:pPr>
        <w:spacing w:line="237" w:lineRule="auto"/>
        <w:ind w:right="-53"/>
        <w:rPr>
          <w:rFonts w:asciiTheme="minorHAnsi" w:hAnsiTheme="minorHAnsi" w:cstheme="minorHAnsi"/>
          <w:color w:val="212121"/>
          <w:spacing w:val="9"/>
          <w:w w:val="115"/>
          <w:sz w:val="24"/>
          <w:szCs w:val="12"/>
        </w:rPr>
      </w:pPr>
    </w:p>
    <w:p w14:paraId="475BDCB2" w14:textId="2A2E68C4" w:rsidR="002D17A4" w:rsidRDefault="002D17A4" w:rsidP="002D17A4">
      <w:pPr>
        <w:spacing w:line="237" w:lineRule="auto"/>
        <w:ind w:right="-53"/>
        <w:rPr>
          <w:rFonts w:asciiTheme="minorHAnsi" w:hAnsiTheme="minorHAnsi" w:cstheme="minorHAnsi"/>
          <w:color w:val="212121"/>
          <w:spacing w:val="9"/>
          <w:w w:val="115"/>
          <w:sz w:val="24"/>
          <w:szCs w:val="12"/>
        </w:rPr>
      </w:pPr>
    </w:p>
    <w:p w14:paraId="5175E159" w14:textId="3252EB60" w:rsidR="002D17A4" w:rsidRDefault="002D17A4" w:rsidP="002D17A4">
      <w:pPr>
        <w:spacing w:line="237" w:lineRule="auto"/>
        <w:ind w:right="-53"/>
        <w:rPr>
          <w:rFonts w:asciiTheme="minorHAnsi" w:hAnsiTheme="minorHAnsi" w:cstheme="minorHAnsi"/>
          <w:color w:val="212121"/>
          <w:spacing w:val="9"/>
          <w:w w:val="115"/>
          <w:sz w:val="24"/>
          <w:szCs w:val="12"/>
        </w:rPr>
      </w:pPr>
    </w:p>
    <w:p w14:paraId="321C85C3" w14:textId="0B44530C" w:rsidR="002D17A4" w:rsidRDefault="002D17A4" w:rsidP="002D17A4">
      <w:pPr>
        <w:spacing w:line="237" w:lineRule="auto"/>
        <w:ind w:right="-53"/>
        <w:rPr>
          <w:rFonts w:asciiTheme="minorHAnsi" w:hAnsiTheme="minorHAnsi" w:cstheme="minorHAnsi"/>
          <w:color w:val="212121"/>
          <w:spacing w:val="9"/>
          <w:w w:val="115"/>
          <w:sz w:val="24"/>
          <w:szCs w:val="12"/>
        </w:rPr>
      </w:pPr>
    </w:p>
    <w:p w14:paraId="5732B898" w14:textId="4FE072C3" w:rsidR="002D17A4" w:rsidRDefault="002D17A4" w:rsidP="002D17A4">
      <w:pPr>
        <w:spacing w:line="237" w:lineRule="auto"/>
        <w:ind w:right="-53"/>
        <w:rPr>
          <w:rFonts w:asciiTheme="minorHAnsi" w:hAnsiTheme="minorHAnsi" w:cstheme="minorHAnsi"/>
          <w:color w:val="212121"/>
          <w:spacing w:val="9"/>
          <w:w w:val="115"/>
          <w:sz w:val="24"/>
          <w:szCs w:val="12"/>
        </w:rPr>
      </w:pPr>
    </w:p>
    <w:p w14:paraId="709F90FB" w14:textId="3489EDD6" w:rsidR="002D17A4" w:rsidRDefault="002D17A4" w:rsidP="002D17A4">
      <w:pPr>
        <w:spacing w:line="237" w:lineRule="auto"/>
        <w:ind w:right="-53"/>
        <w:rPr>
          <w:rFonts w:asciiTheme="minorHAnsi" w:hAnsiTheme="minorHAnsi" w:cstheme="minorHAnsi"/>
          <w:color w:val="212121"/>
          <w:spacing w:val="9"/>
          <w:w w:val="115"/>
          <w:sz w:val="24"/>
          <w:szCs w:val="12"/>
        </w:rPr>
      </w:pPr>
    </w:p>
    <w:p w14:paraId="2A75FFF0" w14:textId="0BE861D3" w:rsidR="002D17A4" w:rsidRDefault="002D17A4" w:rsidP="002D17A4">
      <w:pPr>
        <w:spacing w:line="237" w:lineRule="auto"/>
        <w:ind w:right="-53"/>
        <w:rPr>
          <w:rFonts w:asciiTheme="minorHAnsi" w:hAnsiTheme="minorHAnsi" w:cstheme="minorHAnsi"/>
          <w:color w:val="212121"/>
          <w:spacing w:val="9"/>
          <w:w w:val="115"/>
          <w:sz w:val="24"/>
          <w:szCs w:val="12"/>
        </w:rPr>
      </w:pPr>
    </w:p>
    <w:p w14:paraId="6CFD81A3" w14:textId="54634DF0" w:rsidR="002D17A4" w:rsidRDefault="002D17A4" w:rsidP="002D17A4">
      <w:pPr>
        <w:spacing w:line="237" w:lineRule="auto"/>
        <w:ind w:right="-53"/>
        <w:rPr>
          <w:rFonts w:asciiTheme="minorHAnsi" w:hAnsiTheme="minorHAnsi" w:cstheme="minorHAnsi"/>
          <w:color w:val="212121"/>
          <w:spacing w:val="9"/>
          <w:w w:val="115"/>
          <w:sz w:val="24"/>
          <w:szCs w:val="12"/>
        </w:rPr>
      </w:pPr>
    </w:p>
    <w:p w14:paraId="00B1D69E" w14:textId="41832A7D" w:rsidR="002D17A4" w:rsidRDefault="002D17A4" w:rsidP="002D17A4">
      <w:pPr>
        <w:spacing w:line="237" w:lineRule="auto"/>
        <w:ind w:right="-53"/>
        <w:rPr>
          <w:rFonts w:asciiTheme="minorHAnsi" w:hAnsiTheme="minorHAnsi" w:cstheme="minorHAnsi"/>
          <w:color w:val="212121"/>
          <w:spacing w:val="9"/>
          <w:w w:val="115"/>
          <w:sz w:val="24"/>
          <w:szCs w:val="12"/>
        </w:rPr>
      </w:pPr>
    </w:p>
    <w:p w14:paraId="6001D500" w14:textId="41555344" w:rsidR="002D17A4" w:rsidRDefault="002D17A4" w:rsidP="002D17A4">
      <w:pPr>
        <w:spacing w:line="237" w:lineRule="auto"/>
        <w:ind w:right="-53"/>
        <w:rPr>
          <w:rFonts w:asciiTheme="minorHAnsi" w:hAnsiTheme="minorHAnsi" w:cstheme="minorHAnsi"/>
          <w:color w:val="212121"/>
          <w:spacing w:val="9"/>
          <w:w w:val="115"/>
          <w:sz w:val="24"/>
          <w:szCs w:val="12"/>
        </w:rPr>
      </w:pPr>
    </w:p>
    <w:p w14:paraId="0168319F" w14:textId="77777777" w:rsidR="002D17A4" w:rsidRPr="002D17A4" w:rsidRDefault="002D17A4" w:rsidP="002D17A4">
      <w:pPr>
        <w:spacing w:line="237" w:lineRule="auto"/>
        <w:ind w:right="-53"/>
        <w:rPr>
          <w:rFonts w:asciiTheme="minorHAnsi" w:hAnsiTheme="minorHAnsi" w:cstheme="minorHAnsi"/>
          <w:color w:val="212121"/>
          <w:spacing w:val="9"/>
          <w:w w:val="115"/>
          <w:sz w:val="24"/>
          <w:szCs w:val="12"/>
        </w:rPr>
      </w:pPr>
    </w:p>
    <w:p w14:paraId="6DB4623A" w14:textId="0ABC9309" w:rsidR="002D17A4" w:rsidRDefault="002D17A4" w:rsidP="002D17A4">
      <w:pPr>
        <w:spacing w:line="237" w:lineRule="auto"/>
        <w:ind w:right="-53"/>
        <w:rPr>
          <w:rFonts w:asciiTheme="minorHAnsi" w:hAnsiTheme="minorHAnsi" w:cstheme="minorHAnsi"/>
          <w:color w:val="212121"/>
          <w:spacing w:val="9"/>
          <w:w w:val="115"/>
          <w:sz w:val="24"/>
          <w:szCs w:val="12"/>
        </w:rPr>
      </w:pPr>
    </w:p>
    <w:p w14:paraId="7F617324" w14:textId="14EFBCCC" w:rsidR="002D17A4" w:rsidRDefault="002D17A4" w:rsidP="002D17A4">
      <w:p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lastRenderedPageBreak/>
        <w:t>EK1:</w:t>
      </w:r>
    </w:p>
    <w:p w14:paraId="4C2A9508" w14:textId="1544530B" w:rsidR="002D17A4" w:rsidRDefault="002D17A4" w:rsidP="002D17A4">
      <w:pPr>
        <w:spacing w:line="237" w:lineRule="auto"/>
        <w:ind w:right="-53"/>
        <w:rPr>
          <w:rFonts w:asciiTheme="minorHAnsi" w:hAnsiTheme="minorHAnsi" w:cstheme="minorHAnsi"/>
          <w:color w:val="212121"/>
          <w:spacing w:val="9"/>
          <w:w w:val="115"/>
          <w:sz w:val="24"/>
          <w:szCs w:val="12"/>
        </w:rPr>
      </w:pPr>
    </w:p>
    <w:p w14:paraId="79327BE6" w14:textId="0A6B6984" w:rsidR="002D17A4" w:rsidRPr="002D17A4" w:rsidRDefault="002D17A4" w:rsidP="002D17A4">
      <w:pPr>
        <w:spacing w:line="237" w:lineRule="auto"/>
        <w:ind w:right="-53"/>
        <w:jc w:val="center"/>
        <w:rPr>
          <w:rFonts w:asciiTheme="minorHAnsi" w:hAnsiTheme="minorHAnsi" w:cstheme="minorHAnsi"/>
          <w:color w:val="212121"/>
          <w:spacing w:val="9"/>
          <w:w w:val="115"/>
          <w:sz w:val="32"/>
          <w:szCs w:val="16"/>
        </w:rPr>
      </w:pPr>
      <w:r w:rsidRPr="002D17A4">
        <w:rPr>
          <w:rFonts w:asciiTheme="minorHAnsi" w:hAnsiTheme="minorHAnsi" w:cstheme="minorHAnsi"/>
          <w:color w:val="212121"/>
          <w:spacing w:val="9"/>
          <w:w w:val="115"/>
          <w:sz w:val="32"/>
          <w:szCs w:val="16"/>
        </w:rPr>
        <w:t>………………….. Okulu</w:t>
      </w:r>
    </w:p>
    <w:p w14:paraId="55BBA500" w14:textId="69F1B0EB" w:rsidR="002D17A4" w:rsidRPr="002D17A4" w:rsidRDefault="002D17A4" w:rsidP="002D17A4">
      <w:pPr>
        <w:spacing w:line="237" w:lineRule="auto"/>
        <w:ind w:right="-53"/>
        <w:jc w:val="center"/>
        <w:rPr>
          <w:rFonts w:asciiTheme="minorHAnsi" w:hAnsiTheme="minorHAnsi" w:cstheme="minorHAnsi"/>
          <w:color w:val="212121"/>
          <w:spacing w:val="9"/>
          <w:w w:val="115"/>
          <w:sz w:val="32"/>
          <w:szCs w:val="16"/>
        </w:rPr>
      </w:pPr>
      <w:r>
        <w:rPr>
          <w:rFonts w:asciiTheme="minorHAnsi" w:hAnsiTheme="minorHAnsi" w:cstheme="minorHAnsi"/>
          <w:color w:val="212121"/>
          <w:spacing w:val="9"/>
          <w:w w:val="115"/>
          <w:sz w:val="32"/>
          <w:szCs w:val="16"/>
        </w:rPr>
        <w:t>“</w:t>
      </w:r>
      <w:r w:rsidRPr="002D17A4">
        <w:rPr>
          <w:rFonts w:asciiTheme="minorHAnsi" w:hAnsiTheme="minorHAnsi" w:cstheme="minorHAnsi"/>
          <w:color w:val="212121"/>
          <w:spacing w:val="9"/>
          <w:w w:val="115"/>
          <w:sz w:val="32"/>
          <w:szCs w:val="16"/>
        </w:rPr>
        <w:t>Ödüllü Okuma Maratonu Yarışma Soruları</w:t>
      </w:r>
      <w:r>
        <w:rPr>
          <w:rFonts w:asciiTheme="minorHAnsi" w:hAnsiTheme="minorHAnsi" w:cstheme="minorHAnsi"/>
          <w:color w:val="212121"/>
          <w:spacing w:val="9"/>
          <w:w w:val="115"/>
          <w:sz w:val="32"/>
          <w:szCs w:val="16"/>
        </w:rPr>
        <w:t>”</w:t>
      </w:r>
    </w:p>
    <w:p w14:paraId="483D5C95" w14:textId="75159120" w:rsidR="002D17A4" w:rsidRDefault="002D17A4" w:rsidP="002D17A4">
      <w:pPr>
        <w:spacing w:line="237" w:lineRule="auto"/>
        <w:ind w:right="-53"/>
        <w:rPr>
          <w:rFonts w:asciiTheme="minorHAnsi" w:hAnsiTheme="minorHAnsi" w:cstheme="minorHAnsi"/>
          <w:color w:val="212121"/>
          <w:spacing w:val="9"/>
          <w:w w:val="115"/>
          <w:sz w:val="24"/>
          <w:szCs w:val="12"/>
        </w:rPr>
      </w:pPr>
    </w:p>
    <w:p w14:paraId="576D6006" w14:textId="09664BFF" w:rsidR="002D17A4" w:rsidRDefault="002D17A4" w:rsidP="002D17A4">
      <w:pPr>
        <w:spacing w:line="237" w:lineRule="auto"/>
        <w:ind w:right="-53"/>
        <w:rPr>
          <w:rFonts w:asciiTheme="minorHAnsi" w:hAnsiTheme="minorHAnsi" w:cstheme="minorHAnsi"/>
          <w:color w:val="212121"/>
          <w:spacing w:val="9"/>
          <w:w w:val="115"/>
          <w:sz w:val="24"/>
          <w:szCs w:val="12"/>
        </w:rPr>
      </w:pPr>
    </w:p>
    <w:p w14:paraId="347E1DA6" w14:textId="0DD242EC" w:rsidR="002D17A4" w:rsidRDefault="002D17A4" w:rsidP="002D17A4">
      <w:p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 xml:space="preserve">İsim ve </w:t>
      </w:r>
      <w:r w:rsidR="00B14CE3">
        <w:rPr>
          <w:rFonts w:asciiTheme="minorHAnsi" w:hAnsiTheme="minorHAnsi" w:cstheme="minorHAnsi"/>
          <w:color w:val="212121"/>
          <w:spacing w:val="9"/>
          <w:w w:val="115"/>
          <w:sz w:val="24"/>
          <w:szCs w:val="12"/>
        </w:rPr>
        <w:t>Soy isim</w:t>
      </w:r>
      <w:r>
        <w:rPr>
          <w:rFonts w:asciiTheme="minorHAnsi" w:hAnsiTheme="minorHAnsi" w:cstheme="minorHAnsi"/>
          <w:color w:val="212121"/>
          <w:spacing w:val="9"/>
          <w:w w:val="115"/>
          <w:sz w:val="24"/>
          <w:szCs w:val="12"/>
        </w:rPr>
        <w:t>:</w:t>
      </w:r>
    </w:p>
    <w:p w14:paraId="5C58BC01" w14:textId="49DEC4B4" w:rsidR="002D17A4" w:rsidRDefault="002D17A4" w:rsidP="002D17A4">
      <w:pPr>
        <w:spacing w:line="237" w:lineRule="auto"/>
        <w:ind w:right="-53"/>
        <w:rPr>
          <w:rFonts w:asciiTheme="minorHAnsi" w:hAnsiTheme="minorHAnsi" w:cstheme="minorHAnsi"/>
          <w:color w:val="212121"/>
          <w:spacing w:val="9"/>
          <w:w w:val="115"/>
          <w:sz w:val="24"/>
          <w:szCs w:val="12"/>
        </w:rPr>
      </w:pPr>
    </w:p>
    <w:p w14:paraId="022CFED7" w14:textId="76909046" w:rsidR="002D17A4" w:rsidRDefault="002D17A4" w:rsidP="002D17A4">
      <w:p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Sınıf:</w:t>
      </w:r>
    </w:p>
    <w:p w14:paraId="22FBCDDC" w14:textId="31153149" w:rsidR="002D17A4" w:rsidRDefault="002D17A4" w:rsidP="002D17A4">
      <w:pPr>
        <w:spacing w:line="237" w:lineRule="auto"/>
        <w:ind w:right="-53"/>
        <w:rPr>
          <w:rFonts w:asciiTheme="minorHAnsi" w:hAnsiTheme="minorHAnsi" w:cstheme="minorHAnsi"/>
          <w:color w:val="212121"/>
          <w:spacing w:val="9"/>
          <w:w w:val="115"/>
          <w:sz w:val="24"/>
          <w:szCs w:val="12"/>
        </w:rPr>
      </w:pPr>
    </w:p>
    <w:p w14:paraId="1510987C" w14:textId="1CB28358" w:rsidR="002D17A4" w:rsidRDefault="002D17A4" w:rsidP="002D17A4">
      <w:p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No:</w:t>
      </w:r>
    </w:p>
    <w:p w14:paraId="076590ED" w14:textId="5E759249" w:rsidR="002D17A4" w:rsidRDefault="002D17A4" w:rsidP="002D17A4">
      <w:pPr>
        <w:spacing w:line="237" w:lineRule="auto"/>
        <w:ind w:right="-53"/>
        <w:rPr>
          <w:rFonts w:asciiTheme="minorHAnsi" w:hAnsiTheme="minorHAnsi" w:cstheme="minorHAnsi"/>
          <w:color w:val="212121"/>
          <w:spacing w:val="9"/>
          <w:w w:val="115"/>
          <w:sz w:val="24"/>
          <w:szCs w:val="12"/>
        </w:rPr>
      </w:pPr>
    </w:p>
    <w:p w14:paraId="7A2D8677" w14:textId="25AA4376" w:rsidR="002D17A4" w:rsidRDefault="002D17A4" w:rsidP="002D17A4">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ANAHTAR CÜMLE</w:t>
      </w:r>
    </w:p>
    <w:p w14:paraId="017648C7" w14:textId="31D2A155" w:rsidR="002D17A4" w:rsidRDefault="002D17A4" w:rsidP="002D17A4">
      <w:pPr>
        <w:spacing w:line="237" w:lineRule="auto"/>
        <w:ind w:right="-53"/>
        <w:jc w:val="center"/>
        <w:rPr>
          <w:rFonts w:asciiTheme="minorHAnsi" w:hAnsiTheme="minorHAnsi" w:cstheme="minorHAnsi"/>
          <w:color w:val="212121"/>
          <w:spacing w:val="9"/>
          <w:w w:val="115"/>
          <w:sz w:val="24"/>
          <w:szCs w:val="12"/>
        </w:rPr>
      </w:pPr>
    </w:p>
    <w:tbl>
      <w:tblPr>
        <w:tblStyle w:val="TabloKlavuzu"/>
        <w:tblW w:w="10916" w:type="dxa"/>
        <w:tblInd w:w="-318" w:type="dxa"/>
        <w:tblLook w:val="04A0" w:firstRow="1" w:lastRow="0" w:firstColumn="1" w:lastColumn="0" w:noHBand="0" w:noVBand="1"/>
      </w:tblPr>
      <w:tblGrid>
        <w:gridCol w:w="1091"/>
        <w:gridCol w:w="1092"/>
        <w:gridCol w:w="1091"/>
        <w:gridCol w:w="1092"/>
        <w:gridCol w:w="1092"/>
        <w:gridCol w:w="1091"/>
        <w:gridCol w:w="1092"/>
        <w:gridCol w:w="1091"/>
        <w:gridCol w:w="1092"/>
        <w:gridCol w:w="1092"/>
      </w:tblGrid>
      <w:tr w:rsidR="00D11278" w14:paraId="215E5EBE" w14:textId="77777777" w:rsidTr="00D11278">
        <w:trPr>
          <w:trHeight w:val="533"/>
        </w:trPr>
        <w:tc>
          <w:tcPr>
            <w:tcW w:w="1091" w:type="dxa"/>
            <w:shd w:val="clear" w:color="auto" w:fill="EEECE1" w:themeFill="background2"/>
            <w:vAlign w:val="center"/>
          </w:tcPr>
          <w:p w14:paraId="1313C2A4"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781EC1E0"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EEECE1" w:themeFill="background2"/>
            <w:vAlign w:val="center"/>
          </w:tcPr>
          <w:p w14:paraId="4F00A656"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66FA03BC"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206E42FA"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EEECE1" w:themeFill="background2"/>
            <w:vAlign w:val="center"/>
          </w:tcPr>
          <w:p w14:paraId="410C3814"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0CD02725"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EEECE1" w:themeFill="background2"/>
            <w:vAlign w:val="center"/>
          </w:tcPr>
          <w:p w14:paraId="287A5BAF"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791C069D"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EEECE1" w:themeFill="background2"/>
            <w:vAlign w:val="center"/>
          </w:tcPr>
          <w:p w14:paraId="43369E29"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r>
      <w:tr w:rsidR="00D11278" w14:paraId="5AC82D24" w14:textId="77777777" w:rsidTr="00D11278">
        <w:trPr>
          <w:trHeight w:val="533"/>
        </w:trPr>
        <w:tc>
          <w:tcPr>
            <w:tcW w:w="1091" w:type="dxa"/>
            <w:shd w:val="clear" w:color="auto" w:fill="C4BC96" w:themeFill="background2" w:themeFillShade="BF"/>
            <w:vAlign w:val="center"/>
          </w:tcPr>
          <w:p w14:paraId="3C655C51" w14:textId="1B51185A"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 Harf</w:t>
            </w:r>
          </w:p>
        </w:tc>
        <w:tc>
          <w:tcPr>
            <w:tcW w:w="1092" w:type="dxa"/>
            <w:shd w:val="clear" w:color="auto" w:fill="C4BC96" w:themeFill="background2" w:themeFillShade="BF"/>
            <w:vAlign w:val="center"/>
          </w:tcPr>
          <w:p w14:paraId="1793593C" w14:textId="11200373"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 xml:space="preserve"> Harf</w:t>
            </w:r>
          </w:p>
        </w:tc>
        <w:tc>
          <w:tcPr>
            <w:tcW w:w="1091" w:type="dxa"/>
            <w:shd w:val="clear" w:color="auto" w:fill="C4BC96" w:themeFill="background2" w:themeFillShade="BF"/>
            <w:vAlign w:val="center"/>
          </w:tcPr>
          <w:p w14:paraId="0AD3030E" w14:textId="14310296"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3.</w:t>
            </w:r>
            <w:r>
              <w:rPr>
                <w:rFonts w:asciiTheme="minorHAnsi" w:hAnsiTheme="minorHAnsi" w:cstheme="minorHAnsi"/>
                <w:color w:val="212121"/>
                <w:spacing w:val="9"/>
                <w:w w:val="115"/>
                <w:sz w:val="24"/>
                <w:szCs w:val="12"/>
              </w:rPr>
              <w:t xml:space="preserve"> Harf</w:t>
            </w:r>
          </w:p>
        </w:tc>
        <w:tc>
          <w:tcPr>
            <w:tcW w:w="1092" w:type="dxa"/>
            <w:shd w:val="clear" w:color="auto" w:fill="C4BC96" w:themeFill="background2" w:themeFillShade="BF"/>
            <w:vAlign w:val="center"/>
          </w:tcPr>
          <w:p w14:paraId="5C28E2A9" w14:textId="19FCC8F0"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4.</w:t>
            </w:r>
            <w:r>
              <w:rPr>
                <w:rFonts w:asciiTheme="minorHAnsi" w:hAnsiTheme="minorHAnsi" w:cstheme="minorHAnsi"/>
                <w:color w:val="212121"/>
                <w:spacing w:val="9"/>
                <w:w w:val="115"/>
                <w:sz w:val="24"/>
                <w:szCs w:val="12"/>
              </w:rPr>
              <w:t xml:space="preserve"> Harf</w:t>
            </w:r>
          </w:p>
        </w:tc>
        <w:tc>
          <w:tcPr>
            <w:tcW w:w="1092" w:type="dxa"/>
            <w:shd w:val="clear" w:color="auto" w:fill="C4BC96" w:themeFill="background2" w:themeFillShade="BF"/>
            <w:vAlign w:val="center"/>
          </w:tcPr>
          <w:p w14:paraId="278C5E8A" w14:textId="767DAD06"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5.</w:t>
            </w:r>
            <w:r>
              <w:rPr>
                <w:rFonts w:asciiTheme="minorHAnsi" w:hAnsiTheme="minorHAnsi" w:cstheme="minorHAnsi"/>
                <w:color w:val="212121"/>
                <w:spacing w:val="9"/>
                <w:w w:val="115"/>
                <w:sz w:val="24"/>
                <w:szCs w:val="12"/>
              </w:rPr>
              <w:t xml:space="preserve"> Harf</w:t>
            </w:r>
          </w:p>
        </w:tc>
        <w:tc>
          <w:tcPr>
            <w:tcW w:w="1091" w:type="dxa"/>
            <w:shd w:val="clear" w:color="auto" w:fill="C4BC96" w:themeFill="background2" w:themeFillShade="BF"/>
            <w:vAlign w:val="center"/>
          </w:tcPr>
          <w:p w14:paraId="4F13923F" w14:textId="3740B6FE"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6.</w:t>
            </w:r>
            <w:r>
              <w:rPr>
                <w:rFonts w:asciiTheme="minorHAnsi" w:hAnsiTheme="minorHAnsi" w:cstheme="minorHAnsi"/>
                <w:color w:val="212121"/>
                <w:spacing w:val="9"/>
                <w:w w:val="115"/>
                <w:sz w:val="24"/>
                <w:szCs w:val="12"/>
              </w:rPr>
              <w:t xml:space="preserve"> Harf</w:t>
            </w:r>
          </w:p>
        </w:tc>
        <w:tc>
          <w:tcPr>
            <w:tcW w:w="1092" w:type="dxa"/>
            <w:shd w:val="clear" w:color="auto" w:fill="C4BC96" w:themeFill="background2" w:themeFillShade="BF"/>
            <w:vAlign w:val="center"/>
          </w:tcPr>
          <w:p w14:paraId="3CDE6AFB" w14:textId="48DE2D29"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7.</w:t>
            </w:r>
            <w:r>
              <w:rPr>
                <w:rFonts w:asciiTheme="minorHAnsi" w:hAnsiTheme="minorHAnsi" w:cstheme="minorHAnsi"/>
                <w:color w:val="212121"/>
                <w:spacing w:val="9"/>
                <w:w w:val="115"/>
                <w:sz w:val="24"/>
                <w:szCs w:val="12"/>
              </w:rPr>
              <w:t xml:space="preserve"> Harf</w:t>
            </w:r>
          </w:p>
        </w:tc>
        <w:tc>
          <w:tcPr>
            <w:tcW w:w="1091" w:type="dxa"/>
            <w:shd w:val="clear" w:color="auto" w:fill="C4BC96" w:themeFill="background2" w:themeFillShade="BF"/>
            <w:vAlign w:val="center"/>
          </w:tcPr>
          <w:p w14:paraId="3BBAEED5" w14:textId="6C2EE2FD"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8.</w:t>
            </w:r>
            <w:r>
              <w:rPr>
                <w:rFonts w:asciiTheme="minorHAnsi" w:hAnsiTheme="minorHAnsi" w:cstheme="minorHAnsi"/>
                <w:color w:val="212121"/>
                <w:spacing w:val="9"/>
                <w:w w:val="115"/>
                <w:sz w:val="24"/>
                <w:szCs w:val="12"/>
              </w:rPr>
              <w:t xml:space="preserve"> Harf</w:t>
            </w:r>
          </w:p>
        </w:tc>
        <w:tc>
          <w:tcPr>
            <w:tcW w:w="1092" w:type="dxa"/>
            <w:shd w:val="clear" w:color="auto" w:fill="C4BC96" w:themeFill="background2" w:themeFillShade="BF"/>
            <w:vAlign w:val="center"/>
          </w:tcPr>
          <w:p w14:paraId="0D693E71" w14:textId="1D88C919"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9.</w:t>
            </w:r>
            <w:r>
              <w:rPr>
                <w:rFonts w:asciiTheme="minorHAnsi" w:hAnsiTheme="minorHAnsi" w:cstheme="minorHAnsi"/>
                <w:color w:val="212121"/>
                <w:spacing w:val="9"/>
                <w:w w:val="115"/>
                <w:sz w:val="24"/>
                <w:szCs w:val="12"/>
              </w:rPr>
              <w:t xml:space="preserve"> Harf</w:t>
            </w:r>
          </w:p>
        </w:tc>
        <w:tc>
          <w:tcPr>
            <w:tcW w:w="1092" w:type="dxa"/>
            <w:shd w:val="clear" w:color="auto" w:fill="C4BC96" w:themeFill="background2" w:themeFillShade="BF"/>
            <w:vAlign w:val="center"/>
          </w:tcPr>
          <w:p w14:paraId="198D3F75" w14:textId="4F63C075" w:rsidR="002D17A4"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10.</w:t>
            </w:r>
            <w:r>
              <w:rPr>
                <w:rFonts w:asciiTheme="minorHAnsi" w:hAnsiTheme="minorHAnsi" w:cstheme="minorHAnsi"/>
                <w:color w:val="212121"/>
                <w:spacing w:val="9"/>
                <w:w w:val="115"/>
                <w:sz w:val="24"/>
                <w:szCs w:val="12"/>
              </w:rPr>
              <w:t>Harf</w:t>
            </w:r>
          </w:p>
        </w:tc>
      </w:tr>
      <w:tr w:rsidR="00D11278" w14:paraId="12DE8798" w14:textId="77777777" w:rsidTr="00D11278">
        <w:trPr>
          <w:trHeight w:val="533"/>
        </w:trPr>
        <w:tc>
          <w:tcPr>
            <w:tcW w:w="1091" w:type="dxa"/>
            <w:shd w:val="clear" w:color="auto" w:fill="DBE5F1" w:themeFill="accent1" w:themeFillTint="33"/>
            <w:vAlign w:val="center"/>
          </w:tcPr>
          <w:p w14:paraId="4C789C6A"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4A155C48"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DBE5F1" w:themeFill="accent1" w:themeFillTint="33"/>
            <w:vAlign w:val="center"/>
          </w:tcPr>
          <w:p w14:paraId="308224D4"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0BCB975C"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1C7A5CB2"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DBE5F1" w:themeFill="accent1" w:themeFillTint="33"/>
            <w:vAlign w:val="center"/>
          </w:tcPr>
          <w:p w14:paraId="1D42DBF4"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28FCD777"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DBE5F1" w:themeFill="accent1" w:themeFillTint="33"/>
            <w:vAlign w:val="center"/>
          </w:tcPr>
          <w:p w14:paraId="06E2B013"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41897316"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DBE5F1" w:themeFill="accent1" w:themeFillTint="33"/>
            <w:vAlign w:val="center"/>
          </w:tcPr>
          <w:p w14:paraId="5110F6F2"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r>
      <w:tr w:rsidR="00D11278" w14:paraId="30648F2C" w14:textId="77777777" w:rsidTr="00D11278">
        <w:trPr>
          <w:trHeight w:val="533"/>
        </w:trPr>
        <w:tc>
          <w:tcPr>
            <w:tcW w:w="1091" w:type="dxa"/>
            <w:shd w:val="clear" w:color="auto" w:fill="95B3D7" w:themeFill="accent1" w:themeFillTint="99"/>
            <w:vAlign w:val="center"/>
          </w:tcPr>
          <w:p w14:paraId="7E049859" w14:textId="67AEFB5A"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11558F23" w14:textId="745B9BBA"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.Harf</w:t>
            </w:r>
          </w:p>
        </w:tc>
        <w:tc>
          <w:tcPr>
            <w:tcW w:w="1091" w:type="dxa"/>
            <w:shd w:val="clear" w:color="auto" w:fill="95B3D7" w:themeFill="accent1" w:themeFillTint="99"/>
            <w:vAlign w:val="center"/>
          </w:tcPr>
          <w:p w14:paraId="1A60EE7C" w14:textId="7D15168C"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3</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13A9CA70" w14:textId="6D9D7F8F"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4</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73C7F7C9" w14:textId="64FD37D3"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5</w:t>
            </w:r>
            <w:r>
              <w:rPr>
                <w:rFonts w:asciiTheme="minorHAnsi" w:hAnsiTheme="minorHAnsi" w:cstheme="minorHAnsi"/>
                <w:color w:val="212121"/>
                <w:spacing w:val="9"/>
                <w:w w:val="115"/>
                <w:sz w:val="24"/>
                <w:szCs w:val="12"/>
              </w:rPr>
              <w:t>.Harf</w:t>
            </w:r>
          </w:p>
        </w:tc>
        <w:tc>
          <w:tcPr>
            <w:tcW w:w="1091" w:type="dxa"/>
            <w:shd w:val="clear" w:color="auto" w:fill="95B3D7" w:themeFill="accent1" w:themeFillTint="99"/>
            <w:vAlign w:val="center"/>
          </w:tcPr>
          <w:p w14:paraId="5979D6B3" w14:textId="05ABBA99"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6</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322E7475" w14:textId="11F3640D"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7</w:t>
            </w:r>
            <w:r>
              <w:rPr>
                <w:rFonts w:asciiTheme="minorHAnsi" w:hAnsiTheme="minorHAnsi" w:cstheme="minorHAnsi"/>
                <w:color w:val="212121"/>
                <w:spacing w:val="9"/>
                <w:w w:val="115"/>
                <w:sz w:val="24"/>
                <w:szCs w:val="12"/>
              </w:rPr>
              <w:t>.Harf</w:t>
            </w:r>
          </w:p>
        </w:tc>
        <w:tc>
          <w:tcPr>
            <w:tcW w:w="1091" w:type="dxa"/>
            <w:shd w:val="clear" w:color="auto" w:fill="95B3D7" w:themeFill="accent1" w:themeFillTint="99"/>
            <w:vAlign w:val="center"/>
          </w:tcPr>
          <w:p w14:paraId="3B3687C4" w14:textId="1FF67755"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8</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36034D2F" w14:textId="7B16D721"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1</w:t>
            </w:r>
            <w:r>
              <w:rPr>
                <w:rFonts w:asciiTheme="minorHAnsi" w:hAnsiTheme="minorHAnsi" w:cstheme="minorHAnsi"/>
                <w:color w:val="212121"/>
                <w:spacing w:val="9"/>
                <w:w w:val="115"/>
                <w:sz w:val="24"/>
                <w:szCs w:val="12"/>
              </w:rPr>
              <w:t>9</w:t>
            </w:r>
            <w:r>
              <w:rPr>
                <w:rFonts w:asciiTheme="minorHAnsi" w:hAnsiTheme="minorHAnsi" w:cstheme="minorHAnsi"/>
                <w:color w:val="212121"/>
                <w:spacing w:val="9"/>
                <w:w w:val="115"/>
                <w:sz w:val="24"/>
                <w:szCs w:val="12"/>
              </w:rPr>
              <w:t>.Harf</w:t>
            </w:r>
          </w:p>
        </w:tc>
        <w:tc>
          <w:tcPr>
            <w:tcW w:w="1092" w:type="dxa"/>
            <w:shd w:val="clear" w:color="auto" w:fill="95B3D7" w:themeFill="accent1" w:themeFillTint="99"/>
            <w:vAlign w:val="center"/>
          </w:tcPr>
          <w:p w14:paraId="37B4DBE4" w14:textId="209A35BC"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0.Harf</w:t>
            </w:r>
          </w:p>
        </w:tc>
      </w:tr>
      <w:tr w:rsidR="00D11278" w14:paraId="24FD86EC" w14:textId="77777777" w:rsidTr="00D11278">
        <w:trPr>
          <w:trHeight w:val="533"/>
        </w:trPr>
        <w:tc>
          <w:tcPr>
            <w:tcW w:w="1091" w:type="dxa"/>
            <w:shd w:val="clear" w:color="auto" w:fill="F2DBDB" w:themeFill="accent2" w:themeFillTint="33"/>
            <w:vAlign w:val="center"/>
          </w:tcPr>
          <w:p w14:paraId="1CD5608E"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40E5EBB2"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F2DBDB" w:themeFill="accent2" w:themeFillTint="33"/>
            <w:vAlign w:val="center"/>
          </w:tcPr>
          <w:p w14:paraId="4F8FE9C6"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5F083029"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582C8FED"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F2DBDB" w:themeFill="accent2" w:themeFillTint="33"/>
            <w:vAlign w:val="center"/>
          </w:tcPr>
          <w:p w14:paraId="409A5AAD"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7C95880B"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1" w:type="dxa"/>
            <w:shd w:val="clear" w:color="auto" w:fill="F2DBDB" w:themeFill="accent2" w:themeFillTint="33"/>
            <w:vAlign w:val="center"/>
          </w:tcPr>
          <w:p w14:paraId="0F910F1A"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4AFD0AB9"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c>
          <w:tcPr>
            <w:tcW w:w="1092" w:type="dxa"/>
            <w:shd w:val="clear" w:color="auto" w:fill="F2DBDB" w:themeFill="accent2" w:themeFillTint="33"/>
            <w:vAlign w:val="center"/>
          </w:tcPr>
          <w:p w14:paraId="68913079" w14:textId="77777777" w:rsidR="002D17A4" w:rsidRDefault="002D17A4" w:rsidP="00D11278">
            <w:pPr>
              <w:spacing w:line="237" w:lineRule="auto"/>
              <w:ind w:right="-53"/>
              <w:jc w:val="center"/>
              <w:rPr>
                <w:rFonts w:asciiTheme="minorHAnsi" w:hAnsiTheme="minorHAnsi" w:cstheme="minorHAnsi"/>
                <w:color w:val="212121"/>
                <w:spacing w:val="9"/>
                <w:w w:val="115"/>
                <w:sz w:val="24"/>
                <w:szCs w:val="12"/>
              </w:rPr>
            </w:pPr>
          </w:p>
        </w:tc>
      </w:tr>
      <w:tr w:rsidR="00D11278" w14:paraId="5D8648AF" w14:textId="77777777" w:rsidTr="00D11278">
        <w:trPr>
          <w:trHeight w:val="533"/>
        </w:trPr>
        <w:tc>
          <w:tcPr>
            <w:tcW w:w="1091" w:type="dxa"/>
            <w:shd w:val="clear" w:color="auto" w:fill="D99594" w:themeFill="accent2" w:themeFillTint="99"/>
            <w:vAlign w:val="center"/>
          </w:tcPr>
          <w:p w14:paraId="2D2DD3F7" w14:textId="227244DF"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21</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52298877" w14:textId="41BC1438"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.Harf</w:t>
            </w:r>
          </w:p>
        </w:tc>
        <w:tc>
          <w:tcPr>
            <w:tcW w:w="1091" w:type="dxa"/>
            <w:shd w:val="clear" w:color="auto" w:fill="D99594" w:themeFill="accent2" w:themeFillTint="99"/>
            <w:vAlign w:val="center"/>
          </w:tcPr>
          <w:p w14:paraId="1E651FFD" w14:textId="0DA401C4"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3</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2888EFD3" w14:textId="4502D0E2"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4</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28652CFF" w14:textId="3E91F0A3"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5</w:t>
            </w:r>
            <w:r>
              <w:rPr>
                <w:rFonts w:asciiTheme="minorHAnsi" w:hAnsiTheme="minorHAnsi" w:cstheme="minorHAnsi"/>
                <w:color w:val="212121"/>
                <w:spacing w:val="9"/>
                <w:w w:val="115"/>
                <w:sz w:val="24"/>
                <w:szCs w:val="12"/>
              </w:rPr>
              <w:t>.Harf</w:t>
            </w:r>
          </w:p>
        </w:tc>
        <w:tc>
          <w:tcPr>
            <w:tcW w:w="1091" w:type="dxa"/>
            <w:shd w:val="clear" w:color="auto" w:fill="D99594" w:themeFill="accent2" w:themeFillTint="99"/>
            <w:vAlign w:val="center"/>
          </w:tcPr>
          <w:p w14:paraId="4C7C0715" w14:textId="265C2615"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6</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4D287F4E" w14:textId="50FDD738"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7</w:t>
            </w:r>
            <w:r>
              <w:rPr>
                <w:rFonts w:asciiTheme="minorHAnsi" w:hAnsiTheme="minorHAnsi" w:cstheme="minorHAnsi"/>
                <w:color w:val="212121"/>
                <w:spacing w:val="9"/>
                <w:w w:val="115"/>
                <w:sz w:val="24"/>
                <w:szCs w:val="12"/>
              </w:rPr>
              <w:t>.Harf</w:t>
            </w:r>
          </w:p>
        </w:tc>
        <w:tc>
          <w:tcPr>
            <w:tcW w:w="1091" w:type="dxa"/>
            <w:shd w:val="clear" w:color="auto" w:fill="D99594" w:themeFill="accent2" w:themeFillTint="99"/>
            <w:vAlign w:val="center"/>
          </w:tcPr>
          <w:p w14:paraId="25A8A289" w14:textId="232CE2F7"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8</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51703B62" w14:textId="648A1086"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2</w:t>
            </w:r>
            <w:r>
              <w:rPr>
                <w:rFonts w:asciiTheme="minorHAnsi" w:hAnsiTheme="minorHAnsi" w:cstheme="minorHAnsi"/>
                <w:color w:val="212121"/>
                <w:spacing w:val="9"/>
                <w:w w:val="115"/>
                <w:sz w:val="24"/>
                <w:szCs w:val="12"/>
              </w:rPr>
              <w:t>9</w:t>
            </w:r>
            <w:r>
              <w:rPr>
                <w:rFonts w:asciiTheme="minorHAnsi" w:hAnsiTheme="minorHAnsi" w:cstheme="minorHAnsi"/>
                <w:color w:val="212121"/>
                <w:spacing w:val="9"/>
                <w:w w:val="115"/>
                <w:sz w:val="24"/>
                <w:szCs w:val="12"/>
              </w:rPr>
              <w:t>.Harf</w:t>
            </w:r>
          </w:p>
        </w:tc>
        <w:tc>
          <w:tcPr>
            <w:tcW w:w="1092" w:type="dxa"/>
            <w:shd w:val="clear" w:color="auto" w:fill="D99594" w:themeFill="accent2" w:themeFillTint="99"/>
            <w:vAlign w:val="center"/>
          </w:tcPr>
          <w:p w14:paraId="59A301BB" w14:textId="744DAD47"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30</w:t>
            </w:r>
            <w:r>
              <w:rPr>
                <w:rFonts w:asciiTheme="minorHAnsi" w:hAnsiTheme="minorHAnsi" w:cstheme="minorHAnsi"/>
                <w:color w:val="212121"/>
                <w:spacing w:val="9"/>
                <w:w w:val="115"/>
                <w:sz w:val="24"/>
                <w:szCs w:val="12"/>
              </w:rPr>
              <w:t>.Harf</w:t>
            </w:r>
          </w:p>
        </w:tc>
      </w:tr>
    </w:tbl>
    <w:p w14:paraId="788405B4" w14:textId="62FD60E5" w:rsidR="002D17A4" w:rsidRDefault="002D17A4" w:rsidP="002D17A4">
      <w:pPr>
        <w:spacing w:line="237" w:lineRule="auto"/>
        <w:ind w:right="-53"/>
        <w:jc w:val="center"/>
        <w:rPr>
          <w:rFonts w:asciiTheme="minorHAnsi" w:hAnsiTheme="minorHAnsi" w:cstheme="minorHAnsi"/>
          <w:color w:val="212121"/>
          <w:spacing w:val="9"/>
          <w:w w:val="115"/>
          <w:sz w:val="24"/>
          <w:szCs w:val="12"/>
        </w:rPr>
      </w:pPr>
    </w:p>
    <w:p w14:paraId="742B688A" w14:textId="03A8B25C" w:rsidR="00D11278" w:rsidRDefault="00D11278" w:rsidP="00D11278">
      <w:pPr>
        <w:spacing w:line="237" w:lineRule="auto"/>
        <w:ind w:right="-53"/>
        <w:jc w:val="center"/>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SORULAR</w:t>
      </w:r>
    </w:p>
    <w:p w14:paraId="2D7B24CF" w14:textId="40567882" w:rsidR="00D11278" w:rsidRDefault="00D11278" w:rsidP="00D11278">
      <w:pPr>
        <w:spacing w:line="237" w:lineRule="auto"/>
        <w:ind w:right="-53"/>
        <w:jc w:val="center"/>
        <w:rPr>
          <w:rFonts w:asciiTheme="minorHAnsi" w:hAnsiTheme="minorHAnsi" w:cstheme="minorHAnsi"/>
          <w:color w:val="212121"/>
          <w:spacing w:val="9"/>
          <w:w w:val="115"/>
          <w:sz w:val="24"/>
          <w:szCs w:val="12"/>
        </w:rPr>
      </w:pPr>
    </w:p>
    <w:p w14:paraId="5059EF2A" w14:textId="0F4393D7" w:rsidR="00D11278" w:rsidRDefault="00D11278" w:rsidP="00D11278">
      <w:pPr>
        <w:pStyle w:val="ListeParagraf"/>
        <w:numPr>
          <w:ilvl w:val="0"/>
          <w:numId w:val="14"/>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 xml:space="preserve">Harf Sorusu: </w:t>
      </w:r>
    </w:p>
    <w:p w14:paraId="2E8B646A" w14:textId="44F21FC5" w:rsidR="00B14CE3" w:rsidRDefault="00B14CE3" w:rsidP="00D11278">
      <w:pPr>
        <w:pStyle w:val="ListeParagraf"/>
        <w:numPr>
          <w:ilvl w:val="0"/>
          <w:numId w:val="14"/>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Harf Sorusu:</w:t>
      </w:r>
    </w:p>
    <w:p w14:paraId="17B9A3C2" w14:textId="1368976B" w:rsidR="00B14CE3" w:rsidRPr="00D11278" w:rsidRDefault="00B14CE3" w:rsidP="00D11278">
      <w:pPr>
        <w:pStyle w:val="ListeParagraf"/>
        <w:numPr>
          <w:ilvl w:val="0"/>
          <w:numId w:val="14"/>
        </w:numPr>
        <w:spacing w:line="237" w:lineRule="auto"/>
        <w:ind w:right="-53"/>
        <w:rPr>
          <w:rFonts w:asciiTheme="minorHAnsi" w:hAnsiTheme="minorHAnsi" w:cstheme="minorHAnsi"/>
          <w:color w:val="212121"/>
          <w:spacing w:val="9"/>
          <w:w w:val="115"/>
          <w:sz w:val="24"/>
          <w:szCs w:val="12"/>
        </w:rPr>
      </w:pPr>
      <w:r>
        <w:rPr>
          <w:rFonts w:asciiTheme="minorHAnsi" w:hAnsiTheme="minorHAnsi" w:cstheme="minorHAnsi"/>
          <w:color w:val="212121"/>
          <w:spacing w:val="9"/>
          <w:w w:val="115"/>
          <w:sz w:val="24"/>
          <w:szCs w:val="12"/>
        </w:rPr>
        <w:t>Harf Sorusu:</w:t>
      </w:r>
    </w:p>
    <w:sectPr w:rsidR="00B14CE3" w:rsidRPr="00D11278" w:rsidSect="00A67027">
      <w:pgSz w:w="11910" w:h="16840"/>
      <w:pgMar w:top="1080" w:right="1200" w:bottom="993" w:left="8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49E"/>
    <w:multiLevelType w:val="hybridMultilevel"/>
    <w:tmpl w:val="A830EC0C"/>
    <w:lvl w:ilvl="0" w:tplc="1F06691E">
      <w:start w:val="1"/>
      <w:numFmt w:val="decimal"/>
      <w:lvlText w:val="%1."/>
      <w:lvlJc w:val="left"/>
      <w:pPr>
        <w:ind w:left="353" w:hanging="242"/>
      </w:pPr>
      <w:rPr>
        <w:rFonts w:ascii="Calibri" w:eastAsia="Calibri" w:hAnsi="Calibri" w:cs="Calibri" w:hint="default"/>
        <w:b/>
        <w:bCs/>
        <w:i w:val="0"/>
        <w:iCs w:val="0"/>
        <w:color w:val="001F5F"/>
        <w:spacing w:val="-1"/>
        <w:w w:val="100"/>
        <w:sz w:val="24"/>
        <w:szCs w:val="24"/>
        <w:lang w:val="tr-TR" w:eastAsia="en-US" w:bidi="ar-SA"/>
      </w:rPr>
    </w:lvl>
    <w:lvl w:ilvl="1" w:tplc="2D9AB2B2">
      <w:numFmt w:val="bullet"/>
      <w:lvlText w:val="•"/>
      <w:lvlJc w:val="left"/>
      <w:pPr>
        <w:ind w:left="711" w:hanging="242"/>
      </w:pPr>
      <w:rPr>
        <w:rFonts w:hint="default"/>
        <w:lang w:val="tr-TR" w:eastAsia="en-US" w:bidi="ar-SA"/>
      </w:rPr>
    </w:lvl>
    <w:lvl w:ilvl="2" w:tplc="009A50D4">
      <w:numFmt w:val="bullet"/>
      <w:lvlText w:val="•"/>
      <w:lvlJc w:val="left"/>
      <w:pPr>
        <w:ind w:left="1063" w:hanging="242"/>
      </w:pPr>
      <w:rPr>
        <w:rFonts w:hint="default"/>
        <w:lang w:val="tr-TR" w:eastAsia="en-US" w:bidi="ar-SA"/>
      </w:rPr>
    </w:lvl>
    <w:lvl w:ilvl="3" w:tplc="580AE4DA">
      <w:numFmt w:val="bullet"/>
      <w:lvlText w:val="•"/>
      <w:lvlJc w:val="left"/>
      <w:pPr>
        <w:ind w:left="1415" w:hanging="242"/>
      </w:pPr>
      <w:rPr>
        <w:rFonts w:hint="default"/>
        <w:lang w:val="tr-TR" w:eastAsia="en-US" w:bidi="ar-SA"/>
      </w:rPr>
    </w:lvl>
    <w:lvl w:ilvl="4" w:tplc="FAA8C750">
      <w:numFmt w:val="bullet"/>
      <w:lvlText w:val="•"/>
      <w:lvlJc w:val="left"/>
      <w:pPr>
        <w:ind w:left="1767" w:hanging="242"/>
      </w:pPr>
      <w:rPr>
        <w:rFonts w:hint="default"/>
        <w:lang w:val="tr-TR" w:eastAsia="en-US" w:bidi="ar-SA"/>
      </w:rPr>
    </w:lvl>
    <w:lvl w:ilvl="5" w:tplc="E2E2B460">
      <w:numFmt w:val="bullet"/>
      <w:lvlText w:val="•"/>
      <w:lvlJc w:val="left"/>
      <w:pPr>
        <w:ind w:left="2119" w:hanging="242"/>
      </w:pPr>
      <w:rPr>
        <w:rFonts w:hint="default"/>
        <w:lang w:val="tr-TR" w:eastAsia="en-US" w:bidi="ar-SA"/>
      </w:rPr>
    </w:lvl>
    <w:lvl w:ilvl="6" w:tplc="4E84AD16">
      <w:numFmt w:val="bullet"/>
      <w:lvlText w:val="•"/>
      <w:lvlJc w:val="left"/>
      <w:pPr>
        <w:ind w:left="2471" w:hanging="242"/>
      </w:pPr>
      <w:rPr>
        <w:rFonts w:hint="default"/>
        <w:lang w:val="tr-TR" w:eastAsia="en-US" w:bidi="ar-SA"/>
      </w:rPr>
    </w:lvl>
    <w:lvl w:ilvl="7" w:tplc="9FE6A9FE">
      <w:numFmt w:val="bullet"/>
      <w:lvlText w:val="•"/>
      <w:lvlJc w:val="left"/>
      <w:pPr>
        <w:ind w:left="2823" w:hanging="242"/>
      </w:pPr>
      <w:rPr>
        <w:rFonts w:hint="default"/>
        <w:lang w:val="tr-TR" w:eastAsia="en-US" w:bidi="ar-SA"/>
      </w:rPr>
    </w:lvl>
    <w:lvl w:ilvl="8" w:tplc="E38CFFC2">
      <w:numFmt w:val="bullet"/>
      <w:lvlText w:val="•"/>
      <w:lvlJc w:val="left"/>
      <w:pPr>
        <w:ind w:left="3175" w:hanging="242"/>
      </w:pPr>
      <w:rPr>
        <w:rFonts w:hint="default"/>
        <w:lang w:val="tr-TR" w:eastAsia="en-US" w:bidi="ar-SA"/>
      </w:rPr>
    </w:lvl>
  </w:abstractNum>
  <w:abstractNum w:abstractNumId="1" w15:restartNumberingAfterBreak="0">
    <w:nsid w:val="0EDC4013"/>
    <w:multiLevelType w:val="hybridMultilevel"/>
    <w:tmpl w:val="3132B562"/>
    <w:lvl w:ilvl="0" w:tplc="3C609D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2D3234"/>
    <w:multiLevelType w:val="hybridMultilevel"/>
    <w:tmpl w:val="5114EDEE"/>
    <w:lvl w:ilvl="0" w:tplc="687489CA">
      <w:start w:val="1"/>
      <w:numFmt w:val="lowerLetter"/>
      <w:lvlText w:val="%1)"/>
      <w:lvlJc w:val="left"/>
      <w:pPr>
        <w:ind w:left="439" w:hanging="250"/>
      </w:pPr>
      <w:rPr>
        <w:rFonts w:ascii="Arial Narrow" w:eastAsia="Arial Narrow" w:hAnsi="Arial Narrow" w:cs="Arial Narrow" w:hint="default"/>
        <w:b w:val="0"/>
        <w:bCs w:val="0"/>
        <w:i w:val="0"/>
        <w:iCs w:val="0"/>
        <w:color w:val="B0912F"/>
        <w:spacing w:val="0"/>
        <w:w w:val="105"/>
        <w:sz w:val="24"/>
        <w:szCs w:val="24"/>
        <w:lang w:val="tr-TR" w:eastAsia="en-US" w:bidi="ar-SA"/>
      </w:rPr>
    </w:lvl>
    <w:lvl w:ilvl="1" w:tplc="7BFC1672">
      <w:numFmt w:val="bullet"/>
      <w:lvlText w:val="•"/>
      <w:lvlJc w:val="left"/>
      <w:pPr>
        <w:ind w:left="1491" w:hanging="250"/>
      </w:pPr>
      <w:rPr>
        <w:rFonts w:hint="default"/>
        <w:lang w:val="tr-TR" w:eastAsia="en-US" w:bidi="ar-SA"/>
      </w:rPr>
    </w:lvl>
    <w:lvl w:ilvl="2" w:tplc="7696EB78">
      <w:numFmt w:val="bullet"/>
      <w:lvlText w:val="•"/>
      <w:lvlJc w:val="left"/>
      <w:pPr>
        <w:ind w:left="2543" w:hanging="250"/>
      </w:pPr>
      <w:rPr>
        <w:rFonts w:hint="default"/>
        <w:lang w:val="tr-TR" w:eastAsia="en-US" w:bidi="ar-SA"/>
      </w:rPr>
    </w:lvl>
    <w:lvl w:ilvl="3" w:tplc="0DDC1A08">
      <w:numFmt w:val="bullet"/>
      <w:lvlText w:val="•"/>
      <w:lvlJc w:val="left"/>
      <w:pPr>
        <w:ind w:left="3595" w:hanging="250"/>
      </w:pPr>
      <w:rPr>
        <w:rFonts w:hint="default"/>
        <w:lang w:val="tr-TR" w:eastAsia="en-US" w:bidi="ar-SA"/>
      </w:rPr>
    </w:lvl>
    <w:lvl w:ilvl="4" w:tplc="FB385880">
      <w:numFmt w:val="bullet"/>
      <w:lvlText w:val="•"/>
      <w:lvlJc w:val="left"/>
      <w:pPr>
        <w:ind w:left="4647" w:hanging="250"/>
      </w:pPr>
      <w:rPr>
        <w:rFonts w:hint="default"/>
        <w:lang w:val="tr-TR" w:eastAsia="en-US" w:bidi="ar-SA"/>
      </w:rPr>
    </w:lvl>
    <w:lvl w:ilvl="5" w:tplc="9572D6B2">
      <w:numFmt w:val="bullet"/>
      <w:lvlText w:val="•"/>
      <w:lvlJc w:val="left"/>
      <w:pPr>
        <w:ind w:left="5699" w:hanging="250"/>
      </w:pPr>
      <w:rPr>
        <w:rFonts w:hint="default"/>
        <w:lang w:val="tr-TR" w:eastAsia="en-US" w:bidi="ar-SA"/>
      </w:rPr>
    </w:lvl>
    <w:lvl w:ilvl="6" w:tplc="F7A060B6">
      <w:numFmt w:val="bullet"/>
      <w:lvlText w:val="•"/>
      <w:lvlJc w:val="left"/>
      <w:pPr>
        <w:ind w:left="6751" w:hanging="250"/>
      </w:pPr>
      <w:rPr>
        <w:rFonts w:hint="default"/>
        <w:lang w:val="tr-TR" w:eastAsia="en-US" w:bidi="ar-SA"/>
      </w:rPr>
    </w:lvl>
    <w:lvl w:ilvl="7" w:tplc="C41CFCD0">
      <w:numFmt w:val="bullet"/>
      <w:lvlText w:val="•"/>
      <w:lvlJc w:val="left"/>
      <w:pPr>
        <w:ind w:left="7803" w:hanging="250"/>
      </w:pPr>
      <w:rPr>
        <w:rFonts w:hint="default"/>
        <w:lang w:val="tr-TR" w:eastAsia="en-US" w:bidi="ar-SA"/>
      </w:rPr>
    </w:lvl>
    <w:lvl w:ilvl="8" w:tplc="464C5D9E">
      <w:numFmt w:val="bullet"/>
      <w:lvlText w:val="•"/>
      <w:lvlJc w:val="left"/>
      <w:pPr>
        <w:ind w:left="8855" w:hanging="250"/>
      </w:pPr>
      <w:rPr>
        <w:rFonts w:hint="default"/>
        <w:lang w:val="tr-TR" w:eastAsia="en-US" w:bidi="ar-SA"/>
      </w:rPr>
    </w:lvl>
  </w:abstractNum>
  <w:abstractNum w:abstractNumId="3" w15:restartNumberingAfterBreak="0">
    <w:nsid w:val="395D5CA4"/>
    <w:multiLevelType w:val="hybridMultilevel"/>
    <w:tmpl w:val="AF4C79A8"/>
    <w:lvl w:ilvl="0" w:tplc="9A08B556">
      <w:start w:val="1"/>
      <w:numFmt w:val="upperRoman"/>
      <w:lvlText w:val="%1."/>
      <w:lvlJc w:val="left"/>
      <w:pPr>
        <w:ind w:left="784" w:hanging="209"/>
      </w:pPr>
      <w:rPr>
        <w:rFonts w:ascii="Cambria" w:eastAsia="Cambria" w:hAnsi="Cambria" w:cs="Cambria" w:hint="default"/>
        <w:b/>
        <w:bCs/>
        <w:i w:val="0"/>
        <w:iCs w:val="0"/>
        <w:color w:val="C00000"/>
        <w:spacing w:val="0"/>
        <w:w w:val="99"/>
        <w:sz w:val="26"/>
        <w:szCs w:val="26"/>
        <w:lang w:val="tr-TR" w:eastAsia="en-US" w:bidi="ar-SA"/>
      </w:rPr>
    </w:lvl>
    <w:lvl w:ilvl="1" w:tplc="3EDE288A">
      <w:numFmt w:val="bullet"/>
      <w:lvlText w:val="•"/>
      <w:lvlJc w:val="left"/>
      <w:pPr>
        <w:ind w:left="1688" w:hanging="209"/>
      </w:pPr>
      <w:rPr>
        <w:rFonts w:hint="default"/>
        <w:lang w:val="tr-TR" w:eastAsia="en-US" w:bidi="ar-SA"/>
      </w:rPr>
    </w:lvl>
    <w:lvl w:ilvl="2" w:tplc="993047E8">
      <w:numFmt w:val="bullet"/>
      <w:lvlText w:val="•"/>
      <w:lvlJc w:val="left"/>
      <w:pPr>
        <w:ind w:left="2597" w:hanging="209"/>
      </w:pPr>
      <w:rPr>
        <w:rFonts w:hint="default"/>
        <w:lang w:val="tr-TR" w:eastAsia="en-US" w:bidi="ar-SA"/>
      </w:rPr>
    </w:lvl>
    <w:lvl w:ilvl="3" w:tplc="EED4EE0E">
      <w:numFmt w:val="bullet"/>
      <w:lvlText w:val="•"/>
      <w:lvlJc w:val="left"/>
      <w:pPr>
        <w:ind w:left="3505" w:hanging="209"/>
      </w:pPr>
      <w:rPr>
        <w:rFonts w:hint="default"/>
        <w:lang w:val="tr-TR" w:eastAsia="en-US" w:bidi="ar-SA"/>
      </w:rPr>
    </w:lvl>
    <w:lvl w:ilvl="4" w:tplc="1D3034E6">
      <w:numFmt w:val="bullet"/>
      <w:lvlText w:val="•"/>
      <w:lvlJc w:val="left"/>
      <w:pPr>
        <w:ind w:left="4414" w:hanging="209"/>
      </w:pPr>
      <w:rPr>
        <w:rFonts w:hint="default"/>
        <w:lang w:val="tr-TR" w:eastAsia="en-US" w:bidi="ar-SA"/>
      </w:rPr>
    </w:lvl>
    <w:lvl w:ilvl="5" w:tplc="DB9C9816">
      <w:numFmt w:val="bullet"/>
      <w:lvlText w:val="•"/>
      <w:lvlJc w:val="left"/>
      <w:pPr>
        <w:ind w:left="5323" w:hanging="209"/>
      </w:pPr>
      <w:rPr>
        <w:rFonts w:hint="default"/>
        <w:lang w:val="tr-TR" w:eastAsia="en-US" w:bidi="ar-SA"/>
      </w:rPr>
    </w:lvl>
    <w:lvl w:ilvl="6" w:tplc="251601E4">
      <w:numFmt w:val="bullet"/>
      <w:lvlText w:val="•"/>
      <w:lvlJc w:val="left"/>
      <w:pPr>
        <w:ind w:left="6231" w:hanging="209"/>
      </w:pPr>
      <w:rPr>
        <w:rFonts w:hint="default"/>
        <w:lang w:val="tr-TR" w:eastAsia="en-US" w:bidi="ar-SA"/>
      </w:rPr>
    </w:lvl>
    <w:lvl w:ilvl="7" w:tplc="BFC6B14A">
      <w:numFmt w:val="bullet"/>
      <w:lvlText w:val="•"/>
      <w:lvlJc w:val="left"/>
      <w:pPr>
        <w:ind w:left="7140" w:hanging="209"/>
      </w:pPr>
      <w:rPr>
        <w:rFonts w:hint="default"/>
        <w:lang w:val="tr-TR" w:eastAsia="en-US" w:bidi="ar-SA"/>
      </w:rPr>
    </w:lvl>
    <w:lvl w:ilvl="8" w:tplc="DA9E98CC">
      <w:numFmt w:val="bullet"/>
      <w:lvlText w:val="•"/>
      <w:lvlJc w:val="left"/>
      <w:pPr>
        <w:ind w:left="8049" w:hanging="209"/>
      </w:pPr>
      <w:rPr>
        <w:rFonts w:hint="default"/>
        <w:lang w:val="tr-TR" w:eastAsia="en-US" w:bidi="ar-SA"/>
      </w:rPr>
    </w:lvl>
  </w:abstractNum>
  <w:abstractNum w:abstractNumId="4" w15:restartNumberingAfterBreak="0">
    <w:nsid w:val="410F2193"/>
    <w:multiLevelType w:val="multilevel"/>
    <w:tmpl w:val="626EB504"/>
    <w:lvl w:ilvl="0">
      <w:start w:val="1"/>
      <w:numFmt w:val="decimal"/>
      <w:lvlText w:val="%1."/>
      <w:lvlJc w:val="left"/>
      <w:pPr>
        <w:ind w:left="441" w:hanging="186"/>
      </w:pPr>
      <w:rPr>
        <w:rFonts w:ascii="Arial Narrow" w:eastAsia="Arial Narrow" w:hAnsi="Arial Narrow" w:cs="Arial Narrow" w:hint="default"/>
        <w:b w:val="0"/>
        <w:bCs w:val="0"/>
        <w:i w:val="0"/>
        <w:iCs w:val="0"/>
        <w:spacing w:val="0"/>
        <w:w w:val="76"/>
        <w:sz w:val="24"/>
        <w:szCs w:val="24"/>
        <w:lang w:val="tr-TR" w:eastAsia="en-US" w:bidi="ar-SA"/>
      </w:rPr>
    </w:lvl>
    <w:lvl w:ilvl="1">
      <w:start w:val="1"/>
      <w:numFmt w:val="decimal"/>
      <w:lvlText w:val="%1.%2."/>
      <w:lvlJc w:val="left"/>
      <w:pPr>
        <w:ind w:left="807" w:hanging="312"/>
      </w:pPr>
      <w:rPr>
        <w:rFonts w:ascii="Arial Narrow" w:eastAsia="Arial Narrow" w:hAnsi="Arial Narrow" w:cs="Arial Narrow" w:hint="default"/>
        <w:b w:val="0"/>
        <w:bCs w:val="0"/>
        <w:i w:val="0"/>
        <w:iCs w:val="0"/>
        <w:spacing w:val="0"/>
        <w:w w:val="76"/>
        <w:sz w:val="24"/>
        <w:szCs w:val="24"/>
        <w:lang w:val="tr-TR" w:eastAsia="en-US" w:bidi="ar-SA"/>
      </w:rPr>
    </w:lvl>
    <w:lvl w:ilvl="2">
      <w:numFmt w:val="bullet"/>
      <w:lvlText w:val="•"/>
      <w:lvlJc w:val="left"/>
      <w:pPr>
        <w:ind w:left="620" w:hanging="312"/>
      </w:pPr>
      <w:rPr>
        <w:rFonts w:hint="default"/>
        <w:lang w:val="tr-TR" w:eastAsia="en-US" w:bidi="ar-SA"/>
      </w:rPr>
    </w:lvl>
    <w:lvl w:ilvl="3">
      <w:numFmt w:val="bullet"/>
      <w:lvlText w:val="•"/>
      <w:lvlJc w:val="left"/>
      <w:pPr>
        <w:ind w:left="800" w:hanging="312"/>
      </w:pPr>
      <w:rPr>
        <w:rFonts w:hint="default"/>
        <w:lang w:val="tr-TR" w:eastAsia="en-US" w:bidi="ar-SA"/>
      </w:rPr>
    </w:lvl>
    <w:lvl w:ilvl="4">
      <w:numFmt w:val="bullet"/>
      <w:lvlText w:val="•"/>
      <w:lvlJc w:val="left"/>
      <w:pPr>
        <w:ind w:left="840" w:hanging="312"/>
      </w:pPr>
      <w:rPr>
        <w:rFonts w:hint="default"/>
        <w:lang w:val="tr-TR" w:eastAsia="en-US" w:bidi="ar-SA"/>
      </w:rPr>
    </w:lvl>
    <w:lvl w:ilvl="5">
      <w:numFmt w:val="bullet"/>
      <w:lvlText w:val="•"/>
      <w:lvlJc w:val="left"/>
      <w:pPr>
        <w:ind w:left="860" w:hanging="312"/>
      </w:pPr>
      <w:rPr>
        <w:rFonts w:hint="default"/>
        <w:lang w:val="tr-TR" w:eastAsia="en-US" w:bidi="ar-SA"/>
      </w:rPr>
    </w:lvl>
    <w:lvl w:ilvl="6">
      <w:numFmt w:val="bullet"/>
      <w:lvlText w:val="•"/>
      <w:lvlJc w:val="left"/>
      <w:pPr>
        <w:ind w:left="880" w:hanging="312"/>
      </w:pPr>
      <w:rPr>
        <w:rFonts w:hint="default"/>
        <w:lang w:val="tr-TR" w:eastAsia="en-US" w:bidi="ar-SA"/>
      </w:rPr>
    </w:lvl>
    <w:lvl w:ilvl="7">
      <w:numFmt w:val="bullet"/>
      <w:lvlText w:val="•"/>
      <w:lvlJc w:val="left"/>
      <w:pPr>
        <w:ind w:left="940" w:hanging="312"/>
      </w:pPr>
      <w:rPr>
        <w:rFonts w:hint="default"/>
        <w:lang w:val="tr-TR" w:eastAsia="en-US" w:bidi="ar-SA"/>
      </w:rPr>
    </w:lvl>
    <w:lvl w:ilvl="8">
      <w:numFmt w:val="bullet"/>
      <w:lvlText w:val="•"/>
      <w:lvlJc w:val="left"/>
      <w:pPr>
        <w:ind w:left="1000" w:hanging="312"/>
      </w:pPr>
      <w:rPr>
        <w:rFonts w:hint="default"/>
        <w:lang w:val="tr-TR" w:eastAsia="en-US" w:bidi="ar-SA"/>
      </w:rPr>
    </w:lvl>
  </w:abstractNum>
  <w:abstractNum w:abstractNumId="5" w15:restartNumberingAfterBreak="0">
    <w:nsid w:val="43891D89"/>
    <w:multiLevelType w:val="hybridMultilevel"/>
    <w:tmpl w:val="7A8CCA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451E4582"/>
    <w:multiLevelType w:val="multilevel"/>
    <w:tmpl w:val="B6905070"/>
    <w:lvl w:ilvl="0">
      <w:start w:val="1"/>
      <w:numFmt w:val="decimal"/>
      <w:lvlText w:val="%1."/>
      <w:lvlJc w:val="left"/>
      <w:pPr>
        <w:ind w:left="726" w:hanging="353"/>
        <w:jc w:val="right"/>
      </w:pPr>
      <w:rPr>
        <w:rFonts w:hint="default"/>
        <w:spacing w:val="0"/>
        <w:w w:val="66"/>
        <w:lang w:val="tr-TR" w:eastAsia="en-US" w:bidi="ar-SA"/>
      </w:rPr>
    </w:lvl>
    <w:lvl w:ilvl="1">
      <w:start w:val="1"/>
      <w:numFmt w:val="decimal"/>
      <w:lvlText w:val="%1.%2."/>
      <w:lvlJc w:val="left"/>
      <w:pPr>
        <w:ind w:left="333" w:hanging="653"/>
        <w:jc w:val="right"/>
      </w:pPr>
      <w:rPr>
        <w:rFonts w:hint="default"/>
        <w:spacing w:val="0"/>
        <w:w w:val="67"/>
        <w:lang w:val="tr-TR" w:eastAsia="en-US" w:bidi="ar-SA"/>
      </w:rPr>
    </w:lvl>
    <w:lvl w:ilvl="2">
      <w:start w:val="1"/>
      <w:numFmt w:val="decimal"/>
      <w:lvlText w:val="%1.%2.%3."/>
      <w:lvlJc w:val="left"/>
      <w:pPr>
        <w:ind w:left="1388" w:hanging="653"/>
      </w:pPr>
      <w:rPr>
        <w:rFonts w:hint="default"/>
        <w:spacing w:val="0"/>
        <w:w w:val="67"/>
        <w:lang w:val="tr-TR" w:eastAsia="en-US" w:bidi="ar-SA"/>
      </w:rPr>
    </w:lvl>
    <w:lvl w:ilvl="3">
      <w:start w:val="1"/>
      <w:numFmt w:val="decimal"/>
      <w:lvlText w:val="%1.%2.%3.%4."/>
      <w:lvlJc w:val="left"/>
      <w:pPr>
        <w:ind w:left="1624" w:hanging="653"/>
      </w:pPr>
      <w:rPr>
        <w:rFonts w:hint="default"/>
        <w:spacing w:val="0"/>
        <w:w w:val="61"/>
        <w:lang w:val="tr-TR" w:eastAsia="en-US" w:bidi="ar-SA"/>
      </w:rPr>
    </w:lvl>
    <w:lvl w:ilvl="4">
      <w:numFmt w:val="bullet"/>
      <w:lvlText w:val="•"/>
      <w:lvlJc w:val="left"/>
      <w:pPr>
        <w:ind w:left="800" w:hanging="653"/>
      </w:pPr>
      <w:rPr>
        <w:rFonts w:hint="default"/>
        <w:lang w:val="tr-TR" w:eastAsia="en-US" w:bidi="ar-SA"/>
      </w:rPr>
    </w:lvl>
    <w:lvl w:ilvl="5">
      <w:numFmt w:val="bullet"/>
      <w:lvlText w:val="•"/>
      <w:lvlJc w:val="left"/>
      <w:pPr>
        <w:ind w:left="840" w:hanging="653"/>
      </w:pPr>
      <w:rPr>
        <w:rFonts w:hint="default"/>
        <w:lang w:val="tr-TR" w:eastAsia="en-US" w:bidi="ar-SA"/>
      </w:rPr>
    </w:lvl>
    <w:lvl w:ilvl="6">
      <w:numFmt w:val="bullet"/>
      <w:lvlText w:val="•"/>
      <w:lvlJc w:val="left"/>
      <w:pPr>
        <w:ind w:left="860" w:hanging="653"/>
      </w:pPr>
      <w:rPr>
        <w:rFonts w:hint="default"/>
        <w:lang w:val="tr-TR" w:eastAsia="en-US" w:bidi="ar-SA"/>
      </w:rPr>
    </w:lvl>
    <w:lvl w:ilvl="7">
      <w:numFmt w:val="bullet"/>
      <w:lvlText w:val="•"/>
      <w:lvlJc w:val="left"/>
      <w:pPr>
        <w:ind w:left="880" w:hanging="653"/>
      </w:pPr>
      <w:rPr>
        <w:rFonts w:hint="default"/>
        <w:lang w:val="tr-TR" w:eastAsia="en-US" w:bidi="ar-SA"/>
      </w:rPr>
    </w:lvl>
    <w:lvl w:ilvl="8">
      <w:numFmt w:val="bullet"/>
      <w:lvlText w:val="•"/>
      <w:lvlJc w:val="left"/>
      <w:pPr>
        <w:ind w:left="920" w:hanging="653"/>
      </w:pPr>
      <w:rPr>
        <w:rFonts w:hint="default"/>
        <w:lang w:val="tr-TR" w:eastAsia="en-US" w:bidi="ar-SA"/>
      </w:rPr>
    </w:lvl>
  </w:abstractNum>
  <w:abstractNum w:abstractNumId="7" w15:restartNumberingAfterBreak="0">
    <w:nsid w:val="4B1C2D91"/>
    <w:multiLevelType w:val="hybridMultilevel"/>
    <w:tmpl w:val="32CE98AC"/>
    <w:lvl w:ilvl="0" w:tplc="825EB206">
      <w:numFmt w:val="bullet"/>
      <w:lvlText w:val="-"/>
      <w:lvlJc w:val="left"/>
      <w:pPr>
        <w:ind w:left="1364" w:hanging="360"/>
      </w:pPr>
      <w:rPr>
        <w:rFonts w:ascii="Calibri" w:eastAsia="Arial Narrow" w:hAnsi="Calibri" w:cs="Calibri"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8" w15:restartNumberingAfterBreak="0">
    <w:nsid w:val="532D3BF9"/>
    <w:multiLevelType w:val="multilevel"/>
    <w:tmpl w:val="0226B304"/>
    <w:lvl w:ilvl="0">
      <w:start w:val="1"/>
      <w:numFmt w:val="decimal"/>
      <w:lvlText w:val="%1"/>
      <w:lvlJc w:val="left"/>
      <w:pPr>
        <w:ind w:left="996" w:hanging="420"/>
      </w:pPr>
      <w:rPr>
        <w:rFonts w:hint="default"/>
        <w:lang w:val="tr-TR" w:eastAsia="en-US" w:bidi="ar-SA"/>
      </w:rPr>
    </w:lvl>
    <w:lvl w:ilvl="1">
      <w:start w:val="1"/>
      <w:numFmt w:val="decimal"/>
      <w:lvlText w:val="%1.%2."/>
      <w:lvlJc w:val="left"/>
      <w:pPr>
        <w:ind w:left="996" w:hanging="420"/>
      </w:pPr>
      <w:rPr>
        <w:rFonts w:ascii="Times New Roman" w:eastAsia="Times New Roman" w:hAnsi="Times New Roman" w:cs="Times New Roman" w:hint="default"/>
        <w:b/>
        <w:bCs/>
        <w:i w:val="0"/>
        <w:iCs w:val="0"/>
        <w:color w:val="001F5F"/>
        <w:spacing w:val="0"/>
        <w:w w:val="100"/>
        <w:sz w:val="24"/>
        <w:szCs w:val="24"/>
        <w:lang w:val="tr-TR" w:eastAsia="en-US" w:bidi="ar-SA"/>
      </w:rPr>
    </w:lvl>
    <w:lvl w:ilvl="2">
      <w:numFmt w:val="bullet"/>
      <w:lvlText w:val="◻"/>
      <w:lvlJc w:val="left"/>
      <w:pPr>
        <w:ind w:left="1142" w:hanging="567"/>
      </w:pPr>
      <w:rPr>
        <w:rFonts w:ascii="Times New Roman" w:eastAsia="Times New Roman" w:hAnsi="Times New Roman" w:cs="Times New Roman" w:hint="default"/>
        <w:spacing w:val="0"/>
        <w:w w:val="100"/>
        <w:lang w:val="tr-TR" w:eastAsia="en-US" w:bidi="ar-SA"/>
      </w:rPr>
    </w:lvl>
    <w:lvl w:ilvl="3">
      <w:numFmt w:val="bullet"/>
      <w:lvlText w:val="•"/>
      <w:lvlJc w:val="left"/>
      <w:pPr>
        <w:ind w:left="3079" w:hanging="567"/>
      </w:pPr>
      <w:rPr>
        <w:rFonts w:hint="default"/>
        <w:lang w:val="tr-TR" w:eastAsia="en-US" w:bidi="ar-SA"/>
      </w:rPr>
    </w:lvl>
    <w:lvl w:ilvl="4">
      <w:numFmt w:val="bullet"/>
      <w:lvlText w:val="•"/>
      <w:lvlJc w:val="left"/>
      <w:pPr>
        <w:ind w:left="4048" w:hanging="567"/>
      </w:pPr>
      <w:rPr>
        <w:rFonts w:hint="default"/>
        <w:lang w:val="tr-TR" w:eastAsia="en-US" w:bidi="ar-SA"/>
      </w:rPr>
    </w:lvl>
    <w:lvl w:ilvl="5">
      <w:numFmt w:val="bullet"/>
      <w:lvlText w:val="•"/>
      <w:lvlJc w:val="left"/>
      <w:pPr>
        <w:ind w:left="5018" w:hanging="567"/>
      </w:pPr>
      <w:rPr>
        <w:rFonts w:hint="default"/>
        <w:lang w:val="tr-TR" w:eastAsia="en-US" w:bidi="ar-SA"/>
      </w:rPr>
    </w:lvl>
    <w:lvl w:ilvl="6">
      <w:numFmt w:val="bullet"/>
      <w:lvlText w:val="•"/>
      <w:lvlJc w:val="left"/>
      <w:pPr>
        <w:ind w:left="5988" w:hanging="567"/>
      </w:pPr>
      <w:rPr>
        <w:rFonts w:hint="default"/>
        <w:lang w:val="tr-TR" w:eastAsia="en-US" w:bidi="ar-SA"/>
      </w:rPr>
    </w:lvl>
    <w:lvl w:ilvl="7">
      <w:numFmt w:val="bullet"/>
      <w:lvlText w:val="•"/>
      <w:lvlJc w:val="left"/>
      <w:pPr>
        <w:ind w:left="6957" w:hanging="567"/>
      </w:pPr>
      <w:rPr>
        <w:rFonts w:hint="default"/>
        <w:lang w:val="tr-TR" w:eastAsia="en-US" w:bidi="ar-SA"/>
      </w:rPr>
    </w:lvl>
    <w:lvl w:ilvl="8">
      <w:numFmt w:val="bullet"/>
      <w:lvlText w:val="•"/>
      <w:lvlJc w:val="left"/>
      <w:pPr>
        <w:ind w:left="7927" w:hanging="567"/>
      </w:pPr>
      <w:rPr>
        <w:rFonts w:hint="default"/>
        <w:lang w:val="tr-TR" w:eastAsia="en-US" w:bidi="ar-SA"/>
      </w:rPr>
    </w:lvl>
  </w:abstractNum>
  <w:abstractNum w:abstractNumId="9" w15:restartNumberingAfterBreak="0">
    <w:nsid w:val="55653CD2"/>
    <w:multiLevelType w:val="multilevel"/>
    <w:tmpl w:val="1B56F120"/>
    <w:lvl w:ilvl="0">
      <w:start w:val="1"/>
      <w:numFmt w:val="decimal"/>
      <w:lvlText w:val="%1"/>
      <w:lvlJc w:val="left"/>
      <w:pPr>
        <w:ind w:left="1116" w:hanging="540"/>
      </w:pPr>
      <w:rPr>
        <w:rFonts w:hint="default"/>
        <w:lang w:val="tr-TR" w:eastAsia="en-US" w:bidi="ar-SA"/>
      </w:rPr>
    </w:lvl>
    <w:lvl w:ilvl="1">
      <w:start w:val="13"/>
      <w:numFmt w:val="decimal"/>
      <w:lvlText w:val="%1.%2."/>
      <w:lvlJc w:val="left"/>
      <w:pPr>
        <w:ind w:left="1116" w:hanging="540"/>
      </w:pPr>
      <w:rPr>
        <w:rFonts w:ascii="Times New Roman" w:eastAsia="Times New Roman" w:hAnsi="Times New Roman" w:cs="Times New Roman" w:hint="default"/>
        <w:b/>
        <w:bCs/>
        <w:i w:val="0"/>
        <w:iCs w:val="0"/>
        <w:color w:val="001F5F"/>
        <w:spacing w:val="0"/>
        <w:w w:val="100"/>
        <w:sz w:val="24"/>
        <w:szCs w:val="24"/>
        <w:lang w:val="tr-TR" w:eastAsia="en-US" w:bidi="ar-SA"/>
      </w:rPr>
    </w:lvl>
    <w:lvl w:ilvl="2">
      <w:start w:val="1"/>
      <w:numFmt w:val="lowerLetter"/>
      <w:lvlText w:val="%3)"/>
      <w:lvlJc w:val="left"/>
      <w:pPr>
        <w:ind w:left="1505" w:hanging="360"/>
      </w:pPr>
      <w:rPr>
        <w:rFonts w:ascii="Times New Roman" w:eastAsia="Times New Roman" w:hAnsi="Times New Roman" w:cs="Times New Roman" w:hint="default"/>
        <w:b w:val="0"/>
        <w:bCs w:val="0"/>
        <w:i/>
        <w:iCs/>
        <w:spacing w:val="0"/>
        <w:w w:val="99"/>
        <w:sz w:val="20"/>
        <w:szCs w:val="20"/>
        <w:lang w:val="tr-TR" w:eastAsia="en-US" w:bidi="ar-SA"/>
      </w:rPr>
    </w:lvl>
    <w:lvl w:ilvl="3">
      <w:numFmt w:val="bullet"/>
      <w:lvlText w:val="•"/>
      <w:lvlJc w:val="left"/>
      <w:pPr>
        <w:ind w:left="3359" w:hanging="360"/>
      </w:pPr>
      <w:rPr>
        <w:rFonts w:hint="default"/>
        <w:lang w:val="tr-TR" w:eastAsia="en-US" w:bidi="ar-SA"/>
      </w:rPr>
    </w:lvl>
    <w:lvl w:ilvl="4">
      <w:numFmt w:val="bullet"/>
      <w:lvlText w:val="•"/>
      <w:lvlJc w:val="left"/>
      <w:pPr>
        <w:ind w:left="4288" w:hanging="360"/>
      </w:pPr>
      <w:rPr>
        <w:rFonts w:hint="default"/>
        <w:lang w:val="tr-TR" w:eastAsia="en-US" w:bidi="ar-SA"/>
      </w:rPr>
    </w:lvl>
    <w:lvl w:ilvl="5">
      <w:numFmt w:val="bullet"/>
      <w:lvlText w:val="•"/>
      <w:lvlJc w:val="left"/>
      <w:pPr>
        <w:ind w:left="5218" w:hanging="360"/>
      </w:pPr>
      <w:rPr>
        <w:rFonts w:hint="default"/>
        <w:lang w:val="tr-TR" w:eastAsia="en-US" w:bidi="ar-SA"/>
      </w:rPr>
    </w:lvl>
    <w:lvl w:ilvl="6">
      <w:numFmt w:val="bullet"/>
      <w:lvlText w:val="•"/>
      <w:lvlJc w:val="left"/>
      <w:pPr>
        <w:ind w:left="6148" w:hanging="360"/>
      </w:pPr>
      <w:rPr>
        <w:rFonts w:hint="default"/>
        <w:lang w:val="tr-TR" w:eastAsia="en-US" w:bidi="ar-SA"/>
      </w:rPr>
    </w:lvl>
    <w:lvl w:ilvl="7">
      <w:numFmt w:val="bullet"/>
      <w:lvlText w:val="•"/>
      <w:lvlJc w:val="left"/>
      <w:pPr>
        <w:ind w:left="7077" w:hanging="360"/>
      </w:pPr>
      <w:rPr>
        <w:rFonts w:hint="default"/>
        <w:lang w:val="tr-TR" w:eastAsia="en-US" w:bidi="ar-SA"/>
      </w:rPr>
    </w:lvl>
    <w:lvl w:ilvl="8">
      <w:numFmt w:val="bullet"/>
      <w:lvlText w:val="•"/>
      <w:lvlJc w:val="left"/>
      <w:pPr>
        <w:ind w:left="8007" w:hanging="360"/>
      </w:pPr>
      <w:rPr>
        <w:rFonts w:hint="default"/>
        <w:lang w:val="tr-TR" w:eastAsia="en-US" w:bidi="ar-SA"/>
      </w:rPr>
    </w:lvl>
  </w:abstractNum>
  <w:abstractNum w:abstractNumId="10" w15:restartNumberingAfterBreak="0">
    <w:nsid w:val="560076CB"/>
    <w:multiLevelType w:val="hybridMultilevel"/>
    <w:tmpl w:val="54F24AB4"/>
    <w:lvl w:ilvl="0" w:tplc="6C56B156">
      <w:numFmt w:val="bullet"/>
      <w:lvlText w:val=""/>
      <w:lvlJc w:val="left"/>
      <w:pPr>
        <w:ind w:left="280" w:hanging="176"/>
      </w:pPr>
      <w:rPr>
        <w:rFonts w:ascii="Symbol" w:eastAsia="Symbol" w:hAnsi="Symbol" w:cs="Symbol" w:hint="default"/>
        <w:b w:val="0"/>
        <w:bCs w:val="0"/>
        <w:i w:val="0"/>
        <w:iCs w:val="0"/>
        <w:spacing w:val="0"/>
        <w:w w:val="99"/>
        <w:sz w:val="20"/>
        <w:szCs w:val="20"/>
        <w:lang w:val="tr-TR" w:eastAsia="en-US" w:bidi="ar-SA"/>
      </w:rPr>
    </w:lvl>
    <w:lvl w:ilvl="1" w:tplc="C9AC773A">
      <w:numFmt w:val="bullet"/>
      <w:lvlText w:val="•"/>
      <w:lvlJc w:val="left"/>
      <w:pPr>
        <w:ind w:left="619" w:hanging="176"/>
      </w:pPr>
      <w:rPr>
        <w:rFonts w:hint="default"/>
        <w:lang w:val="tr-TR" w:eastAsia="en-US" w:bidi="ar-SA"/>
      </w:rPr>
    </w:lvl>
    <w:lvl w:ilvl="2" w:tplc="71B83898">
      <w:numFmt w:val="bullet"/>
      <w:lvlText w:val="•"/>
      <w:lvlJc w:val="left"/>
      <w:pPr>
        <w:ind w:left="959" w:hanging="176"/>
      </w:pPr>
      <w:rPr>
        <w:rFonts w:hint="default"/>
        <w:lang w:val="tr-TR" w:eastAsia="en-US" w:bidi="ar-SA"/>
      </w:rPr>
    </w:lvl>
    <w:lvl w:ilvl="3" w:tplc="76A4F21E">
      <w:numFmt w:val="bullet"/>
      <w:lvlText w:val="•"/>
      <w:lvlJc w:val="left"/>
      <w:pPr>
        <w:ind w:left="1298" w:hanging="176"/>
      </w:pPr>
      <w:rPr>
        <w:rFonts w:hint="default"/>
        <w:lang w:val="tr-TR" w:eastAsia="en-US" w:bidi="ar-SA"/>
      </w:rPr>
    </w:lvl>
    <w:lvl w:ilvl="4" w:tplc="0DB8C24A">
      <w:numFmt w:val="bullet"/>
      <w:lvlText w:val="•"/>
      <w:lvlJc w:val="left"/>
      <w:pPr>
        <w:ind w:left="1638" w:hanging="176"/>
      </w:pPr>
      <w:rPr>
        <w:rFonts w:hint="default"/>
        <w:lang w:val="tr-TR" w:eastAsia="en-US" w:bidi="ar-SA"/>
      </w:rPr>
    </w:lvl>
    <w:lvl w:ilvl="5" w:tplc="1294F6AC">
      <w:numFmt w:val="bullet"/>
      <w:lvlText w:val="•"/>
      <w:lvlJc w:val="left"/>
      <w:pPr>
        <w:ind w:left="1977" w:hanging="176"/>
      </w:pPr>
      <w:rPr>
        <w:rFonts w:hint="default"/>
        <w:lang w:val="tr-TR" w:eastAsia="en-US" w:bidi="ar-SA"/>
      </w:rPr>
    </w:lvl>
    <w:lvl w:ilvl="6" w:tplc="E55CA6FE">
      <w:numFmt w:val="bullet"/>
      <w:lvlText w:val="•"/>
      <w:lvlJc w:val="left"/>
      <w:pPr>
        <w:ind w:left="2317" w:hanging="176"/>
      </w:pPr>
      <w:rPr>
        <w:rFonts w:hint="default"/>
        <w:lang w:val="tr-TR" w:eastAsia="en-US" w:bidi="ar-SA"/>
      </w:rPr>
    </w:lvl>
    <w:lvl w:ilvl="7" w:tplc="DEA26BCE">
      <w:numFmt w:val="bullet"/>
      <w:lvlText w:val="•"/>
      <w:lvlJc w:val="left"/>
      <w:pPr>
        <w:ind w:left="2656" w:hanging="176"/>
      </w:pPr>
      <w:rPr>
        <w:rFonts w:hint="default"/>
        <w:lang w:val="tr-TR" w:eastAsia="en-US" w:bidi="ar-SA"/>
      </w:rPr>
    </w:lvl>
    <w:lvl w:ilvl="8" w:tplc="381A8A76">
      <w:numFmt w:val="bullet"/>
      <w:lvlText w:val="•"/>
      <w:lvlJc w:val="left"/>
      <w:pPr>
        <w:ind w:left="2996" w:hanging="176"/>
      </w:pPr>
      <w:rPr>
        <w:rFonts w:hint="default"/>
        <w:lang w:val="tr-TR" w:eastAsia="en-US" w:bidi="ar-SA"/>
      </w:rPr>
    </w:lvl>
  </w:abstractNum>
  <w:abstractNum w:abstractNumId="11" w15:restartNumberingAfterBreak="0">
    <w:nsid w:val="5FB612FC"/>
    <w:multiLevelType w:val="hybridMultilevel"/>
    <w:tmpl w:val="12BCFC7A"/>
    <w:lvl w:ilvl="0" w:tplc="60D64A06">
      <w:numFmt w:val="bullet"/>
      <w:lvlText w:val="•"/>
      <w:lvlJc w:val="left"/>
      <w:pPr>
        <w:ind w:left="474" w:hanging="142"/>
      </w:pPr>
      <w:rPr>
        <w:rFonts w:ascii="Arial Narrow" w:eastAsia="Arial Narrow" w:hAnsi="Arial Narrow" w:cs="Arial Narrow" w:hint="default"/>
        <w:b w:val="0"/>
        <w:bCs w:val="0"/>
        <w:i w:val="0"/>
        <w:iCs w:val="0"/>
        <w:spacing w:val="0"/>
        <w:w w:val="118"/>
        <w:sz w:val="24"/>
        <w:szCs w:val="24"/>
        <w:lang w:val="tr-TR" w:eastAsia="en-US" w:bidi="ar-SA"/>
      </w:rPr>
    </w:lvl>
    <w:lvl w:ilvl="1" w:tplc="2D14CE14">
      <w:numFmt w:val="bullet"/>
      <w:lvlText w:val="•"/>
      <w:lvlJc w:val="left"/>
      <w:pPr>
        <w:ind w:left="1527" w:hanging="142"/>
      </w:pPr>
      <w:rPr>
        <w:rFonts w:hint="default"/>
        <w:lang w:val="tr-TR" w:eastAsia="en-US" w:bidi="ar-SA"/>
      </w:rPr>
    </w:lvl>
    <w:lvl w:ilvl="2" w:tplc="858CB1B6">
      <w:numFmt w:val="bullet"/>
      <w:lvlText w:val="•"/>
      <w:lvlJc w:val="left"/>
      <w:pPr>
        <w:ind w:left="2575" w:hanging="142"/>
      </w:pPr>
      <w:rPr>
        <w:rFonts w:hint="default"/>
        <w:lang w:val="tr-TR" w:eastAsia="en-US" w:bidi="ar-SA"/>
      </w:rPr>
    </w:lvl>
    <w:lvl w:ilvl="3" w:tplc="41E2E062">
      <w:numFmt w:val="bullet"/>
      <w:lvlText w:val="•"/>
      <w:lvlJc w:val="left"/>
      <w:pPr>
        <w:ind w:left="3623" w:hanging="142"/>
      </w:pPr>
      <w:rPr>
        <w:rFonts w:hint="default"/>
        <w:lang w:val="tr-TR" w:eastAsia="en-US" w:bidi="ar-SA"/>
      </w:rPr>
    </w:lvl>
    <w:lvl w:ilvl="4" w:tplc="A022BE74">
      <w:numFmt w:val="bullet"/>
      <w:lvlText w:val="•"/>
      <w:lvlJc w:val="left"/>
      <w:pPr>
        <w:ind w:left="4671" w:hanging="142"/>
      </w:pPr>
      <w:rPr>
        <w:rFonts w:hint="default"/>
        <w:lang w:val="tr-TR" w:eastAsia="en-US" w:bidi="ar-SA"/>
      </w:rPr>
    </w:lvl>
    <w:lvl w:ilvl="5" w:tplc="DB062274">
      <w:numFmt w:val="bullet"/>
      <w:lvlText w:val="•"/>
      <w:lvlJc w:val="left"/>
      <w:pPr>
        <w:ind w:left="5719" w:hanging="142"/>
      </w:pPr>
      <w:rPr>
        <w:rFonts w:hint="default"/>
        <w:lang w:val="tr-TR" w:eastAsia="en-US" w:bidi="ar-SA"/>
      </w:rPr>
    </w:lvl>
    <w:lvl w:ilvl="6" w:tplc="30A49020">
      <w:numFmt w:val="bullet"/>
      <w:lvlText w:val="•"/>
      <w:lvlJc w:val="left"/>
      <w:pPr>
        <w:ind w:left="6767" w:hanging="142"/>
      </w:pPr>
      <w:rPr>
        <w:rFonts w:hint="default"/>
        <w:lang w:val="tr-TR" w:eastAsia="en-US" w:bidi="ar-SA"/>
      </w:rPr>
    </w:lvl>
    <w:lvl w:ilvl="7" w:tplc="964695D8">
      <w:numFmt w:val="bullet"/>
      <w:lvlText w:val="•"/>
      <w:lvlJc w:val="left"/>
      <w:pPr>
        <w:ind w:left="7815" w:hanging="142"/>
      </w:pPr>
      <w:rPr>
        <w:rFonts w:hint="default"/>
        <w:lang w:val="tr-TR" w:eastAsia="en-US" w:bidi="ar-SA"/>
      </w:rPr>
    </w:lvl>
    <w:lvl w:ilvl="8" w:tplc="003E95F6">
      <w:numFmt w:val="bullet"/>
      <w:lvlText w:val="•"/>
      <w:lvlJc w:val="left"/>
      <w:pPr>
        <w:ind w:left="8863" w:hanging="142"/>
      </w:pPr>
      <w:rPr>
        <w:rFonts w:hint="default"/>
        <w:lang w:val="tr-TR" w:eastAsia="en-US" w:bidi="ar-SA"/>
      </w:rPr>
    </w:lvl>
  </w:abstractNum>
  <w:abstractNum w:abstractNumId="12" w15:restartNumberingAfterBreak="0">
    <w:nsid w:val="64E60D88"/>
    <w:multiLevelType w:val="hybridMultilevel"/>
    <w:tmpl w:val="A5C02614"/>
    <w:lvl w:ilvl="0" w:tplc="282C8596">
      <w:numFmt w:val="bullet"/>
      <w:lvlText w:val="•"/>
      <w:lvlJc w:val="left"/>
      <w:pPr>
        <w:ind w:left="331" w:hanging="142"/>
      </w:pPr>
      <w:rPr>
        <w:rFonts w:ascii="Arial Narrow" w:eastAsia="Arial Narrow" w:hAnsi="Arial Narrow" w:cs="Arial Narrow" w:hint="default"/>
        <w:b w:val="0"/>
        <w:bCs w:val="0"/>
        <w:i w:val="0"/>
        <w:iCs w:val="0"/>
        <w:spacing w:val="0"/>
        <w:w w:val="118"/>
        <w:sz w:val="24"/>
        <w:szCs w:val="24"/>
        <w:lang w:val="tr-TR" w:eastAsia="en-US" w:bidi="ar-SA"/>
      </w:rPr>
    </w:lvl>
    <w:lvl w:ilvl="1" w:tplc="3B8A8D5E">
      <w:numFmt w:val="bullet"/>
      <w:lvlText w:val="•"/>
      <w:lvlJc w:val="left"/>
      <w:pPr>
        <w:ind w:left="1401" w:hanging="142"/>
      </w:pPr>
      <w:rPr>
        <w:rFonts w:hint="default"/>
        <w:lang w:val="tr-TR" w:eastAsia="en-US" w:bidi="ar-SA"/>
      </w:rPr>
    </w:lvl>
    <w:lvl w:ilvl="2" w:tplc="BCB2A0A2">
      <w:numFmt w:val="bullet"/>
      <w:lvlText w:val="•"/>
      <w:lvlJc w:val="left"/>
      <w:pPr>
        <w:ind w:left="2463" w:hanging="142"/>
      </w:pPr>
      <w:rPr>
        <w:rFonts w:hint="default"/>
        <w:lang w:val="tr-TR" w:eastAsia="en-US" w:bidi="ar-SA"/>
      </w:rPr>
    </w:lvl>
    <w:lvl w:ilvl="3" w:tplc="12E8B0B2">
      <w:numFmt w:val="bullet"/>
      <w:lvlText w:val="•"/>
      <w:lvlJc w:val="left"/>
      <w:pPr>
        <w:ind w:left="3525" w:hanging="142"/>
      </w:pPr>
      <w:rPr>
        <w:rFonts w:hint="default"/>
        <w:lang w:val="tr-TR" w:eastAsia="en-US" w:bidi="ar-SA"/>
      </w:rPr>
    </w:lvl>
    <w:lvl w:ilvl="4" w:tplc="2C0AD8CA">
      <w:numFmt w:val="bullet"/>
      <w:lvlText w:val="•"/>
      <w:lvlJc w:val="left"/>
      <w:pPr>
        <w:ind w:left="4587" w:hanging="142"/>
      </w:pPr>
      <w:rPr>
        <w:rFonts w:hint="default"/>
        <w:lang w:val="tr-TR" w:eastAsia="en-US" w:bidi="ar-SA"/>
      </w:rPr>
    </w:lvl>
    <w:lvl w:ilvl="5" w:tplc="4C887568">
      <w:numFmt w:val="bullet"/>
      <w:lvlText w:val="•"/>
      <w:lvlJc w:val="left"/>
      <w:pPr>
        <w:ind w:left="5649" w:hanging="142"/>
      </w:pPr>
      <w:rPr>
        <w:rFonts w:hint="default"/>
        <w:lang w:val="tr-TR" w:eastAsia="en-US" w:bidi="ar-SA"/>
      </w:rPr>
    </w:lvl>
    <w:lvl w:ilvl="6" w:tplc="B55066B4">
      <w:numFmt w:val="bullet"/>
      <w:lvlText w:val="•"/>
      <w:lvlJc w:val="left"/>
      <w:pPr>
        <w:ind w:left="6711" w:hanging="142"/>
      </w:pPr>
      <w:rPr>
        <w:rFonts w:hint="default"/>
        <w:lang w:val="tr-TR" w:eastAsia="en-US" w:bidi="ar-SA"/>
      </w:rPr>
    </w:lvl>
    <w:lvl w:ilvl="7" w:tplc="9FD2D7B0">
      <w:numFmt w:val="bullet"/>
      <w:lvlText w:val="•"/>
      <w:lvlJc w:val="left"/>
      <w:pPr>
        <w:ind w:left="7773" w:hanging="142"/>
      </w:pPr>
      <w:rPr>
        <w:rFonts w:hint="default"/>
        <w:lang w:val="tr-TR" w:eastAsia="en-US" w:bidi="ar-SA"/>
      </w:rPr>
    </w:lvl>
    <w:lvl w:ilvl="8" w:tplc="15803904">
      <w:numFmt w:val="bullet"/>
      <w:lvlText w:val="•"/>
      <w:lvlJc w:val="left"/>
      <w:pPr>
        <w:ind w:left="8835" w:hanging="142"/>
      </w:pPr>
      <w:rPr>
        <w:rFonts w:hint="default"/>
        <w:lang w:val="tr-TR" w:eastAsia="en-US" w:bidi="ar-SA"/>
      </w:rPr>
    </w:lvl>
  </w:abstractNum>
  <w:abstractNum w:abstractNumId="13" w15:restartNumberingAfterBreak="0">
    <w:nsid w:val="780530C7"/>
    <w:multiLevelType w:val="hybridMultilevel"/>
    <w:tmpl w:val="21668F8C"/>
    <w:lvl w:ilvl="0" w:tplc="85186382">
      <w:start w:val="1"/>
      <w:numFmt w:val="decimal"/>
      <w:lvlText w:val="%1."/>
      <w:lvlJc w:val="left"/>
      <w:pPr>
        <w:ind w:left="624" w:hanging="268"/>
      </w:pPr>
      <w:rPr>
        <w:rFonts w:ascii="Calibri" w:eastAsia="Calibri" w:hAnsi="Calibri" w:cs="Calibri" w:hint="default"/>
        <w:b w:val="0"/>
        <w:bCs w:val="0"/>
        <w:i w:val="0"/>
        <w:iCs w:val="0"/>
        <w:spacing w:val="0"/>
        <w:w w:val="60"/>
        <w:sz w:val="24"/>
        <w:szCs w:val="24"/>
        <w:lang w:val="tr-TR" w:eastAsia="en-US" w:bidi="ar-SA"/>
      </w:rPr>
    </w:lvl>
    <w:lvl w:ilvl="1" w:tplc="0B52A44A">
      <w:numFmt w:val="bullet"/>
      <w:lvlText w:val="•"/>
      <w:lvlJc w:val="left"/>
      <w:pPr>
        <w:ind w:left="1653" w:hanging="268"/>
      </w:pPr>
      <w:rPr>
        <w:rFonts w:hint="default"/>
        <w:lang w:val="tr-TR" w:eastAsia="en-US" w:bidi="ar-SA"/>
      </w:rPr>
    </w:lvl>
    <w:lvl w:ilvl="2" w:tplc="28B4E086">
      <w:numFmt w:val="bullet"/>
      <w:lvlText w:val="•"/>
      <w:lvlJc w:val="left"/>
      <w:pPr>
        <w:ind w:left="2687" w:hanging="268"/>
      </w:pPr>
      <w:rPr>
        <w:rFonts w:hint="default"/>
        <w:lang w:val="tr-TR" w:eastAsia="en-US" w:bidi="ar-SA"/>
      </w:rPr>
    </w:lvl>
    <w:lvl w:ilvl="3" w:tplc="FB8A85D2">
      <w:numFmt w:val="bullet"/>
      <w:lvlText w:val="•"/>
      <w:lvlJc w:val="left"/>
      <w:pPr>
        <w:ind w:left="3721" w:hanging="268"/>
      </w:pPr>
      <w:rPr>
        <w:rFonts w:hint="default"/>
        <w:lang w:val="tr-TR" w:eastAsia="en-US" w:bidi="ar-SA"/>
      </w:rPr>
    </w:lvl>
    <w:lvl w:ilvl="4" w:tplc="594AD530">
      <w:numFmt w:val="bullet"/>
      <w:lvlText w:val="•"/>
      <w:lvlJc w:val="left"/>
      <w:pPr>
        <w:ind w:left="4755" w:hanging="268"/>
      </w:pPr>
      <w:rPr>
        <w:rFonts w:hint="default"/>
        <w:lang w:val="tr-TR" w:eastAsia="en-US" w:bidi="ar-SA"/>
      </w:rPr>
    </w:lvl>
    <w:lvl w:ilvl="5" w:tplc="2348F292">
      <w:numFmt w:val="bullet"/>
      <w:lvlText w:val="•"/>
      <w:lvlJc w:val="left"/>
      <w:pPr>
        <w:ind w:left="5789" w:hanging="268"/>
      </w:pPr>
      <w:rPr>
        <w:rFonts w:hint="default"/>
        <w:lang w:val="tr-TR" w:eastAsia="en-US" w:bidi="ar-SA"/>
      </w:rPr>
    </w:lvl>
    <w:lvl w:ilvl="6" w:tplc="682A7C48">
      <w:numFmt w:val="bullet"/>
      <w:lvlText w:val="•"/>
      <w:lvlJc w:val="left"/>
      <w:pPr>
        <w:ind w:left="6823" w:hanging="268"/>
      </w:pPr>
      <w:rPr>
        <w:rFonts w:hint="default"/>
        <w:lang w:val="tr-TR" w:eastAsia="en-US" w:bidi="ar-SA"/>
      </w:rPr>
    </w:lvl>
    <w:lvl w:ilvl="7" w:tplc="5A4EC422">
      <w:numFmt w:val="bullet"/>
      <w:lvlText w:val="•"/>
      <w:lvlJc w:val="left"/>
      <w:pPr>
        <w:ind w:left="7857" w:hanging="268"/>
      </w:pPr>
      <w:rPr>
        <w:rFonts w:hint="default"/>
        <w:lang w:val="tr-TR" w:eastAsia="en-US" w:bidi="ar-SA"/>
      </w:rPr>
    </w:lvl>
    <w:lvl w:ilvl="8" w:tplc="E7123BCA">
      <w:numFmt w:val="bullet"/>
      <w:lvlText w:val="•"/>
      <w:lvlJc w:val="left"/>
      <w:pPr>
        <w:ind w:left="8891" w:hanging="268"/>
      </w:pPr>
      <w:rPr>
        <w:rFonts w:hint="default"/>
        <w:lang w:val="tr-TR" w:eastAsia="en-US" w:bidi="ar-SA"/>
      </w:rPr>
    </w:lvl>
  </w:abstractNum>
  <w:num w:numId="1" w16cid:durableId="291401111">
    <w:abstractNumId w:val="11"/>
  </w:num>
  <w:num w:numId="2" w16cid:durableId="301814916">
    <w:abstractNumId w:val="13"/>
  </w:num>
  <w:num w:numId="3" w16cid:durableId="1193031573">
    <w:abstractNumId w:val="12"/>
  </w:num>
  <w:num w:numId="4" w16cid:durableId="949775363">
    <w:abstractNumId w:val="2"/>
  </w:num>
  <w:num w:numId="5" w16cid:durableId="1534464712">
    <w:abstractNumId w:val="6"/>
  </w:num>
  <w:num w:numId="6" w16cid:durableId="665325298">
    <w:abstractNumId w:val="4"/>
  </w:num>
  <w:num w:numId="7" w16cid:durableId="1973243191">
    <w:abstractNumId w:val="10"/>
  </w:num>
  <w:num w:numId="8" w16cid:durableId="1895316622">
    <w:abstractNumId w:val="0"/>
  </w:num>
  <w:num w:numId="9" w16cid:durableId="1115178837">
    <w:abstractNumId w:val="9"/>
  </w:num>
  <w:num w:numId="10" w16cid:durableId="1084188442">
    <w:abstractNumId w:val="8"/>
  </w:num>
  <w:num w:numId="11" w16cid:durableId="325213151">
    <w:abstractNumId w:val="3"/>
  </w:num>
  <w:num w:numId="12" w16cid:durableId="542330342">
    <w:abstractNumId w:val="5"/>
  </w:num>
  <w:num w:numId="13" w16cid:durableId="186723065">
    <w:abstractNumId w:val="7"/>
  </w:num>
  <w:num w:numId="14" w16cid:durableId="1878928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36868"/>
    <w:rsid w:val="00017933"/>
    <w:rsid w:val="00130C45"/>
    <w:rsid w:val="002D17A4"/>
    <w:rsid w:val="003C5ED9"/>
    <w:rsid w:val="004269B8"/>
    <w:rsid w:val="004A7754"/>
    <w:rsid w:val="005D04D9"/>
    <w:rsid w:val="00673055"/>
    <w:rsid w:val="006E2549"/>
    <w:rsid w:val="0074052E"/>
    <w:rsid w:val="00832351"/>
    <w:rsid w:val="008A464F"/>
    <w:rsid w:val="00936868"/>
    <w:rsid w:val="00A35CEF"/>
    <w:rsid w:val="00A67027"/>
    <w:rsid w:val="00B14CE3"/>
    <w:rsid w:val="00B54A58"/>
    <w:rsid w:val="00D11278"/>
    <w:rsid w:val="00E468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95492"/>
  <w15:docId w15:val="{A6BED38A-8783-40B1-8B4B-FCD9C78A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val="tr-TR"/>
    </w:rPr>
  </w:style>
  <w:style w:type="paragraph" w:styleId="Balk1">
    <w:name w:val="heading 1"/>
    <w:basedOn w:val="Normal"/>
    <w:uiPriority w:val="9"/>
    <w:qFormat/>
    <w:pPr>
      <w:spacing w:before="31"/>
      <w:ind w:left="809" w:right="1111"/>
      <w:jc w:val="center"/>
      <w:outlineLvl w:val="0"/>
    </w:pPr>
    <w:rPr>
      <w:sz w:val="54"/>
      <w:szCs w:val="54"/>
    </w:rPr>
  </w:style>
  <w:style w:type="paragraph" w:styleId="Balk2">
    <w:name w:val="heading 2"/>
    <w:basedOn w:val="Normal"/>
    <w:uiPriority w:val="9"/>
    <w:unhideWhenUsed/>
    <w:qFormat/>
    <w:pPr>
      <w:spacing w:before="20"/>
      <w:ind w:left="1066" w:hanging="733"/>
      <w:outlineLvl w:val="1"/>
    </w:pPr>
    <w:rPr>
      <w:sz w:val="50"/>
      <w:szCs w:val="50"/>
    </w:rPr>
  </w:style>
  <w:style w:type="paragraph" w:styleId="Balk3">
    <w:name w:val="heading 3"/>
    <w:basedOn w:val="Normal"/>
    <w:uiPriority w:val="9"/>
    <w:unhideWhenUsed/>
    <w:qFormat/>
    <w:pPr>
      <w:ind w:left="877"/>
      <w:outlineLvl w:val="2"/>
    </w:pPr>
    <w:rPr>
      <w:sz w:val="30"/>
      <w:szCs w:val="30"/>
    </w:rPr>
  </w:style>
  <w:style w:type="paragraph" w:styleId="Balk4">
    <w:name w:val="heading 4"/>
    <w:basedOn w:val="Normal"/>
    <w:uiPriority w:val="9"/>
    <w:unhideWhenUsed/>
    <w:qFormat/>
    <w:pPr>
      <w:ind w:left="333"/>
      <w:outlineLvl w:val="3"/>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4"/>
      <w:ind w:left="555" w:hanging="366"/>
    </w:pPr>
    <w:rPr>
      <w:sz w:val="24"/>
      <w:szCs w:val="24"/>
    </w:rPr>
  </w:style>
  <w:style w:type="paragraph" w:styleId="T2">
    <w:name w:val="toc 2"/>
    <w:basedOn w:val="Normal"/>
    <w:uiPriority w:val="1"/>
    <w:qFormat/>
    <w:pPr>
      <w:spacing w:before="54"/>
      <w:ind w:left="988" w:hanging="492"/>
    </w:pPr>
    <w:rPr>
      <w:sz w:val="24"/>
      <w:szCs w:val="24"/>
    </w:rPr>
  </w:style>
  <w:style w:type="paragraph" w:styleId="T3">
    <w:name w:val="toc 3"/>
    <w:basedOn w:val="Normal"/>
    <w:uiPriority w:val="1"/>
    <w:qFormat/>
    <w:pPr>
      <w:spacing w:before="54"/>
      <w:ind w:left="1052" w:hanging="496"/>
    </w:pPr>
    <w:rPr>
      <w:sz w:val="24"/>
      <w:szCs w:val="24"/>
    </w:rPr>
  </w:style>
  <w:style w:type="paragraph" w:styleId="T4">
    <w:name w:val="toc 4"/>
    <w:basedOn w:val="Normal"/>
    <w:uiPriority w:val="1"/>
    <w:qFormat/>
    <w:pPr>
      <w:spacing w:before="53"/>
      <w:ind w:left="626" w:right="578"/>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spacing w:line="1126" w:lineRule="exact"/>
      <w:ind w:left="192"/>
    </w:pPr>
    <w:rPr>
      <w:sz w:val="101"/>
      <w:szCs w:val="101"/>
    </w:rPr>
  </w:style>
  <w:style w:type="paragraph" w:styleId="ListeParagraf">
    <w:name w:val="List Paragraph"/>
    <w:basedOn w:val="Normal"/>
    <w:uiPriority w:val="1"/>
    <w:qFormat/>
    <w:pPr>
      <w:spacing w:before="54"/>
      <w:ind w:left="988"/>
    </w:pPr>
  </w:style>
  <w:style w:type="paragraph" w:customStyle="1" w:styleId="TableParagraph">
    <w:name w:val="Table Paragraph"/>
    <w:basedOn w:val="Normal"/>
    <w:uiPriority w:val="1"/>
    <w:qFormat/>
  </w:style>
  <w:style w:type="table" w:styleId="TabloKlavuzu">
    <w:name w:val="Table Grid"/>
    <w:basedOn w:val="NormalTablo"/>
    <w:uiPriority w:val="39"/>
    <w:rsid w:val="002D1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68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1213</Words>
  <Characters>6920</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ve Belge Yönetimi Daire Başkanlığı</dc:creator>
  <cp:lastModifiedBy>Zillenium</cp:lastModifiedBy>
  <cp:revision>12</cp:revision>
  <dcterms:created xsi:type="dcterms:W3CDTF">2024-01-02T07:11:00Z</dcterms:created>
  <dcterms:modified xsi:type="dcterms:W3CDTF">2024-01-02T10:54:00Z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Canva</vt:lpwstr>
  </property>
  <property fmtid="{D5CDD505-2E9C-101B-9397-08002B2CF9AE}" pid="4" name="LastSaved">
    <vt:filetime>2024-01-02T00:00:00Z</vt:filetime>
  </property>
  <property fmtid="{D5CDD505-2E9C-101B-9397-08002B2CF9AE}" pid="5" name="Producer">
    <vt:lpwstr>Canva</vt:lpwstr>
  </property>
</Properties>
</file>